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D4C9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14:paraId="67A2046D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4D90A888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19E4891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857D5" w:rsidRPr="00037935" w14:paraId="0DE5023B" w14:textId="77777777" w:rsidTr="00304E92">
        <w:tc>
          <w:tcPr>
            <w:tcW w:w="1980" w:type="dxa"/>
          </w:tcPr>
          <w:p w14:paraId="7052B06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796" w:type="dxa"/>
          </w:tcPr>
          <w:p w14:paraId="2F453A9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67145D" w14:textId="77777777" w:rsidTr="00304E92">
        <w:tc>
          <w:tcPr>
            <w:tcW w:w="1980" w:type="dxa"/>
          </w:tcPr>
          <w:p w14:paraId="2593495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796" w:type="dxa"/>
          </w:tcPr>
          <w:p w14:paraId="1E7108B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C40280F" w14:textId="77777777" w:rsidTr="00304E92">
        <w:tc>
          <w:tcPr>
            <w:tcW w:w="1980" w:type="dxa"/>
          </w:tcPr>
          <w:p w14:paraId="1A85181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796" w:type="dxa"/>
          </w:tcPr>
          <w:p w14:paraId="7EFAF2C3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E68340D" w14:textId="77777777" w:rsidTr="00304E92">
        <w:tc>
          <w:tcPr>
            <w:tcW w:w="1980" w:type="dxa"/>
          </w:tcPr>
          <w:p w14:paraId="444DC62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796" w:type="dxa"/>
          </w:tcPr>
          <w:p w14:paraId="76B7A60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DB1BF95" w14:textId="77777777" w:rsidTr="00304E92">
        <w:tc>
          <w:tcPr>
            <w:tcW w:w="1980" w:type="dxa"/>
          </w:tcPr>
          <w:p w14:paraId="7EA1BFD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796" w:type="dxa"/>
          </w:tcPr>
          <w:p w14:paraId="1E49BBA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2400A2E1" w14:textId="77777777" w:rsidTr="00304E92">
        <w:tc>
          <w:tcPr>
            <w:tcW w:w="1980" w:type="dxa"/>
          </w:tcPr>
          <w:p w14:paraId="770F6189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796" w:type="dxa"/>
          </w:tcPr>
          <w:p w14:paraId="241DBDA2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43C2B07" w14:textId="77777777" w:rsidTr="00304E92">
        <w:tc>
          <w:tcPr>
            <w:tcW w:w="1980" w:type="dxa"/>
          </w:tcPr>
          <w:p w14:paraId="47755FF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796" w:type="dxa"/>
          </w:tcPr>
          <w:p w14:paraId="7CEF527B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4B663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E9D0813" w14:textId="4D301DA8"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1501AA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>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r w:rsidR="00565F58" w:rsidRPr="00565F58">
        <w:rPr>
          <w:rFonts w:ascii="Arial Narrow" w:eastAsia="Calibri" w:hAnsi="Arial Narrow"/>
          <w:b/>
          <w:sz w:val="22"/>
          <w:szCs w:val="22"/>
          <w:lang w:eastAsia="pl-PL"/>
        </w:rPr>
        <w:t>Dostawa energii elektrycznej do obiektów będących w zarządzie MPGK Sp. z o.o. 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</w:t>
      </w:r>
      <w:r w:rsidR="00976DBB">
        <w:rPr>
          <w:rFonts w:ascii="Arial Narrow" w:hAnsi="Arial Narrow" w:cs="Arial"/>
          <w:sz w:val="22"/>
          <w:szCs w:val="22"/>
        </w:rPr>
        <w:t>, tj. ilość wraz z opcją: 5 425,00 MWh</w:t>
      </w:r>
      <w:r w:rsidR="004527F5">
        <w:rPr>
          <w:rFonts w:ascii="Arial Narrow" w:hAnsi="Arial Narrow" w:cs="Arial"/>
          <w:sz w:val="22"/>
          <w:szCs w:val="22"/>
        </w:rPr>
        <w:t>,</w:t>
      </w:r>
      <w:r w:rsidRPr="00FF3D2F">
        <w:rPr>
          <w:rFonts w:ascii="Arial Narrow" w:hAnsi="Arial Narrow" w:cs="Arial"/>
          <w:sz w:val="22"/>
          <w:szCs w:val="22"/>
        </w:rPr>
        <w:t xml:space="preserve"> za cenę: </w:t>
      </w:r>
    </w:p>
    <w:p w14:paraId="794B8E4D" w14:textId="77777777" w:rsidR="00966790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57BCD50" w14:textId="77777777"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14:paraId="19803455" w14:textId="49EE99C3"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całkowita </w:t>
      </w:r>
      <w:r w:rsidR="00976DBB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netto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słownie:...................</w:t>
      </w:r>
      <w:r w:rsidR="004527F5">
        <w:rPr>
          <w:rFonts w:ascii="Arial Narrow" w:hAnsi="Arial Narrow" w:cs="Arial"/>
          <w:sz w:val="22"/>
          <w:szCs w:val="22"/>
        </w:rPr>
        <w:t>.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............................................................................. zł</w:t>
      </w:r>
    </w:p>
    <w:p w14:paraId="6664522E" w14:textId="657824FE" w:rsidR="008857D5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</w:t>
      </w:r>
      <w:r w:rsidR="00976DBB">
        <w:rPr>
          <w:rFonts w:ascii="Arial Narrow" w:hAnsi="Arial Narrow" w:cs="Arial"/>
          <w:sz w:val="22"/>
          <w:szCs w:val="22"/>
        </w:rPr>
        <w:t xml:space="preserve"> ………</w:t>
      </w:r>
      <w:r w:rsidR="004527F5">
        <w:rPr>
          <w:rFonts w:ascii="Arial Narrow" w:hAnsi="Arial Narrow" w:cs="Arial"/>
          <w:sz w:val="22"/>
          <w:szCs w:val="22"/>
        </w:rPr>
        <w:t>…….</w:t>
      </w:r>
      <w:r w:rsidRPr="00A508E8">
        <w:rPr>
          <w:rFonts w:ascii="Arial Narrow" w:hAnsi="Arial Narrow" w:cs="Arial"/>
          <w:sz w:val="22"/>
          <w:szCs w:val="22"/>
        </w:rPr>
        <w:t>br</w:t>
      </w:r>
      <w:r w:rsidR="00AC260C">
        <w:rPr>
          <w:rFonts w:ascii="Arial Narrow" w:hAnsi="Arial Narrow" w:cs="Arial"/>
          <w:sz w:val="22"/>
          <w:szCs w:val="22"/>
        </w:rPr>
        <w:t>utto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łownie:............................................................................................... zł</w:t>
      </w:r>
    </w:p>
    <w:p w14:paraId="7DA7AB6A" w14:textId="72B8FE5D" w:rsidR="001501AA" w:rsidRPr="00A508E8" w:rsidRDefault="001501AA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VAT:…………….</w:t>
      </w:r>
    </w:p>
    <w:p w14:paraId="31B19C7B" w14:textId="5A49B60D" w:rsidR="008857D5" w:rsidRDefault="007D6502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Wartość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</w:t>
      </w:r>
      <w:r w:rsidR="00AC260C">
        <w:rPr>
          <w:rFonts w:ascii="Arial Narrow" w:hAnsi="Arial Narrow" w:cs="Arial"/>
          <w:sz w:val="22"/>
          <w:szCs w:val="22"/>
        </w:rPr>
        <w:t>podatku VAT</w:t>
      </w:r>
      <w:r w:rsidR="00976DBB">
        <w:rPr>
          <w:rFonts w:ascii="Arial Narrow" w:hAnsi="Arial Narrow" w:cs="Arial"/>
          <w:sz w:val="22"/>
          <w:szCs w:val="22"/>
        </w:rPr>
        <w:t xml:space="preserve"> ……..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976DBB">
        <w:rPr>
          <w:rFonts w:ascii="Arial Narrow" w:hAnsi="Arial Narrow" w:cs="Arial"/>
          <w:sz w:val="22"/>
          <w:szCs w:val="22"/>
        </w:rPr>
        <w:t xml:space="preserve">         </w:t>
      </w:r>
      <w:r w:rsidR="00C079D0">
        <w:rPr>
          <w:rFonts w:ascii="Arial Narrow" w:hAnsi="Arial Narrow" w:cs="Arial"/>
          <w:sz w:val="22"/>
          <w:szCs w:val="22"/>
        </w:rPr>
        <w:t>s</w:t>
      </w:r>
      <w:r w:rsidR="008857D5" w:rsidRPr="00A508E8">
        <w:rPr>
          <w:rFonts w:ascii="Arial Narrow" w:hAnsi="Arial Narrow" w:cs="Arial"/>
          <w:sz w:val="22"/>
          <w:szCs w:val="22"/>
        </w:rPr>
        <w:t>łownie:...............................................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 zł</w:t>
      </w:r>
    </w:p>
    <w:p w14:paraId="2365E380" w14:textId="77777777" w:rsidR="00666B57" w:rsidRPr="00020E3F" w:rsidRDefault="00666B5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16D5644B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75EC971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56746379" w14:textId="56E8565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4A18EFB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39B17316" w14:textId="7288ED82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F0202D">
        <w:rPr>
          <w:rFonts w:ascii="Arial Narrow" w:hAnsi="Arial Narrow" w:cs="Arial"/>
          <w:color w:val="auto"/>
          <w:sz w:val="22"/>
          <w:szCs w:val="22"/>
        </w:rPr>
        <w:t>….</w:t>
      </w:r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14:paraId="6D448145" w14:textId="18BABA14" w:rsidR="008857D5" w:rsidRDefault="00F0202D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warunków zamówienia i nie wnosimy do niej zastrzeżeń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7C28EA7" w14:textId="12B9307A" w:rsidR="00F85559" w:rsidRPr="00F85559" w:rsidRDefault="00F85559" w:rsidP="00F855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 xml:space="preserve">Oświadczam, że jestem </w:t>
      </w:r>
      <w:r w:rsidR="00DC133D">
        <w:rPr>
          <w:rFonts w:ascii="Arial Narrow" w:hAnsi="Arial Narrow" w:cs="Arial"/>
        </w:rPr>
        <w:t>mikro/</w:t>
      </w:r>
      <w:r w:rsidRPr="00F85559">
        <w:rPr>
          <w:rFonts w:ascii="Arial Narrow" w:hAnsi="Arial Narrow" w:cs="Arial"/>
        </w:rPr>
        <w:t>małym/średnim/dużym przedsiębiorstwem*.</w:t>
      </w:r>
    </w:p>
    <w:p w14:paraId="0309D4DB" w14:textId="679BBA2D" w:rsidR="00C36280" w:rsidRPr="00571219" w:rsidRDefault="00571219" w:rsidP="0057121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 w:rsidR="00F85559"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 w:rsidR="00A9725A">
        <w:rPr>
          <w:rFonts w:ascii="Arial Narrow" w:hAnsi="Arial Narrow" w:cs="Arial"/>
        </w:rPr>
        <w:t>.</w:t>
      </w:r>
    </w:p>
    <w:p w14:paraId="2B3777A7" w14:textId="77777777"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3F81EA4F" w14:textId="4B34AB4B"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>d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do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54262">
        <w:rPr>
          <w:rFonts w:ascii="Arial Narrow" w:hAnsi="Arial Narrow" w:cs="Arial"/>
        </w:rPr>
        <w:t>18</w:t>
      </w:r>
      <w:r w:rsidRPr="00A508E8">
        <w:rPr>
          <w:rFonts w:ascii="Arial Narrow" w:hAnsi="Arial Narrow" w:cs="Arial"/>
        </w:rPr>
        <w:t xml:space="preserve"> ust. </w:t>
      </w:r>
      <w:r w:rsidR="00154262">
        <w:rPr>
          <w:rFonts w:ascii="Arial Narrow" w:hAnsi="Arial Narrow" w:cs="Arial"/>
        </w:rPr>
        <w:t>3</w:t>
      </w:r>
      <w:r w:rsidRPr="00A508E8">
        <w:rPr>
          <w:rFonts w:ascii="Arial Narrow" w:hAnsi="Arial Narrow" w:cs="Arial"/>
        </w:rPr>
        <w:t xml:space="preserve">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3E9C3D47" w14:textId="5239863E" w:rsidR="00EF1059" w:rsidRPr="00EF1059" w:rsidRDefault="00EF1059" w:rsidP="00EF10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EF1059">
        <w:rPr>
          <w:rFonts w:ascii="Arial Narrow" w:hAnsi="Arial Narrow" w:cs="Arial"/>
        </w:rPr>
        <w:t>Wykonawca, do kontaktów z Zamawiającym, wyznacza osobę: ………………. adres email: …………..….……</w:t>
      </w:r>
    </w:p>
    <w:p w14:paraId="37E385B4" w14:textId="401F9BB8" w:rsidR="00304E92" w:rsidRDefault="00C0758B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1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2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2"/>
      <w:bookmarkEnd w:id="1"/>
    </w:p>
    <w:p w14:paraId="17A5C02E" w14:textId="489B60E6" w:rsidR="00D054B4" w:rsidRPr="00304E92" w:rsidRDefault="00D054B4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przypadku nie </w:t>
      </w:r>
      <w:r w:rsidR="004B5547">
        <w:rPr>
          <w:rFonts w:ascii="Arial Narrow" w:hAnsi="Arial Narrow" w:cs="Arial"/>
        </w:rPr>
        <w:t xml:space="preserve">określenia przez Wykonawcę czy wybór oferty będzie lub nie będzie </w:t>
      </w:r>
      <w:r w:rsidR="004B5547" w:rsidRPr="00C0758B">
        <w:rPr>
          <w:rFonts w:ascii="Arial Narrow" w:hAnsi="Arial Narrow" w:cs="Arial"/>
        </w:rPr>
        <w:t>prowadzić do powstania u zamawiającego obowiązku podatkowego w zakresie podatku VAT</w:t>
      </w:r>
      <w:r w:rsidR="004B5547">
        <w:rPr>
          <w:rFonts w:ascii="Arial Narrow" w:hAnsi="Arial Narrow" w:cs="Arial"/>
        </w:rPr>
        <w:t xml:space="preserve"> (pkt 13 zał. nr 1 do SWZ), Zamawiający uzna, że </w:t>
      </w:r>
      <w:r w:rsidR="004B5547" w:rsidRPr="00C0758B">
        <w:rPr>
          <w:rFonts w:ascii="Arial Narrow" w:hAnsi="Arial Narrow" w:cs="Arial"/>
        </w:rPr>
        <w:t xml:space="preserve">wybór oferty </w:t>
      </w:r>
      <w:r w:rsidR="004B5547" w:rsidRPr="00FF3D2F">
        <w:rPr>
          <w:rFonts w:ascii="Arial Narrow" w:hAnsi="Arial Narrow" w:cs="Arial"/>
          <w:b/>
        </w:rPr>
        <w:t>nie będzie</w:t>
      </w:r>
      <w:r w:rsidR="004B5547"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7B1B9CDE" w14:textId="00FD7E7B"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warunków zamówienia. </w:t>
      </w:r>
    </w:p>
    <w:p w14:paraId="6D5DFA70" w14:textId="5E79464D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</w:t>
      </w:r>
      <w:r w:rsidR="00976DBB">
        <w:rPr>
          <w:rFonts w:ascii="Arial Narrow" w:hAnsi="Arial Narrow" w:cs="Arial"/>
          <w:color w:val="auto"/>
          <w:sz w:val="22"/>
          <w:szCs w:val="22"/>
        </w:rPr>
        <w:t>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14E509B9" w14:textId="2900FD0F" w:rsidR="00261C70" w:rsidRPr="00EC68C0" w:rsidRDefault="00261C70" w:rsidP="001501AA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61C70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r w:rsidR="00EC68C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Odpis lub informacja z Krajowego Rejestru Sądowego lub z Centralnej Ewidencji i Informacji o Działalności Gospodarczej, </w:t>
      </w:r>
      <w:r w:rsidRPr="00A9725A">
        <w:rPr>
          <w:rFonts w:ascii="Arial Narrow" w:hAnsi="Arial Narrow" w:cs="Arial"/>
          <w:b/>
          <w:bCs/>
          <w:color w:val="auto"/>
          <w:sz w:val="22"/>
          <w:szCs w:val="22"/>
        </w:rPr>
        <w:t>jest/nie jest dostępny*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pod adresem www: ……………………………………………</w:t>
      </w:r>
    </w:p>
    <w:p w14:paraId="495D9C63" w14:textId="289E6542"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EF1059">
        <w:rPr>
          <w:rFonts w:ascii="Arial Narrow" w:hAnsi="Arial Narrow" w:cs="Arial"/>
          <w:color w:val="auto"/>
          <w:sz w:val="22"/>
          <w:szCs w:val="22"/>
        </w:rPr>
        <w:t>8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14:paraId="2859E1A2" w14:textId="7E4F08ED" w:rsidR="00304E92" w:rsidRPr="00304E92" w:rsidRDefault="00304E92" w:rsidP="00EF105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</w:rPr>
      </w:pPr>
      <w:r w:rsidRPr="00304E92">
        <w:rPr>
          <w:rFonts w:ascii="Arial Narrow" w:hAnsi="Arial Narrow" w:cs="Arial"/>
        </w:rPr>
        <w:t>Pod groźbą odpowiedzialności karnej, oświadczam że załączone do oferty dokumenty opisują stan prawny i</w:t>
      </w:r>
      <w:r w:rsidR="00EF1059">
        <w:rPr>
          <w:rFonts w:ascii="Arial Narrow" w:hAnsi="Arial Narrow" w:cs="Arial"/>
        </w:rPr>
        <w:t xml:space="preserve"> </w:t>
      </w:r>
      <w:r w:rsidRPr="00304E92">
        <w:rPr>
          <w:rFonts w:ascii="Arial Narrow" w:hAnsi="Arial Narrow" w:cs="Arial"/>
        </w:rPr>
        <w:t xml:space="preserve">faktyczny, aktualny na dzień otwarcia ofert. </w:t>
      </w:r>
    </w:p>
    <w:p w14:paraId="2D4CA393" w14:textId="77777777" w:rsidR="008857D5" w:rsidRPr="00A63369" w:rsidRDefault="008857D5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14:paraId="702C0FF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6EA26B" w14:textId="77777777"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59DB9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7249AE81" w14:textId="77777777" w:rsidR="008857D5" w:rsidRPr="00F0202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FB880BB" w14:textId="19C64489" w:rsidR="008857D5" w:rsidRPr="00F0202D" w:rsidRDefault="001501AA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>2</w:t>
      </w:r>
      <w:r w:rsidR="008857D5" w:rsidRPr="00F0202D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42F2EC5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122152F" w14:textId="77777777"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9368D7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Pr="001501AA">
        <w:rPr>
          <w:rFonts w:ascii="Arial Narrow" w:hAnsi="Arial Narrow" w:cs="Arial"/>
          <w:color w:val="auto"/>
          <w:sz w:val="20"/>
          <w:szCs w:val="20"/>
        </w:rPr>
        <w:t>Miejscowość</w:t>
      </w:r>
      <w:r>
        <w:rPr>
          <w:rFonts w:ascii="Arial Narrow" w:hAnsi="Arial Narrow" w:cs="Arial"/>
          <w:color w:val="auto"/>
          <w:sz w:val="18"/>
          <w:szCs w:val="18"/>
        </w:rPr>
        <w:t>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929E5DC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3F606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E21A7F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F5D9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7555EF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128002B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69B4970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E5D2307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14:paraId="2E5A6E72" w14:textId="77777777" w:rsidTr="00F8326C">
        <w:trPr>
          <w:trHeight w:val="87"/>
        </w:trPr>
        <w:tc>
          <w:tcPr>
            <w:tcW w:w="6379" w:type="dxa"/>
            <w:shd w:val="clear" w:color="auto" w:fill="auto"/>
          </w:tcPr>
          <w:p w14:paraId="1CA27C1E" w14:textId="77777777" w:rsidR="00A421D1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486CD0" w14:textId="6D4C2132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70833E8D" w14:textId="77777777"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BFCBA96" w14:textId="1D99E276" w:rsidR="00A421D1" w:rsidRDefault="00EC68C0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>odpis</w:t>
            </w:r>
            <w:r w:rsidR="00304E92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reprezentowania </w:t>
            </w:r>
            <w:r w:rsidR="00EF1059" w:rsidRPr="00C0758B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</w:p>
          <w:p w14:paraId="19948326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5C528EC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E37295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26A2A80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AACAD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DAD6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E8D990F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827D22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E920904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88E4D92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799D4C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052E02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9D53F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F73DD9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BCC598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8DA75D" w14:textId="6A0C7AB5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5E4BCA7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1CA31E86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14:paraId="38D6AA09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E45ED52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F0202D">
      <w:headerReference w:type="default" r:id="rId7"/>
      <w:pgSz w:w="11906" w:h="16838"/>
      <w:pgMar w:top="175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AB8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7E93843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24A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141C5023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5FD" w14:textId="5039DB8D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BBD1A" wp14:editId="018249F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B5E91" wp14:editId="1247CD7A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A45986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571219">
      <w:rPr>
        <w:rFonts w:ascii="Arial Narrow" w:hAnsi="Arial Narrow"/>
        <w:b/>
        <w:sz w:val="18"/>
        <w:szCs w:val="18"/>
      </w:rPr>
      <w:t>2</w:t>
    </w:r>
    <w:r w:rsidR="00A45986">
      <w:rPr>
        <w:rFonts w:ascii="Arial Narrow" w:hAnsi="Arial Narrow"/>
        <w:b/>
        <w:sz w:val="18"/>
        <w:szCs w:val="18"/>
      </w:rPr>
      <w:t>2</w:t>
    </w:r>
  </w:p>
  <w:p w14:paraId="20704BD4" w14:textId="50455C2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SWZ</w:t>
    </w:r>
  </w:p>
  <w:p w14:paraId="0F19D398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9766710">
    <w:abstractNumId w:val="2"/>
  </w:num>
  <w:num w:numId="2" w16cid:durableId="213004460">
    <w:abstractNumId w:val="0"/>
  </w:num>
  <w:num w:numId="3" w16cid:durableId="12898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3571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1AA"/>
    <w:rsid w:val="00150215"/>
    <w:rsid w:val="00152328"/>
    <w:rsid w:val="00153261"/>
    <w:rsid w:val="00154262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C70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303F4D"/>
    <w:rsid w:val="00304E52"/>
    <w:rsid w:val="00304E9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27F5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B5547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00CE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5F58"/>
    <w:rsid w:val="005669F1"/>
    <w:rsid w:val="00571219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76DBB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5986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725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54B4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33D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C68C0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1059"/>
    <w:rsid w:val="00EF527C"/>
    <w:rsid w:val="00EF577C"/>
    <w:rsid w:val="00EF6FFD"/>
    <w:rsid w:val="00F01D50"/>
    <w:rsid w:val="00F0202D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5559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6C4E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2022-09-28T09:14:00Z</cp:lastPrinted>
  <dcterms:created xsi:type="dcterms:W3CDTF">2022-09-27T11:40:00Z</dcterms:created>
  <dcterms:modified xsi:type="dcterms:W3CDTF">2022-09-28T09:14:00Z</dcterms:modified>
</cp:coreProperties>
</file>