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F52BC" w14:textId="77777777" w:rsidR="00B41F6B" w:rsidRPr="00B41F6B" w:rsidRDefault="00B41F6B" w:rsidP="00B41F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B95D48E" w14:textId="77777777" w:rsidR="00B41F6B" w:rsidRPr="00B41F6B" w:rsidRDefault="00B41F6B" w:rsidP="00B41F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41F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3 do SWZ</w:t>
      </w:r>
    </w:p>
    <w:p w14:paraId="4E0838C2" w14:textId="64F1C151" w:rsidR="00B41F6B" w:rsidRPr="00B41F6B" w:rsidRDefault="00B41F6B" w:rsidP="00B41F6B">
      <w:pPr>
        <w:autoSpaceDE w:val="0"/>
        <w:autoSpaceDN w:val="0"/>
        <w:adjustRightInd w:val="0"/>
        <w:spacing w:after="0" w:line="240" w:lineRule="auto"/>
        <w:ind w:firstLine="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41F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Zam. </w:t>
      </w:r>
      <w:r w:rsidR="00C47A75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388</w:t>
      </w:r>
      <w:r w:rsidRPr="00B41F6B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/202</w:t>
      </w:r>
      <w:r w:rsidR="00C47A75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3</w:t>
      </w:r>
      <w:r w:rsidRPr="00B41F6B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/TP/DZP</w:t>
      </w:r>
    </w:p>
    <w:p w14:paraId="2C7636E8" w14:textId="77777777" w:rsidR="00B41F6B" w:rsidRPr="00B41F6B" w:rsidRDefault="00B41F6B" w:rsidP="00B4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25203F" w14:textId="77777777" w:rsidR="00B41F6B" w:rsidRPr="00B41F6B" w:rsidRDefault="00B41F6B" w:rsidP="00B41F6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B41F6B">
        <w:rPr>
          <w:rFonts w:ascii="Times New Roman" w:eastAsia="Times New Roman" w:hAnsi="Times New Roman" w:cs="Times New Roman"/>
          <w:b/>
          <w:lang w:eastAsia="pl-PL"/>
        </w:rPr>
        <w:t>Wykonawca:</w:t>
      </w:r>
    </w:p>
    <w:p w14:paraId="0152F30C" w14:textId="77777777" w:rsidR="00B41F6B" w:rsidRPr="00B41F6B" w:rsidRDefault="00B41F6B" w:rsidP="00B41F6B">
      <w:pPr>
        <w:spacing w:after="0" w:line="480" w:lineRule="auto"/>
        <w:ind w:right="5954"/>
        <w:rPr>
          <w:rFonts w:ascii="Times New Roman" w:eastAsia="Times New Roman" w:hAnsi="Times New Roman" w:cs="Times New Roman"/>
          <w:lang w:eastAsia="pl-PL"/>
        </w:rPr>
      </w:pPr>
      <w:r w:rsidRPr="00B41F6B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</w:t>
      </w:r>
    </w:p>
    <w:p w14:paraId="6642C4E3" w14:textId="77777777" w:rsidR="00B41F6B" w:rsidRPr="00B41F6B" w:rsidRDefault="00B41F6B" w:rsidP="00B41F6B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B41F6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B41F6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CEiDG</w:t>
      </w:r>
      <w:proofErr w:type="spellEnd"/>
      <w:r w:rsidRPr="00B41F6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</w:t>
      </w:r>
    </w:p>
    <w:p w14:paraId="2A8814C8" w14:textId="77777777" w:rsidR="00B41F6B" w:rsidRPr="00B41F6B" w:rsidRDefault="00B41F6B" w:rsidP="00B41F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B41F6B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4191F334" w14:textId="77777777" w:rsidR="00B41F6B" w:rsidRPr="00B41F6B" w:rsidRDefault="00B41F6B" w:rsidP="00B41F6B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B41F6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14:paraId="172BF4B9" w14:textId="77777777" w:rsidR="00B41F6B" w:rsidRPr="00B41F6B" w:rsidRDefault="00B41F6B" w:rsidP="00B41F6B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B41F6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(imię, nazwisko, stanowisko/podstawa do reprezentacji)</w:t>
      </w:r>
    </w:p>
    <w:p w14:paraId="0C582717" w14:textId="77777777" w:rsidR="00B41F6B" w:rsidRPr="00B41F6B" w:rsidRDefault="00B41F6B" w:rsidP="00B4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E05494" w14:textId="77777777" w:rsidR="00B41F6B" w:rsidRPr="00B41F6B" w:rsidRDefault="00B41F6B" w:rsidP="00B4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198696" w14:textId="77777777" w:rsidR="00B41F6B" w:rsidRPr="00B41F6B" w:rsidRDefault="00B41F6B" w:rsidP="00B41F6B">
      <w:pPr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B41F6B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Oświadczenie Wykonawcy  dotyczące przesłanek wykluczenia z postępowania</w:t>
      </w:r>
    </w:p>
    <w:p w14:paraId="2F4CF3A6" w14:textId="77777777" w:rsidR="00B41F6B" w:rsidRPr="00B41F6B" w:rsidRDefault="00B41F6B" w:rsidP="00B41F6B">
      <w:pPr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x-none"/>
        </w:rPr>
      </w:pPr>
      <w:r w:rsidRPr="00B41F6B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składane na podstawie art. </w:t>
      </w:r>
      <w:r w:rsidRPr="00B41F6B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1</w:t>
      </w:r>
      <w:r w:rsidRPr="00B41F6B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25 ust. 1 Ustawy z dnia </w:t>
      </w:r>
      <w:r w:rsidRPr="00B41F6B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11 września 2019</w:t>
      </w:r>
      <w:r w:rsidRPr="00B41F6B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r. Prawo zamówień publicznych</w:t>
      </w:r>
      <w:r w:rsidRPr="00B41F6B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.</w:t>
      </w:r>
    </w:p>
    <w:p w14:paraId="362BE1E6" w14:textId="77777777" w:rsidR="00B41F6B" w:rsidRPr="00B41F6B" w:rsidRDefault="00B41F6B" w:rsidP="00B41F6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86100B" w14:textId="68E853E8" w:rsidR="00B41F6B" w:rsidRPr="00B41F6B" w:rsidRDefault="00B41F6B" w:rsidP="00B41F6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1F6B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 realizowanego w trybie podstawowym pt.</w:t>
      </w:r>
      <w:r w:rsidR="00C47A75" w:rsidRPr="00C47A7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="00C47A7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</w:t>
      </w:r>
      <w:r w:rsidR="00C47A75" w:rsidRPr="00CF781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Dostawy sukcesywne płynów weterynaryjnych do leczenia zwierząt na potrzeby Polikliniki Weterynaryjnej UWM w Olsztynie</w:t>
      </w:r>
      <w:r w:rsidRPr="004E36D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”</w:t>
      </w:r>
      <w:r w:rsidRPr="00B41F6B">
        <w:rPr>
          <w:rFonts w:ascii="Arial" w:eastAsia="Times New Roman" w:hAnsi="Arial" w:cs="Times New Roman"/>
          <w:b/>
          <w:i/>
          <w:sz w:val="24"/>
          <w:szCs w:val="20"/>
          <w:lang w:eastAsia="pl-PL"/>
        </w:rPr>
        <w:t xml:space="preserve"> </w:t>
      </w:r>
      <w:r w:rsidRPr="00B41F6B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prowadzonego przez Uniwersytet Warmińsko-Mazurski w Olsztynie, oświadczam co następuje:</w:t>
      </w:r>
    </w:p>
    <w:p w14:paraId="4E224784" w14:textId="77777777" w:rsidR="00B41F6B" w:rsidRPr="00B41F6B" w:rsidRDefault="00B41F6B" w:rsidP="00B41F6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1E84C6" w14:textId="77777777" w:rsidR="00B41F6B" w:rsidRPr="00B41F6B" w:rsidRDefault="00B41F6B" w:rsidP="00B41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1F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nie podlegam wykluczeniu z postępowania na podstawie art. 108 ust. 1 Ustawy </w:t>
      </w:r>
      <w:proofErr w:type="spellStart"/>
      <w:r w:rsidRPr="00B41F6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41F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oraz art. 109 ust. 1 pkt  5-10  Ustawy </w:t>
      </w:r>
      <w:proofErr w:type="spellStart"/>
      <w:r w:rsidRPr="00B41F6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41F6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1D85008" w14:textId="77777777" w:rsidR="00B41F6B" w:rsidRPr="00B41F6B" w:rsidRDefault="00B41F6B" w:rsidP="00B41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833447" w14:textId="77777777" w:rsidR="00B41F6B" w:rsidRPr="00B41F6B" w:rsidRDefault="00B41F6B" w:rsidP="00B41F6B">
      <w:pPr>
        <w:tabs>
          <w:tab w:val="left" w:pos="1140"/>
          <w:tab w:val="left" w:pos="122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41F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_____________________________________________________________________________                                                      </w:t>
      </w:r>
    </w:p>
    <w:p w14:paraId="4E793486" w14:textId="77777777" w:rsidR="00B41F6B" w:rsidRPr="00B41F6B" w:rsidRDefault="00B41F6B" w:rsidP="00B41F6B">
      <w:pPr>
        <w:tabs>
          <w:tab w:val="left" w:pos="1140"/>
          <w:tab w:val="left" w:pos="122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1AE0E361" w14:textId="0707573A" w:rsidR="00B41F6B" w:rsidRPr="00B41F6B" w:rsidRDefault="00B41F6B" w:rsidP="00B41F6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1F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zachodzą w stosunku do mnie podstawy wykluczenia z postępowania na podstawie art. ………...… Ustawy </w:t>
      </w:r>
      <w:proofErr w:type="spellStart"/>
      <w:r w:rsidRPr="00B41F6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41F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1F6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(podać mająca zastosowanie podstawę wykluczenia spośród wymienionych w . 108 ust. 1 Ustawy </w:t>
      </w:r>
      <w:proofErr w:type="spellStart"/>
      <w:r w:rsidRPr="00B41F6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Pzp</w:t>
      </w:r>
      <w:proofErr w:type="spellEnd"/>
      <w:r w:rsidRPr="00B41F6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 oraz art. 109 ust. 5 pkt</w:t>
      </w:r>
      <w:r w:rsidR="0081647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B41F6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10 Ustawy </w:t>
      </w:r>
      <w:proofErr w:type="spellStart"/>
      <w:r w:rsidRPr="00B41F6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Pzp</w:t>
      </w:r>
      <w:proofErr w:type="spellEnd"/>
      <w:r w:rsidRPr="00B41F6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). </w:t>
      </w:r>
      <w:r w:rsidRPr="00B41F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oświadczam, że w związku z ww. okolicznością, na podstawie art. 110 ust. 2 ustawy </w:t>
      </w:r>
      <w:proofErr w:type="spellStart"/>
      <w:r w:rsidRPr="00B41F6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41F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podjąłem następujące środki  naprawcze:*)</w:t>
      </w:r>
    </w:p>
    <w:p w14:paraId="407FCCE4" w14:textId="77777777" w:rsidR="00B41F6B" w:rsidRPr="00B41F6B" w:rsidRDefault="00B41F6B" w:rsidP="00B41F6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1F6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___________________________________________________________________________</w:t>
      </w:r>
    </w:p>
    <w:p w14:paraId="01E419B4" w14:textId="77777777" w:rsidR="00B41F6B" w:rsidRPr="00B41F6B" w:rsidRDefault="00B41F6B" w:rsidP="00B41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BABDD2" w14:textId="77777777" w:rsidR="00B41F6B" w:rsidRPr="00B41F6B" w:rsidRDefault="00B41F6B" w:rsidP="00B41F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B41F6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6510FA4E" w14:textId="77777777" w:rsidR="00B41F6B" w:rsidRPr="00B41F6B" w:rsidRDefault="00B41F6B" w:rsidP="00B41F6B">
      <w:pPr>
        <w:tabs>
          <w:tab w:val="left" w:pos="1140"/>
          <w:tab w:val="left" w:pos="122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575F6B16" w14:textId="77777777" w:rsidR="00B41F6B" w:rsidRPr="00B41F6B" w:rsidRDefault="00B41F6B" w:rsidP="00B41F6B">
      <w:pPr>
        <w:tabs>
          <w:tab w:val="left" w:pos="1140"/>
          <w:tab w:val="left" w:pos="1224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029C024A" w14:textId="77777777" w:rsidR="00B41F6B" w:rsidRPr="00B41F6B" w:rsidRDefault="00B41F6B" w:rsidP="00B41F6B">
      <w:pPr>
        <w:tabs>
          <w:tab w:val="left" w:pos="1140"/>
          <w:tab w:val="left" w:pos="1224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41F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BEZPŁATNE I OGÓLNODOSTĘPNE BAZY DANYCH:</w:t>
      </w:r>
    </w:p>
    <w:p w14:paraId="36107573" w14:textId="77777777" w:rsidR="00B41F6B" w:rsidRPr="00B41F6B" w:rsidRDefault="00B41F6B" w:rsidP="00B41F6B">
      <w:pPr>
        <w:tabs>
          <w:tab w:val="left" w:pos="1140"/>
          <w:tab w:val="left" w:pos="12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1F6B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§ 13 ust. 2 Rozporządzenia Ministra Rozwoju, Pracy i Technologii z dnia 23 grudnia 2020 r. w sprawie podmiotowych środków dowodowych oraz innych dokumentów lub oświadczeń, jakich może żądać zamawiający od wykonawcy (Dz. U. z 2020 r. poz. 2415) wskazuję dane bezpłatnych i ogólnodostępnych baz danych, umożliwiające dostęp do odpisu lub informacji z Krajowego Rejestru Sądowego, Centralnej Ewidencji i Informacji o Działalności Gospodarczej lub innego właściwego rejestru: ……………………………………………….. ……………………………………………………………………………………………………</w:t>
      </w:r>
    </w:p>
    <w:p w14:paraId="307688D5" w14:textId="77777777" w:rsidR="00B41F6B" w:rsidRPr="00B41F6B" w:rsidRDefault="00B41F6B" w:rsidP="00B41F6B">
      <w:pPr>
        <w:tabs>
          <w:tab w:val="left" w:pos="1140"/>
          <w:tab w:val="left" w:pos="12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683A0C" w14:textId="77777777" w:rsidR="00B41F6B" w:rsidRPr="00B41F6B" w:rsidRDefault="00B41F6B" w:rsidP="00B41F6B">
      <w:pPr>
        <w:tabs>
          <w:tab w:val="left" w:pos="1140"/>
          <w:tab w:val="left" w:pos="122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8879CC7" w14:textId="77777777" w:rsidR="00B41F6B" w:rsidRPr="00B41F6B" w:rsidRDefault="00B41F6B" w:rsidP="00B41F6B">
      <w:pPr>
        <w:tabs>
          <w:tab w:val="left" w:pos="1140"/>
          <w:tab w:val="left" w:pos="122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45963D88" w14:textId="77777777" w:rsidR="00B41F6B" w:rsidRPr="00B41F6B" w:rsidRDefault="00B41F6B" w:rsidP="00B41F6B">
      <w:pPr>
        <w:tabs>
          <w:tab w:val="left" w:pos="1140"/>
          <w:tab w:val="left" w:pos="122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41F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                                                           </w:t>
      </w:r>
    </w:p>
    <w:p w14:paraId="2FC36FEF" w14:textId="77777777" w:rsidR="00B41F6B" w:rsidRPr="00B41F6B" w:rsidRDefault="00B41F6B" w:rsidP="00B41F6B">
      <w:pPr>
        <w:tabs>
          <w:tab w:val="left" w:pos="1140"/>
          <w:tab w:val="left" w:pos="122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41F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Podpis Wykonawcy zgodnie zapisami SWZ</w:t>
      </w:r>
    </w:p>
    <w:p w14:paraId="390EF6B7" w14:textId="77777777" w:rsidR="0026572E" w:rsidRDefault="0026572E" w:rsidP="00B4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C40EC2" w14:textId="77777777" w:rsidR="0026572E" w:rsidRDefault="0026572E" w:rsidP="00B4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AA0261" w14:textId="0E1B9231" w:rsidR="00B41F6B" w:rsidRPr="00B41F6B" w:rsidRDefault="00B41F6B" w:rsidP="00B4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1F6B">
        <w:rPr>
          <w:rFonts w:ascii="Times New Roman" w:eastAsia="Times New Roman" w:hAnsi="Times New Roman" w:cs="Times New Roman"/>
          <w:sz w:val="24"/>
          <w:szCs w:val="24"/>
          <w:lang w:eastAsia="pl-PL"/>
        </w:rPr>
        <w:t>*Jeśli dotyczy</w:t>
      </w:r>
    </w:p>
    <w:p w14:paraId="0BE0D19C" w14:textId="77777777" w:rsidR="00400817" w:rsidRDefault="00400817"/>
    <w:sectPr w:rsidR="00400817" w:rsidSect="00C47A75">
      <w:footerReference w:type="even" r:id="rId6"/>
      <w:headerReference w:type="first" r:id="rId7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35903" w14:textId="77777777" w:rsidR="00046017" w:rsidRDefault="00046017">
      <w:pPr>
        <w:spacing w:after="0" w:line="240" w:lineRule="auto"/>
      </w:pPr>
      <w:r>
        <w:separator/>
      </w:r>
    </w:p>
  </w:endnote>
  <w:endnote w:type="continuationSeparator" w:id="0">
    <w:p w14:paraId="0CBFEDC1" w14:textId="77777777" w:rsidR="00046017" w:rsidRDefault="00046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781B2" w14:textId="77777777" w:rsidR="00000000" w:rsidRDefault="00B41F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F07873F" w14:textId="77777777" w:rsidR="00000000" w:rsidRDefault="0000000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310EC" w14:textId="77777777" w:rsidR="00046017" w:rsidRDefault="00046017">
      <w:pPr>
        <w:spacing w:after="0" w:line="240" w:lineRule="auto"/>
      </w:pPr>
      <w:r>
        <w:separator/>
      </w:r>
    </w:p>
  </w:footnote>
  <w:footnote w:type="continuationSeparator" w:id="0">
    <w:p w14:paraId="031962FD" w14:textId="77777777" w:rsidR="00046017" w:rsidRDefault="00046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8125B" w14:textId="77777777" w:rsidR="00C47A75" w:rsidRDefault="00C47A75" w:rsidP="00C47A75">
    <w:pPr>
      <w:jc w:val="both"/>
    </w:pPr>
    <w:bookmarkStart w:id="0" w:name="_Hlk503780286"/>
    <w:bookmarkStart w:id="1" w:name="_Hlk503780285"/>
    <w:bookmarkStart w:id="2" w:name="_Hlk503780284"/>
    <w:bookmarkStart w:id="3" w:name="_Hlk503780283"/>
    <w:bookmarkStart w:id="4" w:name="_Hlk503780282"/>
    <w:bookmarkStart w:id="5" w:name="_Hlk503780281"/>
    <w:bookmarkStart w:id="6" w:name="_Hlk503780280"/>
    <w:bookmarkStart w:id="7" w:name="_Hlk503780279"/>
    <w:bookmarkStart w:id="8" w:name="_Hlk503780278"/>
    <w:bookmarkStart w:id="9" w:name="_Hlk503780277"/>
    <w:bookmarkStart w:id="10" w:name="_Hlk503780276"/>
    <w:bookmarkStart w:id="11" w:name="_Hlk503780275"/>
    <w:bookmarkStart w:id="12" w:name="_Hlk503780274"/>
    <w:bookmarkStart w:id="13" w:name="_Hlk503780273"/>
    <w:bookmarkStart w:id="14" w:name="_Hlk503780272"/>
    <w:bookmarkStart w:id="15" w:name="_Hlk503780271"/>
    <w:bookmarkStart w:id="16" w:name="_Hlk503780270"/>
    <w:bookmarkStart w:id="17" w:name="_Hlk503780269"/>
    <w:bookmarkStart w:id="18" w:name="_Hlk503780268"/>
    <w:bookmarkStart w:id="19" w:name="_Hlk503780267"/>
    <w:r>
      <w:rPr>
        <w:noProof/>
      </w:rPr>
      <w:drawing>
        <wp:inline distT="0" distB="0" distL="0" distR="0" wp14:anchorId="60E9F8FC" wp14:editId="0B01B983">
          <wp:extent cx="5716905" cy="476885"/>
          <wp:effectExtent l="19050" t="0" r="0" b="0"/>
          <wp:docPr id="2" name="Obraz 10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6905" cy="476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0B6BD08" w14:textId="4967F583" w:rsidR="00000000" w:rsidRDefault="00C47A75" w:rsidP="00C47A75">
    <w:pPr>
      <w:tabs>
        <w:tab w:val="center" w:pos="4536"/>
        <w:tab w:val="right" w:pos="9072"/>
      </w:tabs>
    </w:pPr>
    <w:r>
      <w:rPr>
        <w:noProof/>
      </w:rPr>
      <w:drawing>
        <wp:inline distT="0" distB="0" distL="0" distR="0" wp14:anchorId="5C368186" wp14:editId="3213CE98">
          <wp:extent cx="5716905" cy="47625"/>
          <wp:effectExtent l="19050" t="0" r="0" b="0"/>
          <wp:docPr id="3" name="Obraz 3" descr="kre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kresk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6905" cy="47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F6B"/>
    <w:rsid w:val="00046017"/>
    <w:rsid w:val="0026572E"/>
    <w:rsid w:val="00400817"/>
    <w:rsid w:val="004E36D5"/>
    <w:rsid w:val="00816477"/>
    <w:rsid w:val="00B41F6B"/>
    <w:rsid w:val="00BD4D72"/>
    <w:rsid w:val="00C47A75"/>
    <w:rsid w:val="00DB74CE"/>
    <w:rsid w:val="00FE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9336B"/>
  <w15:chartTrackingRefBased/>
  <w15:docId w15:val="{C4C2273C-3756-4FEB-A8C5-46F4DAA47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41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41F6B"/>
  </w:style>
  <w:style w:type="paragraph" w:styleId="Stopka">
    <w:name w:val="footer"/>
    <w:aliases w:val=" Znak"/>
    <w:basedOn w:val="Normalny"/>
    <w:link w:val="StopkaZnak"/>
    <w:uiPriority w:val="99"/>
    <w:rsid w:val="00B41F6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B41F6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B41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380</Words>
  <Characters>2284</Characters>
  <Application>Microsoft Office Word</Application>
  <DocSecurity>0</DocSecurity>
  <Lines>19</Lines>
  <Paragraphs>5</Paragraphs>
  <ScaleCrop>false</ScaleCrop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Puzio</dc:creator>
  <cp:keywords/>
  <dc:description/>
  <cp:lastModifiedBy>Wioleta Pszenna</cp:lastModifiedBy>
  <cp:revision>5</cp:revision>
  <dcterms:created xsi:type="dcterms:W3CDTF">2022-05-30T12:16:00Z</dcterms:created>
  <dcterms:modified xsi:type="dcterms:W3CDTF">2023-11-15T09:35:00Z</dcterms:modified>
</cp:coreProperties>
</file>