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E228EF" w:rsidRDefault="005B4BFF" w:rsidP="00FC09E2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28EF">
        <w:rPr>
          <w:rFonts w:ascii="Arial" w:hAnsi="Arial" w:cs="Arial"/>
          <w:sz w:val="22"/>
          <w:szCs w:val="22"/>
        </w:rPr>
        <w:t>W postępowaniu o zamówienie publiczne nr sprawy</w:t>
      </w:r>
      <w:r w:rsidR="00FC09E2">
        <w:rPr>
          <w:rFonts w:ascii="Arial" w:hAnsi="Arial" w:cs="Arial"/>
          <w:sz w:val="22"/>
          <w:szCs w:val="22"/>
        </w:rPr>
        <w:t xml:space="preserve"> 49</w:t>
      </w:r>
      <w:r w:rsidR="00E228EF" w:rsidRPr="00E228EF">
        <w:rPr>
          <w:rFonts w:ascii="Arial" w:hAnsi="Arial" w:cs="Arial"/>
          <w:sz w:val="22"/>
          <w:szCs w:val="22"/>
        </w:rPr>
        <w:t>/P/STO</w:t>
      </w:r>
      <w:r w:rsidR="00BA14B5" w:rsidRPr="00E228EF">
        <w:rPr>
          <w:rFonts w:ascii="Arial" w:hAnsi="Arial" w:cs="Arial"/>
          <w:sz w:val="22"/>
          <w:szCs w:val="22"/>
        </w:rPr>
        <w:t>/2020</w:t>
      </w:r>
      <w:r w:rsidR="00AD03F7" w:rsidRPr="00E228EF">
        <w:rPr>
          <w:rFonts w:ascii="Arial" w:hAnsi="Arial" w:cs="Arial"/>
          <w:sz w:val="22"/>
          <w:szCs w:val="22"/>
        </w:rPr>
        <w:t xml:space="preserve"> dot.</w:t>
      </w:r>
      <w:r w:rsidRPr="00E228EF">
        <w:rPr>
          <w:rFonts w:ascii="Arial" w:hAnsi="Arial" w:cs="Arial"/>
          <w:b/>
          <w:sz w:val="22"/>
          <w:szCs w:val="22"/>
        </w:rPr>
        <w:t xml:space="preserve"> </w:t>
      </w:r>
      <w:r w:rsidR="00FC09E2" w:rsidRPr="00FC09E2">
        <w:rPr>
          <w:rFonts w:ascii="Arial" w:hAnsi="Arial" w:cs="Arial"/>
          <w:b/>
          <w:sz w:val="22"/>
          <w:szCs w:val="22"/>
        </w:rPr>
        <w:t xml:space="preserve">Część I: Przegląd serwisowy łodzi </w:t>
      </w:r>
      <w:proofErr w:type="spellStart"/>
      <w:r w:rsidR="00FC09E2" w:rsidRPr="00FC09E2">
        <w:rPr>
          <w:rFonts w:ascii="Arial" w:hAnsi="Arial" w:cs="Arial"/>
          <w:b/>
          <w:sz w:val="22"/>
          <w:szCs w:val="22"/>
        </w:rPr>
        <w:t>Sportis</w:t>
      </w:r>
      <w:proofErr w:type="spellEnd"/>
      <w:r w:rsidR="00FC09E2" w:rsidRPr="00FC09E2">
        <w:rPr>
          <w:rFonts w:ascii="Arial" w:hAnsi="Arial" w:cs="Arial"/>
          <w:b/>
          <w:sz w:val="22"/>
          <w:szCs w:val="22"/>
        </w:rPr>
        <w:t xml:space="preserve"> S-4800 wraz z silnikiem </w:t>
      </w:r>
      <w:r w:rsidR="00FC09E2">
        <w:rPr>
          <w:rFonts w:ascii="Arial" w:hAnsi="Arial" w:cs="Arial"/>
          <w:b/>
          <w:sz w:val="22"/>
          <w:szCs w:val="22"/>
        </w:rPr>
        <w:t xml:space="preserve">YAMAHA 70BETO na ORP „Bałtyk” </w:t>
      </w:r>
      <w:r w:rsidR="00744E7E" w:rsidRPr="00E228EF">
        <w:rPr>
          <w:rFonts w:ascii="Arial" w:hAnsi="Arial" w:cs="Arial"/>
          <w:sz w:val="22"/>
          <w:szCs w:val="22"/>
        </w:rPr>
        <w:t>Zamawiający</w:t>
      </w:r>
      <w:r w:rsidR="00744E7E" w:rsidRPr="00E228EF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5B736A" w:rsidRPr="00E228EF">
        <w:rPr>
          <w:rFonts w:ascii="Arial" w:hAnsi="Arial" w:cs="Arial"/>
          <w:sz w:val="22"/>
          <w:szCs w:val="22"/>
        </w:rPr>
        <w:t>w dniu:</w:t>
      </w:r>
      <w:r w:rsidR="00AD03F7" w:rsidRPr="00E228EF">
        <w:rPr>
          <w:rFonts w:ascii="Arial" w:hAnsi="Arial" w:cs="Arial"/>
          <w:sz w:val="22"/>
          <w:szCs w:val="22"/>
        </w:rPr>
        <w:t xml:space="preserve"> </w:t>
      </w:r>
      <w:r w:rsidR="00FC09E2">
        <w:rPr>
          <w:rFonts w:ascii="Arial" w:hAnsi="Arial" w:cs="Arial"/>
          <w:sz w:val="22"/>
          <w:szCs w:val="22"/>
        </w:rPr>
        <w:t>21.09</w:t>
      </w:r>
      <w:r w:rsidR="00BA14B5" w:rsidRPr="00E228EF">
        <w:rPr>
          <w:rFonts w:ascii="Arial" w:hAnsi="Arial" w:cs="Arial"/>
          <w:sz w:val="22"/>
          <w:szCs w:val="22"/>
        </w:rPr>
        <w:t>.2020r</w:t>
      </w:r>
      <w:r w:rsidR="00FF2704" w:rsidRPr="00E228EF">
        <w:rPr>
          <w:rFonts w:ascii="Arial" w:hAnsi="Arial" w:cs="Arial"/>
          <w:sz w:val="22"/>
          <w:szCs w:val="22"/>
        </w:rPr>
        <w:t>.</w:t>
      </w:r>
      <w:r w:rsidR="005B736A" w:rsidRPr="00E228EF">
        <w:rPr>
          <w:rFonts w:ascii="Arial" w:hAnsi="Arial" w:cs="Arial"/>
          <w:sz w:val="22"/>
          <w:szCs w:val="22"/>
        </w:rPr>
        <w:t xml:space="preserve"> otrzymał zapytanie dotyczące Zaproszenia do złożenia oferty i</w:t>
      </w:r>
      <w:r w:rsidR="007A0689" w:rsidRPr="00E228EF">
        <w:rPr>
          <w:rFonts w:ascii="Arial" w:hAnsi="Arial" w:cs="Arial"/>
          <w:sz w:val="22"/>
          <w:szCs w:val="22"/>
        </w:rPr>
        <w:t xml:space="preserve"> </w:t>
      </w:r>
      <w:r w:rsidR="00FC09E2">
        <w:rPr>
          <w:rFonts w:ascii="Arial" w:hAnsi="Arial" w:cs="Arial"/>
          <w:sz w:val="22"/>
          <w:szCs w:val="22"/>
        </w:rPr>
        <w:t>21.09</w:t>
      </w:r>
      <w:r w:rsidR="007A0689" w:rsidRPr="00E228EF">
        <w:rPr>
          <w:rFonts w:ascii="Arial" w:hAnsi="Arial" w:cs="Arial"/>
          <w:sz w:val="22"/>
          <w:szCs w:val="22"/>
        </w:rPr>
        <w:t xml:space="preserve">.2020r </w:t>
      </w:r>
      <w:r w:rsidR="005B736A" w:rsidRPr="00E228EF">
        <w:rPr>
          <w:rFonts w:ascii="Arial" w:hAnsi="Arial" w:cs="Arial"/>
          <w:sz w:val="22"/>
          <w:szCs w:val="22"/>
        </w:rPr>
        <w:t>udzielił następujących wyjaśnień:</w:t>
      </w:r>
    </w:p>
    <w:p w:rsidR="007B18C4" w:rsidRPr="007A0689" w:rsidRDefault="007B18C4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34"/>
        <w:gridCol w:w="6804"/>
        <w:gridCol w:w="6945"/>
      </w:tblGrid>
      <w:tr w:rsidR="00BB7566" w:rsidRPr="008F0247" w:rsidTr="00AD03F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F024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8F0247" w:rsidRPr="008F0247" w:rsidTr="007F1984">
        <w:trPr>
          <w:trHeight w:val="2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47" w:rsidRPr="008F0247" w:rsidRDefault="008F0247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24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9" w:rsidRDefault="004760A9" w:rsidP="00BA14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8F0247" w:rsidRPr="008F1F1A" w:rsidRDefault="00BA14B5" w:rsidP="00BA14B5">
            <w:pPr>
              <w:spacing w:after="6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Wykonawca zwraca się z zapytaniem o wizję lokalną przedmiotu zamówienia.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2C" w:rsidRPr="008F1F1A" w:rsidRDefault="008F1F1A" w:rsidP="008F1F1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F1A">
              <w:rPr>
                <w:rFonts w:ascii="Arial" w:hAnsi="Arial" w:cs="Arial"/>
                <w:b/>
                <w:sz w:val="22"/>
                <w:szCs w:val="22"/>
              </w:rPr>
              <w:t>Zamawiający dokonał zmiany w treści zaproszenia</w:t>
            </w:r>
          </w:p>
        </w:tc>
      </w:tr>
    </w:tbl>
    <w:p w:rsidR="005B736A" w:rsidRPr="00483540" w:rsidRDefault="005B736A" w:rsidP="005B736A">
      <w:pPr>
        <w:rPr>
          <w:sz w:val="20"/>
          <w:szCs w:val="20"/>
        </w:rPr>
      </w:pPr>
    </w:p>
    <w:p w:rsidR="006623B6" w:rsidRDefault="006623B6" w:rsidP="006623B6">
      <w:pPr>
        <w:suppressAutoHyphens w:val="0"/>
        <w:spacing w:line="360" w:lineRule="auto"/>
        <w:ind w:left="5670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8049D1" w:rsidRDefault="008049D1" w:rsidP="00FF2704">
      <w:pPr>
        <w:ind w:left="9214"/>
        <w:jc w:val="center"/>
        <w:rPr>
          <w:rFonts w:ascii="Arial" w:hAnsi="Arial" w:cs="Arial"/>
          <w:i/>
          <w:sz w:val="22"/>
          <w:szCs w:val="22"/>
        </w:rPr>
      </w:pPr>
    </w:p>
    <w:p w:rsidR="008049D1" w:rsidRDefault="008049D1" w:rsidP="008049D1">
      <w:pPr>
        <w:rPr>
          <w:rFonts w:ascii="Arial" w:hAnsi="Arial" w:cs="Arial"/>
          <w:sz w:val="22"/>
          <w:szCs w:val="22"/>
        </w:rPr>
      </w:pPr>
    </w:p>
    <w:p w:rsidR="007A0689" w:rsidRPr="008049D1" w:rsidRDefault="008049D1" w:rsidP="007A0689">
      <w:pPr>
        <w:tabs>
          <w:tab w:val="left" w:pos="95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049D1" w:rsidRPr="008049D1" w:rsidRDefault="008049D1" w:rsidP="008049D1">
      <w:pPr>
        <w:tabs>
          <w:tab w:val="left" w:pos="957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049D1" w:rsidRPr="008049D1" w:rsidSect="00F07652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6A" w:rsidRDefault="005B736A" w:rsidP="005B736A">
      <w:r>
        <w:separator/>
      </w:r>
    </w:p>
  </w:endnote>
  <w:endnote w:type="continuationSeparator" w:id="0">
    <w:p w:rsidR="005B736A" w:rsidRDefault="005B736A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6A" w:rsidRDefault="005B736A" w:rsidP="005B736A">
      <w:r>
        <w:separator/>
      </w:r>
    </w:p>
  </w:footnote>
  <w:footnote w:type="continuationSeparator" w:id="0">
    <w:p w:rsidR="005B736A" w:rsidRDefault="005B736A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82" w:rsidRPr="0098371C" w:rsidRDefault="005B736A" w:rsidP="00F97B5C">
    <w:pPr>
      <w:jc w:val="center"/>
      <w:rPr>
        <w:rFonts w:ascii="Arial" w:hAnsi="Arial" w:cs="Arial"/>
        <w:b/>
        <w:sz w:val="22"/>
        <w:szCs w:val="22"/>
      </w:rPr>
    </w:pPr>
    <w:r w:rsidRPr="0098371C">
      <w:rPr>
        <w:rFonts w:ascii="Arial" w:hAnsi="Arial" w:cs="Arial"/>
        <w:b/>
        <w:sz w:val="22"/>
        <w:szCs w:val="22"/>
      </w:rPr>
      <w:t>ZAPYTANIE DO ZAPROSZENIA DO ZŁOŻENIA OFERTY I WYJAŚNIENIE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469F1"/>
    <w:multiLevelType w:val="multilevel"/>
    <w:tmpl w:val="221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524F"/>
    <w:rsid w:val="000A3AFD"/>
    <w:rsid w:val="00114BAB"/>
    <w:rsid w:val="00121D3A"/>
    <w:rsid w:val="00185AB0"/>
    <w:rsid w:val="00250460"/>
    <w:rsid w:val="002539E4"/>
    <w:rsid w:val="00281D48"/>
    <w:rsid w:val="00322935"/>
    <w:rsid w:val="003E6628"/>
    <w:rsid w:val="0043323A"/>
    <w:rsid w:val="004760A9"/>
    <w:rsid w:val="00483FD8"/>
    <w:rsid w:val="00496702"/>
    <w:rsid w:val="004C47AA"/>
    <w:rsid w:val="004F6940"/>
    <w:rsid w:val="00517F00"/>
    <w:rsid w:val="005368C0"/>
    <w:rsid w:val="005B4BFF"/>
    <w:rsid w:val="005B736A"/>
    <w:rsid w:val="006623B6"/>
    <w:rsid w:val="006F0DB7"/>
    <w:rsid w:val="00744E7E"/>
    <w:rsid w:val="00776B2C"/>
    <w:rsid w:val="007A0689"/>
    <w:rsid w:val="007A357F"/>
    <w:rsid w:val="007B18C4"/>
    <w:rsid w:val="007E27C0"/>
    <w:rsid w:val="007F1984"/>
    <w:rsid w:val="008049D1"/>
    <w:rsid w:val="00827EEC"/>
    <w:rsid w:val="00850880"/>
    <w:rsid w:val="00862224"/>
    <w:rsid w:val="008635C3"/>
    <w:rsid w:val="008663D0"/>
    <w:rsid w:val="00894035"/>
    <w:rsid w:val="008C4D03"/>
    <w:rsid w:val="008F0247"/>
    <w:rsid w:val="008F1F1A"/>
    <w:rsid w:val="009830E1"/>
    <w:rsid w:val="00991D48"/>
    <w:rsid w:val="009932D2"/>
    <w:rsid w:val="00A41C2C"/>
    <w:rsid w:val="00A50544"/>
    <w:rsid w:val="00A72BBA"/>
    <w:rsid w:val="00AA6A7E"/>
    <w:rsid w:val="00AD03F7"/>
    <w:rsid w:val="00B6074B"/>
    <w:rsid w:val="00B63BFB"/>
    <w:rsid w:val="00BA14B5"/>
    <w:rsid w:val="00BB7566"/>
    <w:rsid w:val="00BF7A3E"/>
    <w:rsid w:val="00C74490"/>
    <w:rsid w:val="00CE5531"/>
    <w:rsid w:val="00CE716C"/>
    <w:rsid w:val="00D17A53"/>
    <w:rsid w:val="00D306BA"/>
    <w:rsid w:val="00D56C74"/>
    <w:rsid w:val="00DE47F5"/>
    <w:rsid w:val="00E228EF"/>
    <w:rsid w:val="00E96A65"/>
    <w:rsid w:val="00F128B0"/>
    <w:rsid w:val="00FA3C9B"/>
    <w:rsid w:val="00FC09E2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5959"/>
  <w15:docId w15:val="{5CC86873-2327-4926-B08B-928366F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paragraph" w:styleId="Bezodstpw">
    <w:name w:val="No Spacing"/>
    <w:basedOn w:val="Normalny"/>
    <w:uiPriority w:val="1"/>
    <w:qFormat/>
    <w:rsid w:val="008F0247"/>
    <w:pPr>
      <w:suppressAutoHyphens w:val="0"/>
    </w:pPr>
    <w:rPr>
      <w:rFonts w:ascii="Calibri" w:hAnsi="Calibri"/>
      <w:szCs w:val="32"/>
      <w:lang w:val="en-US" w:eastAsia="en-US" w:bidi="en-US"/>
    </w:rPr>
  </w:style>
  <w:style w:type="paragraph" w:customStyle="1" w:styleId="Domylne">
    <w:name w:val="Domyślne"/>
    <w:rsid w:val="008F0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B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D17A53"/>
    <w:pPr>
      <w:autoSpaceDN w:val="0"/>
      <w:ind w:firstLine="708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BIELIŃSKA Katarzyna</cp:lastModifiedBy>
  <cp:revision>55</cp:revision>
  <cp:lastPrinted>2019-01-07T11:05:00Z</cp:lastPrinted>
  <dcterms:created xsi:type="dcterms:W3CDTF">2015-03-31T06:40:00Z</dcterms:created>
  <dcterms:modified xsi:type="dcterms:W3CDTF">2020-09-21T06:46:00Z</dcterms:modified>
</cp:coreProperties>
</file>