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A53C" w14:textId="756F5711" w:rsidR="00AF6DDC" w:rsidRPr="007C7D1F" w:rsidRDefault="00865F9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DPS „Dom Kombatanta”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  <w:t>Lubliniec,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5914">
        <w:rPr>
          <w:rFonts w:ascii="Arial" w:eastAsia="Times New Roman" w:hAnsi="Arial" w:cs="Arial"/>
          <w:sz w:val="20"/>
          <w:szCs w:val="20"/>
          <w:lang w:eastAsia="pl-PL"/>
        </w:rPr>
        <w:t>07</w:t>
      </w:r>
      <w:r w:rsidR="00AF6DDC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14:paraId="62DDAAE3" w14:textId="4D3C1ABC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865F9C">
        <w:rPr>
          <w:rFonts w:ascii="Arial" w:eastAsia="Times New Roman" w:hAnsi="Arial" w:cs="Arial"/>
          <w:sz w:val="20"/>
          <w:szCs w:val="20"/>
          <w:lang w:eastAsia="pl-PL"/>
        </w:rPr>
        <w:t>dr E. Cyrana 10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CF1BA3A" w14:textId="77777777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14:paraId="10823544" w14:textId="7A792A93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7C7D1F"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DAG.26.</w:t>
      </w:r>
      <w:r w:rsidR="00FA771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.2.21</w:t>
      </w:r>
    </w:p>
    <w:p w14:paraId="6E421E48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7990B347" w14:textId="5B3CF2CB" w:rsidR="00AF6DDC" w:rsidRPr="00135914" w:rsidRDefault="00135914" w:rsidP="00AF6DDC">
      <w:pPr>
        <w:jc w:val="center"/>
        <w:rPr>
          <w:rStyle w:val="TeksttreciPogrubienie"/>
          <w:rFonts w:ascii="Arial" w:eastAsia="Calibri" w:hAnsi="Arial" w:cs="Arial"/>
          <w:sz w:val="20"/>
          <w:szCs w:val="20"/>
        </w:rPr>
      </w:pPr>
      <w:r w:rsidRPr="00135914">
        <w:rPr>
          <w:rStyle w:val="TeksttreciPogrubienie"/>
          <w:rFonts w:ascii="Arial" w:eastAsia="Calibri" w:hAnsi="Arial" w:cs="Arial"/>
          <w:sz w:val="20"/>
          <w:szCs w:val="20"/>
        </w:rPr>
        <w:t xml:space="preserve">SPROSTOWANIE </w:t>
      </w:r>
    </w:p>
    <w:p w14:paraId="3F3AA633" w14:textId="765EFE81" w:rsidR="00AF6DDC" w:rsidRPr="00865F9C" w:rsidRDefault="00AF6DDC" w:rsidP="00AF6DDC">
      <w:pPr>
        <w:jc w:val="center"/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</w:pPr>
      <w:r w:rsidRPr="00865F9C"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  <w:t>INFORMACJ</w:t>
      </w:r>
      <w:r w:rsidR="00135914"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  <w:t>I</w:t>
      </w:r>
      <w:r w:rsidRPr="00865F9C"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  <w:t xml:space="preserve"> Z OTWARCIA OFERT</w:t>
      </w:r>
      <w:r w:rsidR="00135914"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  <w:t xml:space="preserve"> W DNIU 04.06.2021</w:t>
      </w:r>
    </w:p>
    <w:p w14:paraId="65A7BB96" w14:textId="01BB8AB7" w:rsidR="00E83414" w:rsidRDefault="00135914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Dnia 07.06.2021r. Zamawiający pokonał barierę informatyczną i odczytał ofertę </w:t>
      </w:r>
      <w:r w:rsidR="00022651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Firmy Handlowej „ANNA” Sierocka, Cygan i Wspólnicy Sp. Jawna z </w:t>
      </w:r>
      <w:proofErr w:type="spellStart"/>
      <w:r w:rsidR="00022651">
        <w:rPr>
          <w:rStyle w:val="TeksttreciPogrubienie"/>
          <w:rFonts w:ascii="Arial" w:eastAsia="Calibri" w:hAnsi="Arial" w:cs="Arial"/>
          <w:b w:val="0"/>
          <w:sz w:val="20"/>
          <w:szCs w:val="20"/>
        </w:rPr>
        <w:t>siedz</w:t>
      </w:r>
      <w:proofErr w:type="spellEnd"/>
      <w:r w:rsidR="00022651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. w Częstochowie przy ul. Złotej 120. </w:t>
      </w:r>
    </w:p>
    <w:p w14:paraId="4806D2A9" w14:textId="1DB9380B" w:rsidR="00AF6DDC" w:rsidRPr="007C7D1F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Działając na postawie art. 222 ust. 5 ustawy z dnia 11 września 2019 r. Prawo zamówień publicznych (Dz.U. 2019 r,. poz. 2019 z </w:t>
      </w:r>
      <w:proofErr w:type="spellStart"/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późn</w:t>
      </w:r>
      <w:proofErr w:type="spellEnd"/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. zm.), Zamawiający przekazuje informację z otwarcia ofert w postępowaniu na </w:t>
      </w:r>
      <w:r w:rsidR="00865F9C">
        <w:rPr>
          <w:rStyle w:val="TeksttreciPogrubienie"/>
          <w:rFonts w:ascii="Arial" w:eastAsia="Calibri" w:hAnsi="Arial" w:cs="Arial"/>
          <w:sz w:val="20"/>
          <w:szCs w:val="20"/>
        </w:rPr>
        <w:t xml:space="preserve">Sprzedaż wraz z sukcesywną dostawą </w:t>
      </w:r>
      <w:r w:rsidR="00FA771B">
        <w:rPr>
          <w:rStyle w:val="TeksttreciPogrubienie"/>
          <w:rFonts w:ascii="Arial" w:eastAsia="Calibri" w:hAnsi="Arial" w:cs="Arial"/>
          <w:sz w:val="20"/>
          <w:szCs w:val="20"/>
        </w:rPr>
        <w:t>mrożonek i konserwantów</w:t>
      </w:r>
    </w:p>
    <w:p w14:paraId="48CC78F5" w14:textId="2866EFA1" w:rsidR="00AF6DDC" w:rsidRPr="007C7D1F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Do upływu terminu składania ofert, tj. do dnia </w:t>
      </w:r>
      <w:r w:rsidR="00865F9C">
        <w:rPr>
          <w:rStyle w:val="TeksttreciPogrubienie"/>
          <w:rFonts w:ascii="Arial" w:eastAsia="Calibri" w:hAnsi="Arial" w:cs="Arial"/>
          <w:b w:val="0"/>
          <w:sz w:val="20"/>
          <w:szCs w:val="20"/>
        </w:rPr>
        <w:t>4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="00865F9C">
        <w:rPr>
          <w:rStyle w:val="TeksttreciPogrubienie"/>
          <w:rFonts w:ascii="Arial" w:eastAsia="Calibri" w:hAnsi="Arial" w:cs="Arial"/>
          <w:b w:val="0"/>
          <w:sz w:val="20"/>
          <w:szCs w:val="20"/>
        </w:rPr>
        <w:t>czerwca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2021 r. do godziny 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10:</w:t>
      </w:r>
      <w:r w:rsidR="00FA771B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3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zostały złożone następujące oferty:</w:t>
      </w:r>
    </w:p>
    <w:p w14:paraId="4EC3A3CB" w14:textId="31EAAB9A" w:rsidR="00181513" w:rsidRPr="00181513" w:rsidRDefault="00181513" w:rsidP="00181513">
      <w:pPr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181513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Zadanie Nr 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18"/>
        <w:gridCol w:w="2977"/>
        <w:gridCol w:w="1417"/>
        <w:gridCol w:w="1418"/>
      </w:tblGrid>
      <w:tr w:rsidR="00181513" w:rsidRPr="00181513" w14:paraId="00F1C796" w14:textId="77777777" w:rsidTr="00363D60">
        <w:trPr>
          <w:trHeight w:val="804"/>
          <w:jc w:val="center"/>
        </w:trPr>
        <w:tc>
          <w:tcPr>
            <w:tcW w:w="421" w:type="dxa"/>
            <w:vMerge w:val="restart"/>
            <w:vAlign w:val="center"/>
            <w:hideMark/>
          </w:tcPr>
          <w:p w14:paraId="426F8EB8" w14:textId="77777777" w:rsidR="00181513" w:rsidRPr="00181513" w:rsidRDefault="00181513" w:rsidP="00181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4CC2F8DE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Nazwa i adres (firmy)</w:t>
            </w:r>
          </w:p>
          <w:p w14:paraId="6ED2362F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1175AB9A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Kryterium 1 – cena brutto 60%</w:t>
            </w:r>
          </w:p>
          <w:p w14:paraId="6A44F69A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72B572F8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Kryterium 2 – termin płatności</w:t>
            </w:r>
          </w:p>
          <w:p w14:paraId="36088C0E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1513" w:rsidRPr="00181513" w14:paraId="735C2D46" w14:textId="77777777" w:rsidTr="00363D60">
        <w:trPr>
          <w:trHeight w:val="300"/>
          <w:jc w:val="center"/>
        </w:trPr>
        <w:tc>
          <w:tcPr>
            <w:tcW w:w="421" w:type="dxa"/>
            <w:vMerge/>
            <w:vAlign w:val="center"/>
          </w:tcPr>
          <w:p w14:paraId="56827871" w14:textId="77777777" w:rsidR="00181513" w:rsidRPr="00181513" w:rsidRDefault="00181513" w:rsidP="00181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665374AC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AAFC5D3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44F33D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21 dni (30%) </w:t>
            </w:r>
          </w:p>
        </w:tc>
        <w:tc>
          <w:tcPr>
            <w:tcW w:w="1418" w:type="dxa"/>
            <w:vAlign w:val="center"/>
          </w:tcPr>
          <w:p w14:paraId="54343EDB" w14:textId="77777777" w:rsidR="00181513" w:rsidRPr="00181513" w:rsidRDefault="00181513" w:rsidP="00181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30 dni (40%)</w:t>
            </w:r>
          </w:p>
        </w:tc>
      </w:tr>
      <w:tr w:rsidR="00B001F5" w:rsidRPr="00181513" w14:paraId="3D995566" w14:textId="77777777" w:rsidTr="00363D60">
        <w:trPr>
          <w:trHeight w:val="1112"/>
          <w:jc w:val="center"/>
        </w:trPr>
        <w:tc>
          <w:tcPr>
            <w:tcW w:w="421" w:type="dxa"/>
            <w:vAlign w:val="center"/>
          </w:tcPr>
          <w:p w14:paraId="4BE5EC0A" w14:textId="77A08137" w:rsidR="00B001F5" w:rsidRDefault="00B001F5" w:rsidP="00B0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1675A798" w14:textId="77777777" w:rsidR="00B001F5" w:rsidRDefault="00B001F5" w:rsidP="00B001F5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</w:pPr>
            <w:r w:rsidRPr="002C63C6">
              <w:rPr>
                <w:rFonts w:ascii="Helvetica" w:hAnsi="Helvetica" w:cs="Helvetica"/>
                <w:sz w:val="18"/>
                <w:szCs w:val="18"/>
                <w:shd w:val="clear" w:color="auto" w:fill="F5F5F5"/>
              </w:rPr>
              <w:t>FIRMA HANDLOWA "ANNA" SIERACKA, CYGAN I WSPÓLNICY SPÓŁKA JAWNA</w:t>
            </w:r>
            <w:r w:rsidRPr="002C63C6">
              <w:rPr>
                <w:rFonts w:ascii="Helvetica" w:hAnsi="Helvetica" w:cs="Helvetica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>U</w:t>
            </w:r>
            <w:r w:rsidRPr="002C63C6"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>l. Złota 120</w:t>
            </w:r>
          </w:p>
          <w:p w14:paraId="4E9D1B2A" w14:textId="3AAB40F8" w:rsidR="00B001F5" w:rsidRPr="00140485" w:rsidRDefault="00B001F5" w:rsidP="00B00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3C6"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>42-200 Częstochowa,</w:t>
            </w:r>
          </w:p>
        </w:tc>
        <w:tc>
          <w:tcPr>
            <w:tcW w:w="2977" w:type="dxa"/>
            <w:vAlign w:val="center"/>
          </w:tcPr>
          <w:p w14:paraId="7C280ACC" w14:textId="7F86ABEC" w:rsidR="00B001F5" w:rsidRDefault="00B001F5" w:rsidP="00B00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6C17AA">
              <w:rPr>
                <w:rFonts w:ascii="Arial" w:eastAsia="Times New Roman" w:hAnsi="Arial" w:cs="Arial"/>
                <w:sz w:val="20"/>
                <w:szCs w:val="20"/>
              </w:rPr>
              <w:t xml:space="preserve">0.521,30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zł</w:t>
            </w:r>
          </w:p>
        </w:tc>
        <w:tc>
          <w:tcPr>
            <w:tcW w:w="1417" w:type="dxa"/>
            <w:vAlign w:val="center"/>
          </w:tcPr>
          <w:p w14:paraId="27332D92" w14:textId="73E4B7E2" w:rsidR="00B001F5" w:rsidRDefault="00B001F5" w:rsidP="00B00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7167FE72" w14:textId="286F3D22" w:rsidR="00B001F5" w:rsidRDefault="00B001F5" w:rsidP="00B00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</w:tr>
      <w:tr w:rsidR="00B001F5" w:rsidRPr="00181513" w14:paraId="4D0B9E7C" w14:textId="77777777" w:rsidTr="00363D60">
        <w:trPr>
          <w:trHeight w:val="1112"/>
          <w:jc w:val="center"/>
        </w:trPr>
        <w:tc>
          <w:tcPr>
            <w:tcW w:w="421" w:type="dxa"/>
            <w:vAlign w:val="center"/>
          </w:tcPr>
          <w:p w14:paraId="7283BC7E" w14:textId="12C6072B" w:rsidR="00B001F5" w:rsidRPr="00181513" w:rsidRDefault="00B001F5" w:rsidP="00B0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20DEDA8B" w14:textId="77777777" w:rsidR="00B001F5" w:rsidRDefault="00B001F5" w:rsidP="00B00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0485">
              <w:rPr>
                <w:rFonts w:ascii="Arial" w:hAnsi="Arial" w:cs="Arial"/>
                <w:sz w:val="20"/>
                <w:szCs w:val="20"/>
              </w:rPr>
              <w:t xml:space="preserve">Zakład Handlowo-Produkcyjny „TOLA” </w:t>
            </w:r>
          </w:p>
          <w:p w14:paraId="2072BB19" w14:textId="77777777" w:rsidR="00B001F5" w:rsidRDefault="00B001F5" w:rsidP="00B00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9</w:t>
            </w:r>
          </w:p>
          <w:p w14:paraId="42E32B0E" w14:textId="6C807530" w:rsidR="00B001F5" w:rsidRPr="002C63C6" w:rsidRDefault="00B001F5" w:rsidP="00B0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0485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42-772 Kośmidry, 9</w:t>
            </w:r>
          </w:p>
        </w:tc>
        <w:tc>
          <w:tcPr>
            <w:tcW w:w="2977" w:type="dxa"/>
            <w:vAlign w:val="center"/>
          </w:tcPr>
          <w:p w14:paraId="1FF7868A" w14:textId="02A87D00" w:rsidR="00B001F5" w:rsidRPr="00181513" w:rsidRDefault="00B001F5" w:rsidP="00B00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32.828,25 zł</w:t>
            </w:r>
          </w:p>
        </w:tc>
        <w:tc>
          <w:tcPr>
            <w:tcW w:w="1417" w:type="dxa"/>
            <w:vAlign w:val="center"/>
          </w:tcPr>
          <w:p w14:paraId="75F1166D" w14:textId="31035DF0" w:rsidR="00B001F5" w:rsidRPr="00181513" w:rsidRDefault="00B001F5" w:rsidP="00B00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3CF63993" w14:textId="3B0330CC" w:rsidR="00B001F5" w:rsidRPr="00181513" w:rsidRDefault="00B001F5" w:rsidP="00B00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</w:tr>
      <w:tr w:rsidR="00B001F5" w:rsidRPr="00181513" w14:paraId="5DD3559D" w14:textId="77777777" w:rsidTr="00363D60">
        <w:trPr>
          <w:trHeight w:val="1112"/>
          <w:jc w:val="center"/>
        </w:trPr>
        <w:tc>
          <w:tcPr>
            <w:tcW w:w="421" w:type="dxa"/>
            <w:vAlign w:val="center"/>
          </w:tcPr>
          <w:p w14:paraId="7527A54A" w14:textId="520DB664" w:rsidR="00B001F5" w:rsidRPr="00181513" w:rsidRDefault="00B001F5" w:rsidP="00B0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236CEF28" w14:textId="77777777" w:rsidR="00B001F5" w:rsidRDefault="00B001F5" w:rsidP="00B0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ETQA Sp. z o.o.</w:t>
            </w:r>
          </w:p>
          <w:p w14:paraId="251FA3E1" w14:textId="77777777" w:rsidR="00B001F5" w:rsidRDefault="00B001F5" w:rsidP="00B0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Strefowa 14A</w:t>
            </w:r>
          </w:p>
          <w:p w14:paraId="0CFCF009" w14:textId="49DEBA1E" w:rsidR="00B001F5" w:rsidRPr="00181513" w:rsidRDefault="00B001F5" w:rsidP="00B0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42-202 Częstochowa</w:t>
            </w:r>
          </w:p>
        </w:tc>
        <w:tc>
          <w:tcPr>
            <w:tcW w:w="2977" w:type="dxa"/>
            <w:vAlign w:val="center"/>
          </w:tcPr>
          <w:p w14:paraId="5E914F53" w14:textId="63DD0C7C" w:rsidR="00B001F5" w:rsidRPr="00181513" w:rsidRDefault="00B001F5" w:rsidP="00B00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33.023,66 zł</w:t>
            </w:r>
          </w:p>
        </w:tc>
        <w:tc>
          <w:tcPr>
            <w:tcW w:w="1417" w:type="dxa"/>
            <w:vAlign w:val="center"/>
          </w:tcPr>
          <w:p w14:paraId="079D1CFD" w14:textId="372B782E" w:rsidR="00B001F5" w:rsidRPr="00181513" w:rsidRDefault="00B001F5" w:rsidP="00B00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316DD6B9" w14:textId="4F2748C6" w:rsidR="00B001F5" w:rsidRPr="00181513" w:rsidRDefault="00B001F5" w:rsidP="00B00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</w:tr>
    </w:tbl>
    <w:p w14:paraId="49C8724B" w14:textId="77777777" w:rsidR="00181513" w:rsidRDefault="00181513" w:rsidP="00AF6DDC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2DD7FF82" w14:textId="7E58BF93" w:rsidR="00181513" w:rsidRPr="00181513" w:rsidRDefault="00181513" w:rsidP="00181513">
      <w:pPr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181513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Zadanie Nr </w:t>
      </w: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2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18"/>
        <w:gridCol w:w="2977"/>
        <w:gridCol w:w="1417"/>
        <w:gridCol w:w="1418"/>
      </w:tblGrid>
      <w:tr w:rsidR="00181513" w:rsidRPr="00181513" w14:paraId="5826583E" w14:textId="77777777" w:rsidTr="00A81CBC">
        <w:trPr>
          <w:trHeight w:val="804"/>
          <w:jc w:val="center"/>
        </w:trPr>
        <w:tc>
          <w:tcPr>
            <w:tcW w:w="421" w:type="dxa"/>
            <w:vMerge w:val="restart"/>
            <w:vAlign w:val="center"/>
            <w:hideMark/>
          </w:tcPr>
          <w:p w14:paraId="5271ED46" w14:textId="77777777" w:rsidR="00181513" w:rsidRPr="00181513" w:rsidRDefault="00181513" w:rsidP="00A81C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77A88878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Nazwa i adres (firmy)</w:t>
            </w:r>
          </w:p>
          <w:p w14:paraId="17884EF8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634A3ECF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Kryterium 1 – cena brutto 60%</w:t>
            </w:r>
          </w:p>
          <w:p w14:paraId="32586650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0459E01C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Kryterium 2 – termin płatności</w:t>
            </w:r>
          </w:p>
          <w:p w14:paraId="06F74BDF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1513" w:rsidRPr="00181513" w14:paraId="79CC2EA3" w14:textId="77777777" w:rsidTr="00A81CBC">
        <w:trPr>
          <w:trHeight w:val="300"/>
          <w:jc w:val="center"/>
        </w:trPr>
        <w:tc>
          <w:tcPr>
            <w:tcW w:w="421" w:type="dxa"/>
            <w:vMerge/>
            <w:vAlign w:val="center"/>
          </w:tcPr>
          <w:p w14:paraId="52141F22" w14:textId="77777777" w:rsidR="00181513" w:rsidRPr="00181513" w:rsidRDefault="00181513" w:rsidP="00A81C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68FB48AB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B1FC8DA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6908EB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21 dni (30%) </w:t>
            </w:r>
          </w:p>
        </w:tc>
        <w:tc>
          <w:tcPr>
            <w:tcW w:w="1418" w:type="dxa"/>
            <w:vAlign w:val="center"/>
          </w:tcPr>
          <w:p w14:paraId="21880247" w14:textId="77777777" w:rsidR="00181513" w:rsidRPr="00181513" w:rsidRDefault="00181513" w:rsidP="00A8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30 dni (40%)</w:t>
            </w:r>
          </w:p>
        </w:tc>
      </w:tr>
      <w:tr w:rsidR="00B001F5" w:rsidRPr="00181513" w14:paraId="59C4FC6A" w14:textId="77777777" w:rsidTr="00A81CBC">
        <w:trPr>
          <w:trHeight w:val="1112"/>
          <w:jc w:val="center"/>
        </w:trPr>
        <w:tc>
          <w:tcPr>
            <w:tcW w:w="421" w:type="dxa"/>
            <w:vAlign w:val="center"/>
          </w:tcPr>
          <w:p w14:paraId="14FD7375" w14:textId="7DF18E6C" w:rsidR="00B001F5" w:rsidRDefault="00B001F5" w:rsidP="00B0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36F1B900" w14:textId="77777777" w:rsidR="00B001F5" w:rsidRDefault="00B001F5" w:rsidP="00B001F5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</w:pPr>
            <w:r w:rsidRPr="002C63C6">
              <w:rPr>
                <w:rFonts w:ascii="Helvetica" w:hAnsi="Helvetica" w:cs="Helvetica"/>
                <w:sz w:val="18"/>
                <w:szCs w:val="18"/>
                <w:shd w:val="clear" w:color="auto" w:fill="F5F5F5"/>
              </w:rPr>
              <w:t>FIRMA HANDLOWA "ANNA" SIERACKA, CYGAN I WSPÓLNICY SPÓŁKA JAWNA</w:t>
            </w:r>
            <w:r w:rsidRPr="002C63C6">
              <w:rPr>
                <w:rFonts w:ascii="Helvetica" w:hAnsi="Helvetica" w:cs="Helvetica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>U</w:t>
            </w:r>
            <w:r w:rsidRPr="002C63C6"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>l. Złota 120</w:t>
            </w:r>
          </w:p>
          <w:p w14:paraId="5A4311F7" w14:textId="725300E6" w:rsidR="00B001F5" w:rsidRPr="00140485" w:rsidRDefault="00B001F5" w:rsidP="00B00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3C6">
              <w:rPr>
                <w:rFonts w:ascii="Helvetica" w:hAnsi="Helvetica" w:cs="Helvetica"/>
                <w:sz w:val="20"/>
                <w:szCs w:val="20"/>
                <w:shd w:val="clear" w:color="auto" w:fill="F5F5F5"/>
              </w:rPr>
              <w:t>42-200 Częstochowa,</w:t>
            </w:r>
          </w:p>
        </w:tc>
        <w:tc>
          <w:tcPr>
            <w:tcW w:w="2977" w:type="dxa"/>
            <w:vAlign w:val="center"/>
          </w:tcPr>
          <w:p w14:paraId="5A150EFD" w14:textId="06E6A885" w:rsidR="00B001F5" w:rsidRDefault="006C17AA" w:rsidP="00B00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15.736,35</w:t>
            </w:r>
            <w:r w:rsidR="00B001F5"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74ECED14" w14:textId="113FFF06" w:rsidR="00B001F5" w:rsidRDefault="00B001F5" w:rsidP="00B00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40500B0E" w14:textId="5F273828" w:rsidR="00B001F5" w:rsidRDefault="00B001F5" w:rsidP="00B00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</w:tr>
      <w:tr w:rsidR="002C63C6" w:rsidRPr="00181513" w14:paraId="6188226A" w14:textId="77777777" w:rsidTr="00A81CBC">
        <w:trPr>
          <w:trHeight w:val="1112"/>
          <w:jc w:val="center"/>
        </w:trPr>
        <w:tc>
          <w:tcPr>
            <w:tcW w:w="421" w:type="dxa"/>
            <w:vAlign w:val="center"/>
          </w:tcPr>
          <w:p w14:paraId="565A39E0" w14:textId="77777777" w:rsidR="002C63C6" w:rsidRPr="00181513" w:rsidRDefault="002C63C6" w:rsidP="002C6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425D1A00" w14:textId="77777777" w:rsidR="00140485" w:rsidRDefault="00140485" w:rsidP="001404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0485">
              <w:rPr>
                <w:rFonts w:ascii="Arial" w:hAnsi="Arial" w:cs="Arial"/>
                <w:sz w:val="20"/>
                <w:szCs w:val="20"/>
              </w:rPr>
              <w:t xml:space="preserve">Zakład Handlowo-Produkcyjny „TOLA” </w:t>
            </w:r>
          </w:p>
          <w:p w14:paraId="15D79794" w14:textId="1A749EEF" w:rsidR="00140485" w:rsidRDefault="00140485" w:rsidP="001404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9</w:t>
            </w:r>
          </w:p>
          <w:p w14:paraId="5E6B2F93" w14:textId="08BB55CF" w:rsidR="002C63C6" w:rsidRPr="00140485" w:rsidRDefault="002C63C6" w:rsidP="0014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0485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42-772 Kośmidry, 9</w:t>
            </w:r>
          </w:p>
        </w:tc>
        <w:tc>
          <w:tcPr>
            <w:tcW w:w="2977" w:type="dxa"/>
            <w:vAlign w:val="center"/>
          </w:tcPr>
          <w:p w14:paraId="510D009B" w14:textId="3B339E7D" w:rsidR="002C63C6" w:rsidRPr="00181513" w:rsidRDefault="009744A6" w:rsidP="002C6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17.913,00 zł</w:t>
            </w:r>
          </w:p>
        </w:tc>
        <w:tc>
          <w:tcPr>
            <w:tcW w:w="1417" w:type="dxa"/>
            <w:vAlign w:val="center"/>
          </w:tcPr>
          <w:p w14:paraId="7ADD0ADA" w14:textId="2285611F" w:rsidR="002C63C6" w:rsidRPr="00181513" w:rsidRDefault="002C63C6" w:rsidP="002C6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0CF65784" w14:textId="71EBAA57" w:rsidR="002C63C6" w:rsidRPr="00181513" w:rsidRDefault="002C63C6" w:rsidP="002C6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</w:tr>
      <w:tr w:rsidR="002C63C6" w:rsidRPr="00181513" w14:paraId="0074B1DB" w14:textId="77777777" w:rsidTr="00A81CBC">
        <w:trPr>
          <w:trHeight w:val="1112"/>
          <w:jc w:val="center"/>
        </w:trPr>
        <w:tc>
          <w:tcPr>
            <w:tcW w:w="421" w:type="dxa"/>
            <w:vAlign w:val="center"/>
          </w:tcPr>
          <w:p w14:paraId="3E9D36F1" w14:textId="77777777" w:rsidR="002C63C6" w:rsidRPr="00181513" w:rsidRDefault="002C63C6" w:rsidP="002C6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624CAE2B" w14:textId="77777777" w:rsidR="002C63C6" w:rsidRDefault="002C63C6" w:rsidP="002C6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ETQA Sp. z o.o.</w:t>
            </w:r>
          </w:p>
          <w:p w14:paraId="2B759E2A" w14:textId="77777777" w:rsidR="002C63C6" w:rsidRDefault="002C63C6" w:rsidP="002C6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Strefowa 14A</w:t>
            </w:r>
          </w:p>
          <w:p w14:paraId="30518DC0" w14:textId="21F0F286" w:rsidR="002C63C6" w:rsidRPr="00181513" w:rsidRDefault="002C63C6" w:rsidP="002C63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42-202 Częstochowa</w:t>
            </w:r>
          </w:p>
        </w:tc>
        <w:tc>
          <w:tcPr>
            <w:tcW w:w="2977" w:type="dxa"/>
            <w:vAlign w:val="center"/>
          </w:tcPr>
          <w:p w14:paraId="43B7BC31" w14:textId="6EC35BEB" w:rsidR="002C63C6" w:rsidRPr="00181513" w:rsidRDefault="002C63C6" w:rsidP="002C6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17.137,58 zł</w:t>
            </w:r>
          </w:p>
        </w:tc>
        <w:tc>
          <w:tcPr>
            <w:tcW w:w="1417" w:type="dxa"/>
            <w:vAlign w:val="center"/>
          </w:tcPr>
          <w:p w14:paraId="7ABB7B8A" w14:textId="514EFA57" w:rsidR="002C63C6" w:rsidRPr="00181513" w:rsidRDefault="002C63C6" w:rsidP="002C6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057F51E0" w14:textId="5DE6C9C0" w:rsidR="002C63C6" w:rsidRPr="00181513" w:rsidRDefault="002C63C6" w:rsidP="002C6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</w:tr>
    </w:tbl>
    <w:p w14:paraId="7654CA0B" w14:textId="77777777" w:rsidR="00181513" w:rsidRDefault="00181513" w:rsidP="00AF6DDC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sectPr w:rsidR="00181513" w:rsidSect="007C7D1F">
      <w:pgSz w:w="11906" w:h="16838"/>
      <w:pgMar w:top="1021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DC"/>
    <w:rsid w:val="00022651"/>
    <w:rsid w:val="00135914"/>
    <w:rsid w:val="00140485"/>
    <w:rsid w:val="0018001E"/>
    <w:rsid w:val="00181513"/>
    <w:rsid w:val="00220D16"/>
    <w:rsid w:val="002C63C6"/>
    <w:rsid w:val="00314CCA"/>
    <w:rsid w:val="00523447"/>
    <w:rsid w:val="006C17AA"/>
    <w:rsid w:val="00741F67"/>
    <w:rsid w:val="007B2409"/>
    <w:rsid w:val="00865F9C"/>
    <w:rsid w:val="009744A6"/>
    <w:rsid w:val="009B566E"/>
    <w:rsid w:val="00AF6DDC"/>
    <w:rsid w:val="00B001F5"/>
    <w:rsid w:val="00BB0575"/>
    <w:rsid w:val="00C2716D"/>
    <w:rsid w:val="00DD1138"/>
    <w:rsid w:val="00E83414"/>
    <w:rsid w:val="00EF3876"/>
    <w:rsid w:val="00F0081B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DA15"/>
  <w15:chartTrackingRefBased/>
  <w15:docId w15:val="{46D1697A-C9C8-403E-87CF-CE2F841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AF6D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AF6DD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C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40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4</cp:revision>
  <cp:lastPrinted>2021-06-07T10:31:00Z</cp:lastPrinted>
  <dcterms:created xsi:type="dcterms:W3CDTF">2021-06-07T10:33:00Z</dcterms:created>
  <dcterms:modified xsi:type="dcterms:W3CDTF">2021-06-07T10:46:00Z</dcterms:modified>
</cp:coreProperties>
</file>