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BF0C" w14:textId="02373FF2" w:rsidR="009F1C0A" w:rsidRPr="006C5BAE" w:rsidRDefault="00D12988" w:rsidP="009F1C0A">
      <w:pPr>
        <w:pStyle w:val="Nagwek4"/>
        <w:jc w:val="right"/>
        <w:rPr>
          <w:rFonts w:ascii="Arial" w:hAnsi="Arial" w:cs="Arial"/>
          <w:b w:val="0"/>
        </w:rPr>
      </w:pPr>
      <w:r w:rsidRPr="006C5BAE">
        <w:rPr>
          <w:rFonts w:ascii="Arial" w:hAnsi="Arial" w:cs="Arial"/>
          <w:b w:val="0"/>
        </w:rPr>
        <w:t>Osieczna</w:t>
      </w:r>
      <w:r w:rsidR="00F906A8" w:rsidRPr="006C5BAE">
        <w:rPr>
          <w:rFonts w:ascii="Arial" w:hAnsi="Arial" w:cs="Arial"/>
          <w:b w:val="0"/>
        </w:rPr>
        <w:t xml:space="preserve">, </w:t>
      </w:r>
      <w:r w:rsidRPr="006C5BAE">
        <w:rPr>
          <w:rFonts w:ascii="Arial" w:hAnsi="Arial" w:cs="Arial"/>
          <w:b w:val="0"/>
        </w:rPr>
        <w:t>2</w:t>
      </w:r>
      <w:r w:rsidR="00D84A75">
        <w:rPr>
          <w:rFonts w:ascii="Arial" w:hAnsi="Arial" w:cs="Arial"/>
          <w:b w:val="0"/>
        </w:rPr>
        <w:t>5</w:t>
      </w:r>
      <w:r w:rsidR="00F906A8" w:rsidRPr="006C5BAE">
        <w:rPr>
          <w:rFonts w:ascii="Arial" w:hAnsi="Arial" w:cs="Arial"/>
          <w:b w:val="0"/>
        </w:rPr>
        <w:t>.0</w:t>
      </w:r>
      <w:r w:rsidR="00D84A75">
        <w:rPr>
          <w:rFonts w:ascii="Arial" w:hAnsi="Arial" w:cs="Arial"/>
          <w:b w:val="0"/>
        </w:rPr>
        <w:t>3</w:t>
      </w:r>
      <w:r w:rsidR="00F906A8" w:rsidRPr="006C5BAE">
        <w:rPr>
          <w:rFonts w:ascii="Arial" w:hAnsi="Arial" w:cs="Arial"/>
          <w:b w:val="0"/>
        </w:rPr>
        <w:t>.202</w:t>
      </w:r>
      <w:r w:rsidRPr="006C5BAE">
        <w:rPr>
          <w:rFonts w:ascii="Arial" w:hAnsi="Arial" w:cs="Arial"/>
          <w:b w:val="0"/>
        </w:rPr>
        <w:t>1</w:t>
      </w:r>
      <w:r w:rsidR="009F1C0A" w:rsidRPr="006C5BAE">
        <w:rPr>
          <w:rFonts w:ascii="Arial" w:hAnsi="Arial" w:cs="Arial"/>
          <w:b w:val="0"/>
        </w:rPr>
        <w:t xml:space="preserve"> r.</w:t>
      </w:r>
    </w:p>
    <w:p w14:paraId="2EA8E4C9" w14:textId="77777777" w:rsidR="009F1C0A" w:rsidRPr="006C5BAE" w:rsidRDefault="009F1C0A" w:rsidP="009F1C0A">
      <w:pPr>
        <w:pStyle w:val="Nagwek4"/>
        <w:jc w:val="left"/>
        <w:rPr>
          <w:rFonts w:ascii="Arial" w:hAnsi="Arial" w:cs="Arial"/>
        </w:rPr>
      </w:pPr>
    </w:p>
    <w:p w14:paraId="205DBA0E" w14:textId="1866A473" w:rsidR="009F1C0A" w:rsidRPr="006C5BAE" w:rsidRDefault="00D12988" w:rsidP="009F1C0A">
      <w:pPr>
        <w:pStyle w:val="Nagwek4"/>
        <w:rPr>
          <w:rFonts w:ascii="Arial" w:hAnsi="Arial" w:cs="Arial"/>
        </w:rPr>
      </w:pPr>
      <w:r w:rsidRPr="006C5BAE">
        <w:rPr>
          <w:rFonts w:ascii="Arial" w:hAnsi="Arial" w:cs="Arial"/>
        </w:rPr>
        <w:t>INFORMACJA</w:t>
      </w:r>
    </w:p>
    <w:p w14:paraId="46B7660E" w14:textId="2C162EAC" w:rsidR="009F1C0A" w:rsidRPr="006C5BAE" w:rsidRDefault="009F1C0A" w:rsidP="009F1C0A">
      <w:pPr>
        <w:pStyle w:val="Nagwek4"/>
        <w:rPr>
          <w:rFonts w:ascii="Arial" w:hAnsi="Arial" w:cs="Arial"/>
        </w:rPr>
      </w:pPr>
      <w:r w:rsidRPr="006C5BAE">
        <w:rPr>
          <w:rFonts w:ascii="Arial" w:hAnsi="Arial" w:cs="Arial"/>
        </w:rPr>
        <w:t>z otwarcia ofert sporządzon</w:t>
      </w:r>
      <w:r w:rsidR="00D12988" w:rsidRPr="006C5BAE">
        <w:rPr>
          <w:rFonts w:ascii="Arial" w:hAnsi="Arial" w:cs="Arial"/>
        </w:rPr>
        <w:t>a</w:t>
      </w:r>
      <w:r w:rsidRPr="006C5BAE">
        <w:rPr>
          <w:rFonts w:ascii="Arial" w:hAnsi="Arial" w:cs="Arial"/>
        </w:rPr>
        <w:t xml:space="preserve"> na podstawie art. </w:t>
      </w:r>
      <w:r w:rsidR="00D12988" w:rsidRPr="006C5BAE">
        <w:rPr>
          <w:rFonts w:ascii="Arial" w:hAnsi="Arial" w:cs="Arial"/>
        </w:rPr>
        <w:t>222</w:t>
      </w:r>
      <w:r w:rsidRPr="006C5BAE">
        <w:rPr>
          <w:rFonts w:ascii="Arial" w:hAnsi="Arial" w:cs="Arial"/>
        </w:rPr>
        <w:t xml:space="preserve"> ust. 5 ustawy Prawo zamówień publicznych dot. </w:t>
      </w:r>
      <w:r w:rsidR="00D12988" w:rsidRPr="006C5BAE">
        <w:rPr>
          <w:rFonts w:ascii="Arial" w:hAnsi="Arial" w:cs="Arial"/>
        </w:rPr>
        <w:t>postępowania o udzielenie zamówienia</w:t>
      </w:r>
      <w:r w:rsidRPr="006C5BAE">
        <w:rPr>
          <w:rFonts w:ascii="Arial" w:hAnsi="Arial" w:cs="Arial"/>
        </w:rPr>
        <w:t xml:space="preserve"> </w:t>
      </w:r>
      <w:r w:rsidR="00D12988" w:rsidRPr="006C5BAE">
        <w:rPr>
          <w:rFonts w:ascii="Arial" w:hAnsi="Arial" w:cs="Arial"/>
        </w:rPr>
        <w:t xml:space="preserve">publicznego </w:t>
      </w:r>
      <w:r w:rsidRPr="006C5BAE">
        <w:rPr>
          <w:rFonts w:ascii="Arial" w:hAnsi="Arial" w:cs="Arial"/>
        </w:rPr>
        <w:t>na:</w:t>
      </w:r>
    </w:p>
    <w:p w14:paraId="04D2FF0E" w14:textId="77777777" w:rsidR="009F1C0A" w:rsidRPr="006C5BAE" w:rsidRDefault="009F1C0A" w:rsidP="009F1C0A">
      <w:pPr>
        <w:jc w:val="both"/>
        <w:rPr>
          <w:rFonts w:ascii="Arial" w:hAnsi="Arial" w:cs="Arial"/>
          <w:color w:val="696969"/>
        </w:rPr>
      </w:pPr>
    </w:p>
    <w:p w14:paraId="7998F752" w14:textId="3FC32984" w:rsidR="00D12988" w:rsidRPr="006C5BAE" w:rsidRDefault="00D12988" w:rsidP="00D12988">
      <w:pPr>
        <w:jc w:val="center"/>
        <w:rPr>
          <w:rFonts w:ascii="Arial" w:hAnsi="Arial" w:cs="Arial"/>
          <w:b/>
          <w:color w:val="2D2D2D"/>
          <w:shd w:val="clear" w:color="auto" w:fill="FFFFFF"/>
        </w:rPr>
      </w:pPr>
      <w:r w:rsidRPr="006C5BAE">
        <w:rPr>
          <w:rFonts w:ascii="Arial" w:hAnsi="Arial" w:cs="Arial"/>
          <w:b/>
          <w:i/>
          <w:color w:val="000000"/>
        </w:rPr>
        <w:t>„Budowę ścieżki edukacyjno-ekologicznej z wieżą</w:t>
      </w:r>
      <w:r w:rsidRPr="006C5BAE">
        <w:rPr>
          <w:rFonts w:ascii="Arial" w:hAnsi="Arial" w:cs="Arial"/>
          <w:b/>
          <w:i/>
        </w:rPr>
        <w:t xml:space="preserve"> obserwacyjno-widokową”</w:t>
      </w:r>
    </w:p>
    <w:p w14:paraId="7421E8B0" w14:textId="546F1198" w:rsidR="009F1C0A" w:rsidRPr="006C5BAE" w:rsidRDefault="00D84A75" w:rsidP="00D84A75">
      <w:pPr>
        <w:pStyle w:val="Akapitzlist1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(postępowanie 2)</w:t>
      </w:r>
    </w:p>
    <w:p w14:paraId="68026AAC" w14:textId="302E660F" w:rsidR="00D12988" w:rsidRDefault="00D12988" w:rsidP="00D12988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0E2D6E" w14:textId="77777777" w:rsidR="006C5BAE" w:rsidRPr="006C5BAE" w:rsidRDefault="006C5BAE" w:rsidP="00D12988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79B7E6" w14:textId="77777777" w:rsidR="009F1C0A" w:rsidRPr="006C5BAE" w:rsidRDefault="009F1C0A" w:rsidP="009F1C0A">
      <w:pPr>
        <w:jc w:val="both"/>
        <w:rPr>
          <w:rFonts w:ascii="Arial" w:hAnsi="Arial" w:cs="Arial"/>
        </w:rPr>
      </w:pPr>
      <w:r w:rsidRPr="006C5BAE">
        <w:rPr>
          <w:rFonts w:ascii="Arial" w:hAnsi="Arial" w:cs="Arial"/>
        </w:rPr>
        <w:t>Wykonawcy przedstawili następujące oferty:</w:t>
      </w:r>
    </w:p>
    <w:p w14:paraId="50AA4BE5" w14:textId="77777777" w:rsidR="006C5BAE" w:rsidRPr="006C5BAE" w:rsidRDefault="006C5BAE" w:rsidP="009F1C0A">
      <w:pPr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="-781" w:tblpY="19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703"/>
        <w:gridCol w:w="3544"/>
        <w:gridCol w:w="2835"/>
      </w:tblGrid>
      <w:tr w:rsidR="00D12988" w:rsidRPr="00D84A75" w14:paraId="32E2DF09" w14:textId="77777777" w:rsidTr="006C5BA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1EA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A75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27C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>FIRMA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0E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814C0" w14:textId="77777777" w:rsidR="00D12988" w:rsidRPr="00D84A75" w:rsidRDefault="00D12988" w:rsidP="00D12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DB7B9" w14:textId="64DAB394" w:rsidR="00D12988" w:rsidRPr="00D84A75" w:rsidRDefault="00D12988" w:rsidP="00D12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  <w:p w14:paraId="785E37A1" w14:textId="6402DCB3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006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BAB620" w14:textId="77777777" w:rsidR="00D12988" w:rsidRPr="00D84A75" w:rsidRDefault="00D12988" w:rsidP="00694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9AB57" w14:textId="77777777" w:rsidR="00D12988" w:rsidRPr="00D84A75" w:rsidRDefault="00D12988" w:rsidP="00D12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  <w:p w14:paraId="615EE78B" w14:textId="3408318A" w:rsidR="00D12988" w:rsidRPr="00D84A75" w:rsidRDefault="00D12988" w:rsidP="00D129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2988" w:rsidRPr="00D84A75" w14:paraId="185D7916" w14:textId="77777777" w:rsidTr="006C5BA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64C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2426" w14:textId="77777777" w:rsidR="00D12988" w:rsidRPr="00D84A75" w:rsidRDefault="00D12988" w:rsidP="00DD38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>SORTED SP. Z O.O.</w:t>
            </w:r>
          </w:p>
          <w:p w14:paraId="179B0774" w14:textId="113DE948" w:rsidR="00D12988" w:rsidRPr="00D84A75" w:rsidRDefault="00D12988" w:rsidP="00DD38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>Chyliczki, ul. Wschodnia 27B</w:t>
            </w:r>
          </w:p>
          <w:p w14:paraId="5C311D21" w14:textId="7E9B3CEC" w:rsidR="00D12988" w:rsidRPr="00D84A75" w:rsidRDefault="00D84A75" w:rsidP="00D84A75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</w:t>
            </w:r>
            <w:r w:rsidR="00D12988" w:rsidRPr="00D84A75">
              <w:rPr>
                <w:rFonts w:ascii="Arial" w:hAnsi="Arial" w:cs="Arial"/>
                <w:b/>
                <w:sz w:val="22"/>
                <w:szCs w:val="22"/>
              </w:rPr>
              <w:t>aseczno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440" w14:textId="77777777" w:rsidR="00D84A75" w:rsidRPr="00D84A75" w:rsidRDefault="00D84A75" w:rsidP="00D84A75">
            <w:pPr>
              <w:pStyle w:val="NormalnyWeb"/>
              <w:rPr>
                <w:rFonts w:ascii="TimesNewRomanPS" w:hAnsi="TimesNewRomanPS" w:cs="TimesNewRomanPSMT"/>
                <w:b/>
                <w:bCs/>
                <w:sz w:val="22"/>
                <w:szCs w:val="22"/>
              </w:rPr>
            </w:pPr>
          </w:p>
          <w:p w14:paraId="52373CB3" w14:textId="4309BE18" w:rsidR="00D12988" w:rsidRPr="00D84A75" w:rsidRDefault="00D84A75" w:rsidP="00D84A75">
            <w:pPr>
              <w:pStyle w:val="NormalnyWeb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bCs/>
                <w:sz w:val="22"/>
                <w:szCs w:val="22"/>
              </w:rPr>
              <w:t>598.961,20</w:t>
            </w:r>
            <w:r w:rsidR="00D12988" w:rsidRPr="00D84A7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520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864E6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38ED8" w14:textId="2CCEAC1A" w:rsidR="00D12988" w:rsidRPr="00D84A75" w:rsidRDefault="006C5BAE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="00D84A75">
              <w:rPr>
                <w:rFonts w:ascii="Arial" w:hAnsi="Arial" w:cs="Arial"/>
                <w:b/>
                <w:sz w:val="22"/>
                <w:szCs w:val="22"/>
              </w:rPr>
              <w:t>36.722,28</w:t>
            </w:r>
            <w:r w:rsidRPr="00D84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2988" w:rsidRPr="00D84A75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  <w:tr w:rsidR="00D12988" w:rsidRPr="00D84A75" w14:paraId="3D4EE376" w14:textId="77777777" w:rsidTr="006C5BA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18A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A7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44D" w14:textId="0052A94D" w:rsidR="006C5BAE" w:rsidRDefault="00D12988" w:rsidP="00D84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A75">
              <w:rPr>
                <w:rFonts w:ascii="Arial" w:hAnsi="Arial" w:cs="Arial"/>
                <w:b/>
                <w:sz w:val="22"/>
                <w:szCs w:val="22"/>
              </w:rPr>
              <w:t>ZAKŁAD STOLARSKO-POSADZKARSKI</w:t>
            </w:r>
          </w:p>
          <w:p w14:paraId="7E359E2D" w14:textId="10166F3A" w:rsidR="00D84A75" w:rsidRDefault="00D84A75" w:rsidP="00D8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Leszek Bartkowiak</w:t>
            </w:r>
          </w:p>
          <w:p w14:paraId="47B5D092" w14:textId="5AE430D4" w:rsidR="00D84A75" w:rsidRDefault="00D84A75" w:rsidP="00D8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Modrzewiowa 2</w:t>
            </w:r>
          </w:p>
          <w:p w14:paraId="3EDCBF16" w14:textId="266D9EF1" w:rsidR="00D84A75" w:rsidRPr="00D84A75" w:rsidRDefault="00D84A75" w:rsidP="00D84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64-113 Kąkolewo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4AC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A3509E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392C6" w14:textId="77777777" w:rsidR="00D84A75" w:rsidRDefault="00D84A75" w:rsidP="00855C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D5DE6" w14:textId="77777777" w:rsidR="00D84A75" w:rsidRDefault="00D84A75" w:rsidP="00855C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897D7" w14:textId="5E528461" w:rsidR="00D12988" w:rsidRPr="00D84A75" w:rsidRDefault="00D84A75" w:rsidP="00855C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526.016,36</w:t>
            </w:r>
            <w:r w:rsidR="00D12988" w:rsidRPr="00D84A7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103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88493" w14:textId="77777777" w:rsidR="00D12988" w:rsidRPr="00D84A75" w:rsidRDefault="00D12988" w:rsidP="00694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8242C" w14:textId="77777777" w:rsidR="00D84A75" w:rsidRDefault="00D84A75" w:rsidP="00855C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95697" w14:textId="77777777" w:rsidR="00D84A75" w:rsidRDefault="00D84A75" w:rsidP="00855C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2D5FD" w14:textId="1CB08C0C" w:rsidR="00D12988" w:rsidRPr="00D84A75" w:rsidRDefault="00D84A75" w:rsidP="00855C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647.000,12</w:t>
            </w:r>
            <w:r w:rsidR="00D12988" w:rsidRPr="00D84A7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2D68D320" w14:textId="297832C4" w:rsidR="006C5BAE" w:rsidRPr="00D84A75" w:rsidRDefault="006C5BAE">
      <w:pPr>
        <w:rPr>
          <w:rFonts w:ascii="Arial" w:hAnsi="Arial" w:cs="Arial"/>
          <w:sz w:val="22"/>
          <w:szCs w:val="22"/>
        </w:rPr>
      </w:pPr>
    </w:p>
    <w:p w14:paraId="03404F44" w14:textId="552D90CF" w:rsidR="006C5BAE" w:rsidRPr="00D84A75" w:rsidRDefault="006C5BAE">
      <w:pPr>
        <w:rPr>
          <w:rFonts w:ascii="Arial" w:hAnsi="Arial" w:cs="Arial"/>
          <w:sz w:val="22"/>
          <w:szCs w:val="22"/>
        </w:rPr>
      </w:pPr>
    </w:p>
    <w:p w14:paraId="50193C61" w14:textId="732E2449" w:rsidR="006C5BAE" w:rsidRPr="006C5BAE" w:rsidRDefault="006C5BAE">
      <w:pPr>
        <w:rPr>
          <w:rFonts w:ascii="Arial" w:hAnsi="Arial" w:cs="Arial"/>
        </w:rPr>
      </w:pPr>
    </w:p>
    <w:p w14:paraId="4C32F68F" w14:textId="5A29B778" w:rsidR="006C5BAE" w:rsidRPr="006C5BAE" w:rsidRDefault="006C5BAE">
      <w:pPr>
        <w:rPr>
          <w:rFonts w:ascii="Arial" w:hAnsi="Arial" w:cs="Arial"/>
        </w:rPr>
      </w:pPr>
    </w:p>
    <w:p w14:paraId="0D70698A" w14:textId="2C8D78AC" w:rsidR="006C5BAE" w:rsidRPr="006C5BAE" w:rsidRDefault="006C5BAE">
      <w:pPr>
        <w:rPr>
          <w:rFonts w:ascii="Arial" w:hAnsi="Arial" w:cs="Arial"/>
        </w:rPr>
      </w:pPr>
    </w:p>
    <w:p w14:paraId="4A5B3866" w14:textId="79225189" w:rsidR="006C5BAE" w:rsidRPr="006C5BAE" w:rsidRDefault="006C5BAE">
      <w:pPr>
        <w:rPr>
          <w:rFonts w:ascii="Arial" w:hAnsi="Arial" w:cs="Arial"/>
          <w:sz w:val="20"/>
          <w:szCs w:val="20"/>
        </w:rPr>
      </w:pPr>
      <w:r w:rsidRPr="006C5BAE">
        <w:rPr>
          <w:rFonts w:ascii="Arial" w:hAnsi="Arial" w:cs="Arial"/>
          <w:sz w:val="20"/>
          <w:szCs w:val="20"/>
        </w:rPr>
        <w:t>Sporządziła: Lidia Ochmańska</w:t>
      </w:r>
    </w:p>
    <w:sectPr w:rsidR="006C5BAE" w:rsidRPr="006C5BAE" w:rsidSect="006C5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F1D"/>
    <w:multiLevelType w:val="multilevel"/>
    <w:tmpl w:val="9A0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F4C2A"/>
    <w:multiLevelType w:val="multilevel"/>
    <w:tmpl w:val="651AFEB0"/>
    <w:lvl w:ilvl="0">
      <w:start w:val="5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0A"/>
    <w:rsid w:val="000226AC"/>
    <w:rsid w:val="00480A66"/>
    <w:rsid w:val="004C79E1"/>
    <w:rsid w:val="006C5BAE"/>
    <w:rsid w:val="00855C0C"/>
    <w:rsid w:val="009F1C0A"/>
    <w:rsid w:val="00D12988"/>
    <w:rsid w:val="00D84A75"/>
    <w:rsid w:val="00DD38BB"/>
    <w:rsid w:val="00F906A8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C0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C0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1C0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F1C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84A7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8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2019-11-21T17:20:00Z</dcterms:created>
  <dcterms:modified xsi:type="dcterms:W3CDTF">2021-03-25T09:42:00Z</dcterms:modified>
</cp:coreProperties>
</file>