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681E021D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="00B040D9">
        <w:rPr>
          <w:rFonts w:asciiTheme="minorHAnsi" w:hAnsiTheme="minorHAnsi" w:cstheme="minorHAnsi"/>
        </w:rPr>
        <w:t>a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384F20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1E45E357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7A2F508D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>
        <w:rPr>
          <w:rFonts w:eastAsia="MS Mincho" w:cs="Calibri"/>
          <w:b/>
          <w:color w:val="auto"/>
          <w:szCs w:val="24"/>
        </w:rPr>
        <w:t>usługi polegającej na pracach laboratoryjnych (charakterystyka materiałowa) i warsztatowych</w:t>
      </w:r>
      <w:bookmarkEnd w:id="0"/>
      <w:r>
        <w:rPr>
          <w:rFonts w:eastAsia="MS Mincho" w:cs="Calibri"/>
          <w:b/>
          <w:color w:val="auto"/>
          <w:szCs w:val="24"/>
        </w:rPr>
        <w:t xml:space="preserve"> </w:t>
      </w: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dla Multidyscyplinarnego Centrum Badawczego UKSW w Dziekanowie Leśnym </w:t>
      </w:r>
    </w:p>
    <w:p w14:paraId="04322A2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447E" w14:paraId="173ECAD8" w14:textId="77777777" w:rsidTr="0014447E">
        <w:tc>
          <w:tcPr>
            <w:tcW w:w="5000" w:type="pct"/>
            <w:vAlign w:val="bottom"/>
            <w:hideMark/>
          </w:tcPr>
          <w:bookmarkEnd w:id="1"/>
          <w:p w14:paraId="138820F8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686574CD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Imię, nazwisko i adres  wykonawcy</w:t>
            </w:r>
          </w:p>
        </w:tc>
      </w:tr>
      <w:tr w:rsidR="0014447E" w14:paraId="7FB817B9" w14:textId="77777777" w:rsidTr="0014447E">
        <w:tc>
          <w:tcPr>
            <w:tcW w:w="5000" w:type="pct"/>
          </w:tcPr>
          <w:p w14:paraId="5EF8894C" w14:textId="77777777" w:rsidR="0014447E" w:rsidRDefault="0014447E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547322B8" w14:textId="6E335C39" w:rsidR="0014447E" w:rsidRDefault="0014447E" w:rsidP="0014447E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Odpowiadając na zaproszenie do złożenia formularza cenowego do szacowania zakupu </w:t>
      </w:r>
      <w:r>
        <w:rPr>
          <w:rFonts w:asciiTheme="minorHAnsi" w:eastAsia="MS Mincho" w:hAnsiTheme="minorHAnsi" w:cstheme="minorHAnsi"/>
          <w:bCs/>
          <w:color w:val="auto"/>
          <w:szCs w:val="24"/>
        </w:rPr>
        <w:t xml:space="preserve">usługi polegającej na pracach laboratoryjnych (charakterystyka materiałowa) i warsztatowych </w:t>
      </w:r>
      <w:r>
        <w:rPr>
          <w:rFonts w:asciiTheme="minorHAnsi" w:hAnsiTheme="minorHAnsi" w:cstheme="minorHAnsi"/>
          <w:color w:val="auto"/>
          <w:szCs w:val="24"/>
          <w:lang w:eastAsia="en-US"/>
        </w:rPr>
        <w:t>dla Multidyscyplinarnego Centrum Badawczego UKSW w Dziekanowie Leśnym przy ul. M. Konopnickiej 1, przedstawiam wartość szacunkową (brutto) zamówienia:</w:t>
      </w:r>
    </w:p>
    <w:p w14:paraId="6007D943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722"/>
        <w:gridCol w:w="817"/>
        <w:gridCol w:w="1492"/>
      </w:tblGrid>
      <w:tr w:rsidR="0014447E" w14:paraId="470BA583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D92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428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874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Cena za 1 godz.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1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9E4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14447E" w14:paraId="07E1F037" w14:textId="77777777" w:rsidTr="0014447E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6995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E8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>usługa polegająca na pracach laboratoryjnych (charakterystyka materiałowa) i warsztatowych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D6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20A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1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14447E" w14:paraId="1E6A4DA2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CC6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3A6" w14:textId="77777777" w:rsidR="0014447E" w:rsidRDefault="0014447E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83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083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33B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F30F93E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44D6C4F9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brutto:</w:t>
      </w:r>
    </w:p>
    <w:p w14:paraId="7E4F4B43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43073C21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9AA252" w14:textId="5671F234" w:rsidR="0014447E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770B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Składający formularz oświadcza, że </w:t>
      </w: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posiada:</w:t>
      </w:r>
    </w:p>
    <w:p w14:paraId="24F25E62" w14:textId="77777777" w:rsidR="00E770B2" w:rsidRPr="000D66E7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tytuł magistra z fizyki, chemii, lub nauk pokrewnych;</w:t>
      </w:r>
    </w:p>
    <w:p w14:paraId="011B8DE0" w14:textId="77777777" w:rsidR="00E770B2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191E8DAA" w14:textId="77777777" w:rsidR="00E770B2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y/obsługi laserów;</w:t>
      </w:r>
    </w:p>
    <w:p w14:paraId="442D6A95" w14:textId="77777777" w:rsidR="00E770B2" w:rsidRPr="006841EF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</w:p>
    <w:p w14:paraId="0FB955FF" w14:textId="77777777" w:rsidR="00E770B2" w:rsidRPr="00E770B2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5251DF95" w14:textId="11A8BA4F" w:rsidR="0014447E" w:rsidRDefault="0014447E" w:rsidP="001444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Składający formularz oświadcza, że</w:t>
      </w:r>
      <w:r w:rsidR="00D84639">
        <w:rPr>
          <w:rStyle w:val="Odwoanieprzypisudolnego"/>
          <w:rFonts w:asciiTheme="minorHAnsi" w:hAnsiTheme="minorHAnsi" w:cstheme="minorHAnsi"/>
          <w:color w:val="auto"/>
          <w:sz w:val="22"/>
          <w:szCs w:val="22"/>
          <w:lang w:eastAsia="ar-SA"/>
        </w:rPr>
        <w:footnoteReference w:id="1"/>
      </w: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:</w:t>
      </w:r>
    </w:p>
    <w:p w14:paraId="29FB2F05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pracownikiem UKSW zatrudnionym na podstawie umowy o pracę lub mianowania,</w:t>
      </w:r>
    </w:p>
    <w:p w14:paraId="2447AF2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zatrudniony w ramach stosunku pracy/ umowy zlecenia</w:t>
      </w:r>
      <w:r>
        <w:rPr>
          <w:rFonts w:asciiTheme="minorHAnsi" w:hAnsiTheme="minorHAnsi" w:cstheme="minorHAnsi"/>
          <w:color w:val="0070C0"/>
          <w:lang w:eastAsia="ar-SA"/>
        </w:rPr>
        <w:t>*</w:t>
      </w:r>
      <w:r>
        <w:rPr>
          <w:rFonts w:asciiTheme="minorHAnsi" w:hAnsiTheme="minorHAnsi" w:cstheme="minorHAnsi"/>
          <w:lang w:eastAsia="ar-SA"/>
        </w:rPr>
        <w:t xml:space="preserve"> poza UKSW i osiąga/ nie osiąga</w:t>
      </w:r>
      <w:r>
        <w:rPr>
          <w:rFonts w:asciiTheme="minorHAnsi" w:hAnsiTheme="minorHAnsi" w:cstheme="minorHAnsi"/>
          <w:color w:val="0070C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wynagrodzenie stanowiące podstawę wymiaru składek ZUS w wysokości przekraczającej minimalne wynagrodzenie,</w:t>
      </w:r>
    </w:p>
    <w:p w14:paraId="6D16566F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prowadzi pozarolniczą działalność gospodarczą, od której odprowadza składki ZUS, a przedmiot niniejszej umowy nie wchodzi w zakres w/w pozarolniczej działalności gospodarczej,</w:t>
      </w:r>
    </w:p>
    <w:p w14:paraId="0CFECB2D" w14:textId="77777777" w:rsidR="0014447E" w:rsidRDefault="0014447E" w:rsidP="0014447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5C531B9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19115EC6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osobą duchowną, za którą instytucja kościelna odprowadza składki ZUS,</w:t>
      </w:r>
    </w:p>
    <w:p w14:paraId="4A6DA03B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studentem w wieku do 26 roku życia</w:t>
      </w:r>
    </w:p>
    <w:p w14:paraId="6AA8CA2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....................................................................................................................................................,</w:t>
      </w:r>
    </w:p>
    <w:p w14:paraId="6860286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4BFA3F39" w14:textId="77777777" w:rsidR="0014447E" w:rsidRDefault="0014447E" w:rsidP="0014447E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48DD4" w:themeColor="text2" w:themeTint="99"/>
          <w:lang w:eastAsia="ar-SA"/>
        </w:rPr>
      </w:pPr>
      <w:r>
        <w:rPr>
          <w:rFonts w:asciiTheme="minorHAnsi" w:hAnsiTheme="minorHAnsi" w:cstheme="minorHAnsi"/>
          <w:lang w:eastAsia="ar-SA"/>
        </w:rPr>
        <w:t>i nie wnosi o objęcie ubezpieczeniem społecznym,</w:t>
      </w:r>
    </w:p>
    <w:p w14:paraId="5A583EB4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jest doktorantem </w:t>
      </w:r>
    </w:p>
    <w:p w14:paraId="066A66CC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..................................................................................................................................................,</w:t>
      </w:r>
    </w:p>
    <w:p w14:paraId="3AF646B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15030969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pobiera emeryturę / rentę przyznaną przez </w:t>
      </w:r>
    </w:p>
    <w:p w14:paraId="308CC67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...................................................................................................., nr świadczenia.............................,</w:t>
      </w:r>
    </w:p>
    <w:p w14:paraId="23A62AA8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rencistą ze stopniem niepełnosprawności (lekkim/ umiarkowanym/ znacznym) przyznanym</w:t>
      </w:r>
      <w:r>
        <w:rPr>
          <w:rFonts w:asciiTheme="minorHAnsi" w:hAnsiTheme="minorHAnsi" w:cstheme="minorHAnsi"/>
          <w:lang w:eastAsia="ar-SA"/>
        </w:rPr>
        <w:br/>
        <w:t>od dnia ………………………do dnia………..………..….. lub bezterminowo,</w:t>
      </w:r>
    </w:p>
    <w:p w14:paraId="38BF32B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osobą bezrobotną zarejestrowaną w Rejonowym Urzędzie Pracy .................................................</w:t>
      </w:r>
    </w:p>
    <w:p w14:paraId="1A088AF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54C7F75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i adres urzędu pracy)</w:t>
      </w:r>
    </w:p>
    <w:p w14:paraId="166823F1" w14:textId="77777777" w:rsidR="0014447E" w:rsidRDefault="0014447E" w:rsidP="0014447E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14:paraId="4E867F85" w14:textId="3534B1C7" w:rsidR="00B47253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............................................................</w:t>
      </w:r>
    </w:p>
    <w:p w14:paraId="088B7D08" w14:textId="084EDA0E" w:rsidR="00E770B2" w:rsidRPr="0014447E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Data i podpis wykonawcy</w:t>
      </w:r>
    </w:p>
    <w:sectPr w:rsidR="00E770B2" w:rsidRPr="0014447E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  <w:footnote w:id="1">
    <w:p w14:paraId="1100314F" w14:textId="3AD30367" w:rsidR="00D84639" w:rsidRDefault="00D846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  <w:num w:numId="4" w16cid:durableId="677848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447E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40D9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4639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770B2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6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639"/>
    <w:rPr>
      <w:rFonts w:ascii="Calibri" w:eastAsia="Times New Roman" w:hAnsi="Calibri"/>
      <w:color w:val="1919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customXml/itemProps4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2024-09-13T08:27:00Z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