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D789" w14:textId="77777777" w:rsidR="00ED0911" w:rsidRDefault="007D5A6F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do zapytania</w:t>
      </w:r>
      <w:r w:rsidR="00CE35D6">
        <w:rPr>
          <w:rFonts w:ascii="Calibri" w:eastAsia="Calibri" w:hAnsi="Calibri" w:cs="Calibri"/>
          <w:b/>
        </w:rPr>
        <w:t xml:space="preserve"> ofertowego</w:t>
      </w:r>
    </w:p>
    <w:p w14:paraId="4DAC5D4A" w14:textId="77777777" w:rsidR="007D5A6F" w:rsidRDefault="007D5A6F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6883B466" w14:textId="6CC3723A" w:rsidR="007D5A6F" w:rsidRDefault="007D5A6F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Formularz ofertowy</w:t>
      </w:r>
      <w:r w:rsidR="00731EF4">
        <w:rPr>
          <w:rFonts w:ascii="Calibri" w:eastAsia="Calibri" w:hAnsi="Calibri" w:cs="Calibri"/>
          <w:b/>
        </w:rPr>
        <w:t xml:space="preserve"> -wykaz osób </w:t>
      </w:r>
    </w:p>
    <w:p w14:paraId="1FACA910" w14:textId="77777777" w:rsidR="00ED0911" w:rsidRDefault="00ED0911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3DDE95E4" w14:textId="77777777" w:rsidR="00ED0911" w:rsidRDefault="00ED0911">
      <w:pPr>
        <w:spacing w:line="240" w:lineRule="auto"/>
        <w:jc w:val="center"/>
        <w:rPr>
          <w:rFonts w:ascii="Calibri" w:eastAsia="Calibri" w:hAnsi="Calibri" w:cs="Calibri"/>
          <w:b/>
        </w:rPr>
      </w:pPr>
    </w:p>
    <w:tbl>
      <w:tblPr>
        <w:tblStyle w:val="a"/>
        <w:tblW w:w="10480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4"/>
        <w:gridCol w:w="3828"/>
        <w:gridCol w:w="2835"/>
        <w:gridCol w:w="1701"/>
        <w:gridCol w:w="1532"/>
      </w:tblGrid>
      <w:tr w:rsidR="00ED0911" w14:paraId="0429ADDF" w14:textId="77777777" w:rsidTr="00711790">
        <w:trPr>
          <w:trHeight w:val="139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1F2925D2" w14:textId="77777777" w:rsidR="00ED0911" w:rsidRDefault="00CE35D6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089CA28A" w14:textId="77777777" w:rsidR="00ED0911" w:rsidRDefault="00CE35D6" w:rsidP="00711790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Opis warunku udziału w przetargu przedmiotu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C1432EA" w14:textId="77777777" w:rsidR="00ED0911" w:rsidRDefault="00CE35D6" w:rsidP="00711790">
            <w:pPr>
              <w:spacing w:after="200"/>
              <w:jc w:val="center"/>
            </w:pPr>
            <w:r>
              <w:rPr>
                <w:b/>
              </w:rPr>
              <w:t>Nazwisko i imię psychologa/pedagoga/</w:t>
            </w:r>
            <w:r>
              <w:rPr>
                <w:b/>
              </w:rPr>
              <w:br/>
              <w:t>rehabilitanta lub fizjoterapeuty/lekarza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DF23059" w14:textId="77777777" w:rsidR="00ED0911" w:rsidRDefault="00CE35D6" w:rsidP="00711790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Liczba lat doświadczenia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3F3F3"/>
            <w:vAlign w:val="center"/>
          </w:tcPr>
          <w:p w14:paraId="3F358B31" w14:textId="77777777" w:rsidR="00ED0911" w:rsidRDefault="00711790" w:rsidP="00711790">
            <w:pPr>
              <w:spacing w:after="20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D</w:t>
            </w:r>
            <w:r w:rsidR="00CE35D6">
              <w:rPr>
                <w:b/>
                <w:sz w:val="18"/>
                <w:szCs w:val="18"/>
              </w:rPr>
              <w:t>okument potwierdzający doświadczenie</w:t>
            </w:r>
          </w:p>
        </w:tc>
      </w:tr>
      <w:tr w:rsidR="008907D9" w14:paraId="0CE52C71" w14:textId="77777777" w:rsidTr="00711790">
        <w:trPr>
          <w:trHeight w:val="659"/>
          <w:jc w:val="center"/>
        </w:trPr>
        <w:tc>
          <w:tcPr>
            <w:tcW w:w="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DFFFA09" w14:textId="77777777" w:rsidR="008907D9" w:rsidRDefault="008907D9" w:rsidP="00711790">
            <w:pPr>
              <w:spacing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803AF" w14:textId="77777777" w:rsidR="008907D9" w:rsidRDefault="00711790" w:rsidP="0071179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Konsultant naukowo-</w:t>
            </w:r>
            <w:r w:rsidR="008907D9">
              <w:rPr>
                <w:sz w:val="18"/>
                <w:szCs w:val="18"/>
              </w:rPr>
              <w:t xml:space="preserve">merytoryczny </w:t>
            </w:r>
            <w:r w:rsidR="00CE35D6">
              <w:rPr>
                <w:sz w:val="18"/>
                <w:szCs w:val="18"/>
              </w:rPr>
              <w:br/>
            </w:r>
            <w:r w:rsidR="008907D9">
              <w:rPr>
                <w:sz w:val="18"/>
                <w:szCs w:val="18"/>
              </w:rPr>
              <w:t>o wykształceniu wyższym magisterskim</w:t>
            </w:r>
            <w:r w:rsidR="008907D9" w:rsidRPr="008907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="008907D9" w:rsidRPr="008907D9">
              <w:rPr>
                <w:sz w:val="18"/>
                <w:szCs w:val="18"/>
              </w:rPr>
              <w:t>z kierunku nauk społecznych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A22374D" w14:textId="77777777" w:rsidR="008907D9" w:rsidRDefault="008907D9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B06003" w14:textId="77777777" w:rsidR="008907D9" w:rsidRDefault="008907D9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260212B" w14:textId="77777777" w:rsidR="008907D9" w:rsidRDefault="00CE35D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D0911" w14:paraId="72A115C8" w14:textId="77777777" w:rsidTr="00711790">
        <w:trPr>
          <w:trHeight w:val="659"/>
          <w:jc w:val="center"/>
        </w:trPr>
        <w:tc>
          <w:tcPr>
            <w:tcW w:w="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EE698E8" w14:textId="77777777" w:rsidR="00ED0911" w:rsidRDefault="008907D9" w:rsidP="00711790">
            <w:pPr>
              <w:spacing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4DC69" w14:textId="77777777" w:rsidR="00ED0911" w:rsidRDefault="008907D9" w:rsidP="0071179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CE35D6">
              <w:rPr>
                <w:sz w:val="18"/>
                <w:szCs w:val="18"/>
              </w:rPr>
              <w:t>sycholog</w:t>
            </w:r>
            <w:r>
              <w:rPr>
                <w:sz w:val="18"/>
                <w:szCs w:val="18"/>
              </w:rPr>
              <w:t>/neuropsycholog</w:t>
            </w:r>
            <w:r w:rsidR="00CE35D6">
              <w:rPr>
                <w:sz w:val="18"/>
                <w:szCs w:val="18"/>
              </w:rPr>
              <w:t xml:space="preserve"> o wykształceniu wyższym magisterskim (lub osob</w:t>
            </w:r>
            <w:r w:rsidR="00711790">
              <w:rPr>
                <w:sz w:val="18"/>
                <w:szCs w:val="18"/>
              </w:rPr>
              <w:t>a</w:t>
            </w:r>
            <w:r w:rsidR="00CE35D6">
              <w:rPr>
                <w:sz w:val="18"/>
                <w:szCs w:val="18"/>
              </w:rPr>
              <w:t xml:space="preserve">, która uzyskała za granicą wykształcenie uznane </w:t>
            </w:r>
            <w:r w:rsidR="00711790">
              <w:rPr>
                <w:sz w:val="18"/>
                <w:szCs w:val="18"/>
              </w:rPr>
              <w:br/>
            </w:r>
            <w:r w:rsidR="00CE35D6">
              <w:rPr>
                <w:sz w:val="18"/>
                <w:szCs w:val="18"/>
              </w:rPr>
              <w:t>za równorzędne w RP)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708AA12" w14:textId="77777777" w:rsidR="00ED0911" w:rsidRDefault="00ED0911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714D2F" w14:textId="77777777" w:rsidR="00ED0911" w:rsidRDefault="00ED0911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FAAB2FB" w14:textId="77777777" w:rsidR="00ED0911" w:rsidRDefault="00CE35D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D0911" w14:paraId="76E65E71" w14:textId="77777777" w:rsidTr="00711790">
        <w:trPr>
          <w:trHeight w:val="397"/>
          <w:jc w:val="center"/>
        </w:trPr>
        <w:tc>
          <w:tcPr>
            <w:tcW w:w="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8CD8841" w14:textId="77777777" w:rsidR="00ED0911" w:rsidRDefault="008907D9" w:rsidP="00711790">
            <w:pPr>
              <w:spacing w:after="200"/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0DCFC" w14:textId="77777777" w:rsidR="00ED0911" w:rsidRDefault="008907D9" w:rsidP="0071179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Neurologopeda</w:t>
            </w:r>
            <w:proofErr w:type="spellEnd"/>
            <w:r w:rsidR="00CE35D6">
              <w:rPr>
                <w:sz w:val="18"/>
                <w:szCs w:val="18"/>
              </w:rPr>
              <w:t xml:space="preserve"> o wykształceniu</w:t>
            </w:r>
            <w:r w:rsidR="00E41F39">
              <w:rPr>
                <w:sz w:val="18"/>
                <w:szCs w:val="18"/>
              </w:rPr>
              <w:t xml:space="preserve"> wyższym magisterskim </w:t>
            </w:r>
            <w:r>
              <w:rPr>
                <w:sz w:val="18"/>
                <w:szCs w:val="18"/>
              </w:rPr>
              <w:t xml:space="preserve">lub osoba, która ukończyła </w:t>
            </w:r>
            <w:r w:rsidRPr="008907D9">
              <w:rPr>
                <w:sz w:val="18"/>
                <w:szCs w:val="18"/>
              </w:rPr>
              <w:t>inne studia uzupełniające o kierunku neurologopedycznym</w:t>
            </w:r>
            <w:r w:rsidR="00CE35D6">
              <w:rPr>
                <w:sz w:val="18"/>
                <w:szCs w:val="18"/>
              </w:rPr>
              <w:t xml:space="preserve"> </w:t>
            </w:r>
            <w:r w:rsidR="00E41F3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lub </w:t>
            </w:r>
            <w:r w:rsidR="00CE35D6">
              <w:rPr>
                <w:sz w:val="18"/>
                <w:szCs w:val="18"/>
              </w:rPr>
              <w:t xml:space="preserve">która uzyskała </w:t>
            </w:r>
            <w:r w:rsidR="00CE35D6">
              <w:rPr>
                <w:sz w:val="18"/>
                <w:szCs w:val="18"/>
              </w:rPr>
              <w:br/>
              <w:t>za granicą wykształcenie uznane za równorzędne w RP)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5A924E" w14:textId="77777777" w:rsidR="00ED0911" w:rsidRDefault="00ED0911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BAB7D65" w14:textId="77777777" w:rsidR="00ED0911" w:rsidRDefault="00ED0911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CF67B55" w14:textId="77777777" w:rsidR="00ED0911" w:rsidRDefault="00CE35D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D0911" w14:paraId="53DFC447" w14:textId="77777777" w:rsidTr="00711790">
        <w:trPr>
          <w:trHeight w:val="397"/>
          <w:jc w:val="center"/>
        </w:trPr>
        <w:tc>
          <w:tcPr>
            <w:tcW w:w="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EC20AD6" w14:textId="77777777" w:rsidR="00ED0911" w:rsidRDefault="008907D9" w:rsidP="007117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26A242" w14:textId="77777777" w:rsidR="00ED0911" w:rsidRDefault="008907D9" w:rsidP="0071179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Fizjoterapeuta/ terapeuta SI</w:t>
            </w:r>
            <w:r w:rsidR="00CE35D6">
              <w:rPr>
                <w:sz w:val="18"/>
                <w:szCs w:val="18"/>
              </w:rPr>
              <w:t xml:space="preserve"> o wykształceniu wyższym </w:t>
            </w:r>
            <w:r>
              <w:rPr>
                <w:sz w:val="18"/>
                <w:szCs w:val="18"/>
              </w:rPr>
              <w:t>na kierunku fizjoterapii lub</w:t>
            </w:r>
            <w:r w:rsidRPr="008907D9">
              <w:rPr>
                <w:sz w:val="18"/>
                <w:szCs w:val="18"/>
              </w:rPr>
              <w:t xml:space="preserve"> </w:t>
            </w:r>
            <w:r w:rsidR="00CE35D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o wykształceniu na kierunku </w:t>
            </w:r>
            <w:r w:rsidRPr="008907D9">
              <w:rPr>
                <w:sz w:val="18"/>
                <w:szCs w:val="18"/>
              </w:rPr>
              <w:t>psychologi</w:t>
            </w:r>
            <w:r>
              <w:rPr>
                <w:sz w:val="18"/>
                <w:szCs w:val="18"/>
              </w:rPr>
              <w:t xml:space="preserve">i </w:t>
            </w:r>
            <w:r w:rsidR="00CE35D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czy</w:t>
            </w:r>
            <w:r w:rsidRPr="008907D9">
              <w:rPr>
                <w:sz w:val="18"/>
                <w:szCs w:val="18"/>
              </w:rPr>
              <w:t xml:space="preserve"> pedagogiki </w:t>
            </w:r>
            <w:r>
              <w:rPr>
                <w:sz w:val="18"/>
                <w:szCs w:val="18"/>
              </w:rPr>
              <w:t>uzupełnionym</w:t>
            </w:r>
            <w:r w:rsidRPr="008907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kursem </w:t>
            </w:r>
            <w:r w:rsidRPr="008907D9">
              <w:rPr>
                <w:sz w:val="18"/>
                <w:szCs w:val="18"/>
              </w:rPr>
              <w:t>drugi</w:t>
            </w:r>
            <w:r>
              <w:rPr>
                <w:sz w:val="18"/>
                <w:szCs w:val="18"/>
              </w:rPr>
              <w:t xml:space="preserve">ego stopnia </w:t>
            </w:r>
            <w:r w:rsidRPr="008907D9">
              <w:rPr>
                <w:sz w:val="18"/>
                <w:szCs w:val="18"/>
              </w:rPr>
              <w:t>integracji sensorycznej lub studia</w:t>
            </w:r>
            <w:r>
              <w:rPr>
                <w:sz w:val="18"/>
                <w:szCs w:val="18"/>
              </w:rPr>
              <w:t>mi podyplomowymi</w:t>
            </w:r>
            <w:r w:rsidRPr="008907D9">
              <w:rPr>
                <w:sz w:val="18"/>
                <w:szCs w:val="18"/>
              </w:rPr>
              <w:t xml:space="preserve"> z zakresu integracji sensorycznej </w:t>
            </w:r>
            <w:r w:rsidR="00E41F39">
              <w:rPr>
                <w:sz w:val="18"/>
                <w:szCs w:val="18"/>
              </w:rPr>
              <w:t>(</w:t>
            </w:r>
            <w:r w:rsidRPr="008907D9">
              <w:rPr>
                <w:sz w:val="18"/>
                <w:szCs w:val="18"/>
              </w:rPr>
              <w:t xml:space="preserve">lub </w:t>
            </w:r>
            <w:r>
              <w:rPr>
                <w:sz w:val="18"/>
                <w:szCs w:val="18"/>
              </w:rPr>
              <w:t>osoba o wykształceniu uzyskanym za granicą, uznanym</w:t>
            </w:r>
            <w:r w:rsidRPr="008907D9">
              <w:rPr>
                <w:sz w:val="18"/>
                <w:szCs w:val="18"/>
              </w:rPr>
              <w:t xml:space="preserve"> za równorzędne w RP</w:t>
            </w:r>
            <w:r w:rsidR="00E41F39">
              <w:rPr>
                <w:sz w:val="18"/>
                <w:szCs w:val="18"/>
              </w:rPr>
              <w:t>)</w:t>
            </w:r>
            <w:r w:rsidRPr="008907D9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2BBB2E" w14:textId="77777777" w:rsidR="00ED0911" w:rsidRDefault="00ED0911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B8C1A2" w14:textId="77777777" w:rsidR="00ED0911" w:rsidRDefault="00ED0911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8E9293C" w14:textId="77777777" w:rsidR="00ED0911" w:rsidRDefault="00CE35D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D0911" w14:paraId="14E473EC" w14:textId="77777777" w:rsidTr="00711790">
        <w:trPr>
          <w:trHeight w:val="397"/>
          <w:jc w:val="center"/>
        </w:trPr>
        <w:tc>
          <w:tcPr>
            <w:tcW w:w="58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A79BDB2" w14:textId="77777777" w:rsidR="00ED0911" w:rsidRDefault="008907D9" w:rsidP="007117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B6F30B4" w14:textId="77777777" w:rsidR="00ED0911" w:rsidRDefault="008907D9" w:rsidP="0071179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Lekarz medycyny</w:t>
            </w:r>
            <w:r w:rsidR="00CE35D6">
              <w:rPr>
                <w:sz w:val="18"/>
                <w:szCs w:val="18"/>
              </w:rPr>
              <w:t xml:space="preserve"> o wykształceniu wyższym m</w:t>
            </w:r>
            <w:r>
              <w:rPr>
                <w:sz w:val="18"/>
                <w:szCs w:val="18"/>
              </w:rPr>
              <w:t>edycznym (lub osoba</w:t>
            </w:r>
            <w:r w:rsidR="00CE35D6">
              <w:rPr>
                <w:sz w:val="18"/>
                <w:szCs w:val="18"/>
              </w:rPr>
              <w:t>, która uzyskała za granicą wykształcenie uznane za równorzędne w RP)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AC3778" w14:textId="77777777" w:rsidR="00ED0911" w:rsidRDefault="00ED0911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D8B468" w14:textId="77777777" w:rsidR="00ED0911" w:rsidRDefault="00ED0911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8DF45D" w14:textId="77777777" w:rsidR="00ED0911" w:rsidRDefault="00CE35D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</w:tbl>
    <w:p w14:paraId="1B3FD9F0" w14:textId="77777777" w:rsidR="00ED0911" w:rsidRDefault="00ED0911">
      <w:pPr>
        <w:spacing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B987E50" w14:textId="77777777" w:rsidR="00E41F39" w:rsidRDefault="00E41F39">
      <w:pPr>
        <w:spacing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432B0C2" w14:textId="77777777" w:rsidR="00E41F39" w:rsidRDefault="00E41F39">
      <w:pPr>
        <w:spacing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44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3"/>
        <w:gridCol w:w="250"/>
        <w:gridCol w:w="1660"/>
      </w:tblGrid>
      <w:tr w:rsidR="00ED0911" w14:paraId="494E1D11" w14:textId="77777777">
        <w:tc>
          <w:tcPr>
            <w:tcW w:w="2580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47B3D951" w14:textId="77777777" w:rsidR="00ED0911" w:rsidRDefault="00ED0911">
            <w:pPr>
              <w:spacing w:line="240" w:lineRule="auto"/>
              <w:ind w:right="125"/>
              <w:jc w:val="center"/>
            </w:pPr>
          </w:p>
          <w:p w14:paraId="59A4E645" w14:textId="77777777" w:rsidR="00ED0911" w:rsidRDefault="00ED0911">
            <w:pPr>
              <w:spacing w:line="240" w:lineRule="auto"/>
              <w:ind w:right="125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2C9D9" w14:textId="77777777" w:rsidR="00ED0911" w:rsidRDefault="00ED0911">
            <w:pPr>
              <w:spacing w:line="240" w:lineRule="auto"/>
              <w:ind w:right="125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1FA64913" w14:textId="77777777" w:rsidR="00ED0911" w:rsidRDefault="00ED0911">
            <w:pPr>
              <w:spacing w:line="240" w:lineRule="auto"/>
              <w:ind w:right="125"/>
              <w:jc w:val="center"/>
            </w:pPr>
          </w:p>
        </w:tc>
      </w:tr>
      <w:tr w:rsidR="00ED0911" w14:paraId="60B1C373" w14:textId="77777777">
        <w:tc>
          <w:tcPr>
            <w:tcW w:w="2580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54BDF3BC" w14:textId="77777777" w:rsidR="00ED0911" w:rsidRDefault="00CE35D6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63C55FB" w14:textId="77777777" w:rsidR="00ED0911" w:rsidRDefault="00ED0911">
            <w:pPr>
              <w:spacing w:line="240" w:lineRule="auto"/>
              <w:ind w:right="12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23BB3A21" w14:textId="77777777" w:rsidR="00ED0911" w:rsidRDefault="00CE35D6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data</w:t>
            </w:r>
          </w:p>
        </w:tc>
      </w:tr>
    </w:tbl>
    <w:p w14:paraId="1EA40D36" w14:textId="77777777" w:rsidR="00ED0911" w:rsidRDefault="00ED0911">
      <w:pPr>
        <w:spacing w:line="240" w:lineRule="auto"/>
        <w:ind w:left="425" w:right="-2"/>
        <w:jc w:val="both"/>
        <w:rPr>
          <w:rFonts w:ascii="Calibri" w:eastAsia="Calibri" w:hAnsi="Calibri" w:cs="Calibri"/>
          <w:sz w:val="18"/>
          <w:szCs w:val="18"/>
        </w:rPr>
      </w:pPr>
    </w:p>
    <w:tbl>
      <w:tblPr>
        <w:tblStyle w:val="a1"/>
        <w:tblW w:w="442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0"/>
      </w:tblGrid>
      <w:tr w:rsidR="00ED0911" w14:paraId="6BC1E95D" w14:textId="77777777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169BA2D1" w14:textId="77777777" w:rsidR="00ED0911" w:rsidRDefault="00ED0911">
            <w:pPr>
              <w:spacing w:line="240" w:lineRule="auto"/>
              <w:ind w:right="125"/>
              <w:jc w:val="center"/>
            </w:pPr>
          </w:p>
        </w:tc>
      </w:tr>
      <w:tr w:rsidR="00ED0911" w14:paraId="0E6A0348" w14:textId="77777777">
        <w:trPr>
          <w:jc w:val="right"/>
        </w:trPr>
        <w:tc>
          <w:tcPr>
            <w:tcW w:w="4420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092292E5" w14:textId="77777777" w:rsidR="00ED0911" w:rsidRDefault="00CE35D6">
            <w:pPr>
              <w:spacing w:line="240" w:lineRule="auto"/>
              <w:ind w:right="-2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podpis </w:t>
            </w:r>
          </w:p>
        </w:tc>
      </w:tr>
    </w:tbl>
    <w:p w14:paraId="140C9B74" w14:textId="77777777" w:rsidR="00ED0911" w:rsidRDefault="00ED0911">
      <w:pPr>
        <w:spacing w:line="240" w:lineRule="auto"/>
        <w:rPr>
          <w:rFonts w:ascii="Calibri" w:eastAsia="Calibri" w:hAnsi="Calibri" w:cs="Calibri"/>
        </w:rPr>
      </w:pPr>
    </w:p>
    <w:p w14:paraId="42B470C1" w14:textId="77777777" w:rsidR="00ED0911" w:rsidRDefault="00ED0911">
      <w:pPr>
        <w:spacing w:line="240" w:lineRule="auto"/>
        <w:rPr>
          <w:rFonts w:ascii="Calibri" w:eastAsia="Calibri" w:hAnsi="Calibri" w:cs="Calibri"/>
          <w:b/>
          <w:i/>
          <w:color w:val="FF0000"/>
          <w:sz w:val="20"/>
          <w:szCs w:val="20"/>
          <w:u w:val="single"/>
        </w:rPr>
      </w:pPr>
      <w:bookmarkStart w:id="0" w:name="_uzju8tna0d9g" w:colFirst="0" w:colLast="0"/>
      <w:bookmarkEnd w:id="0"/>
    </w:p>
    <w:sectPr w:rsidR="00ED091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911"/>
    <w:rsid w:val="00711790"/>
    <w:rsid w:val="00731EF4"/>
    <w:rsid w:val="007D5A6F"/>
    <w:rsid w:val="008907D9"/>
    <w:rsid w:val="00CE35D6"/>
    <w:rsid w:val="00D04256"/>
    <w:rsid w:val="00E41F39"/>
    <w:rsid w:val="00ED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3537"/>
  <w15:docId w15:val="{5C5022D3-6F5C-4195-9893-D5506276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Radniecka</dc:creator>
  <cp:lastModifiedBy>Kajetan Walczak</cp:lastModifiedBy>
  <cp:revision>3</cp:revision>
  <dcterms:created xsi:type="dcterms:W3CDTF">2022-08-03T10:09:00Z</dcterms:created>
  <dcterms:modified xsi:type="dcterms:W3CDTF">2023-02-01T08:02:00Z</dcterms:modified>
</cp:coreProperties>
</file>