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BFAD66E" w14:textId="5F9A0D22" w:rsidR="00CE451A" w:rsidRPr="00CE451A" w:rsidRDefault="002622EA" w:rsidP="00CE451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bookmarkStart w:id="0" w:name="_Hlk151194641"/>
      <w:r w:rsidR="009F654C" w:rsidRPr="009F654C">
        <w:rPr>
          <w:rFonts w:ascii="Times New Roman" w:hAnsi="Times New Roman"/>
          <w:b/>
          <w:sz w:val="20"/>
          <w:szCs w:val="20"/>
        </w:rPr>
        <w:t>„</w:t>
      </w:r>
      <w:r w:rsidR="00CE451A" w:rsidRPr="00CE451A">
        <w:rPr>
          <w:rFonts w:ascii="Times New Roman" w:hAnsi="Times New Roman"/>
          <w:b/>
          <w:sz w:val="20"/>
          <w:szCs w:val="20"/>
          <w:u w:val="single"/>
        </w:rPr>
        <w:t xml:space="preserve">USŁUGA NAPRAWY I SERWISOWANIA KOMPUTERÓW, LAPTOPÓW, DRUKAREK, URZĄDZEŃ WIELOFUNKCYJNYCH, TELEFAKSÓW I KSEROKOPIAREK </w:t>
      </w:r>
    </w:p>
    <w:p w14:paraId="183EE6D7" w14:textId="510116A6" w:rsidR="00FB5136" w:rsidRPr="00CE451A" w:rsidRDefault="00CE451A" w:rsidP="00CE451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E451A">
        <w:rPr>
          <w:rFonts w:ascii="Times New Roman" w:hAnsi="Times New Roman"/>
          <w:b/>
          <w:sz w:val="20"/>
          <w:szCs w:val="20"/>
          <w:u w:val="single"/>
        </w:rPr>
        <w:t>BĘDĄCYCH NA WYPOSAŻENIU AWL”</w:t>
      </w:r>
    </w:p>
    <w:bookmarkEnd w:id="0"/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  <w:bookmarkStart w:id="1" w:name="_GoBack"/>
      <w:bookmarkEnd w:id="1"/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 punk</w:t>
      </w:r>
      <w:r w:rsidRPr="00CE451A">
        <w:rPr>
          <w:rFonts w:ascii="Times New Roman" w:hAnsi="Times New Roman"/>
          <w:sz w:val="20"/>
          <w:szCs w:val="20"/>
          <w:lang w:eastAsia="pl-PL"/>
        </w:rPr>
        <w:t xml:space="preserve">cie 13 SWZ zgodnie 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14389FC6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</w:t>
      </w:r>
      <w:r w:rsidR="00CE451A">
        <w:rPr>
          <w:rFonts w:ascii="Times New Roman" w:hAnsi="Times New Roman"/>
          <w:sz w:val="18"/>
          <w:szCs w:val="18"/>
          <w:lang w:eastAsia="pl-PL"/>
        </w:rPr>
        <w:t>owość</w:t>
      </w:r>
      <w:r w:rsidRPr="003A596F">
        <w:rPr>
          <w:rFonts w:ascii="Times New Roman" w:hAnsi="Times New Roman"/>
          <w:sz w:val="18"/>
          <w:szCs w:val="18"/>
          <w:lang w:eastAsia="pl-PL"/>
        </w:rPr>
        <w:t xml:space="preserve">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22809AA" w14:textId="77777777" w:rsidR="00CE451A" w:rsidRPr="00CE451A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4FCC3223" w14:textId="65079B71" w:rsidR="00CE451A" w:rsidRPr="00EC3EB6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kwalifikowanym podpisem przez osobę(y) uprawnioną(e) do reprezentacji Wykonawcy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53C31FCA" w14:textId="77777777" w:rsidR="00934FF3" w:rsidRDefault="00934FF3" w:rsidP="00CE451A">
      <w:pPr>
        <w:rPr>
          <w:rFonts w:ascii="Times New Roman" w:hAnsi="Times New Roman"/>
          <w:sz w:val="20"/>
          <w:szCs w:val="20"/>
        </w:rPr>
      </w:pPr>
    </w:p>
    <w:p w14:paraId="5D704A93" w14:textId="77777777" w:rsidR="00CE451A" w:rsidRDefault="00CE451A" w:rsidP="00CE451A"/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2A31A369" w:rsidR="00A1486F" w:rsidRDefault="00A1486F" w:rsidP="00CE451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CE451A" w:rsidRPr="00CE451A">
        <w:rPr>
          <w:rFonts w:ascii="Times New Roman" w:eastAsiaTheme="minorHAnsi" w:hAnsi="Times New Roman"/>
          <w:b/>
          <w:bCs/>
          <w:sz w:val="20"/>
          <w:szCs w:val="20"/>
        </w:rPr>
        <w:t>„USŁUGA NAPRAWY I SERWISOWANIA KOMPUTERÓW, LAPTOPÓW, DRUKAREK, URZĄDZEŃ WIELOFUNKCYJNYCH, TELEFAKSÓW I KSEROKOPIAREK BĘDĄCYCH NA WYPOSAŻENIU AWL”</w:t>
      </w:r>
      <w:r w:rsidR="00CE451A">
        <w:rPr>
          <w:rFonts w:ascii="Times New Roman" w:eastAsiaTheme="minorHAnsi" w:hAnsi="Times New Roman"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co następuje:</w:t>
      </w:r>
    </w:p>
    <w:p w14:paraId="122E7D52" w14:textId="77777777" w:rsidR="00CE451A" w:rsidRPr="00A1486F" w:rsidRDefault="00CE451A" w:rsidP="00CE451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Pzp.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Pzp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1A349AAA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</w:t>
      </w:r>
      <w:r w:rsidR="00CE451A">
        <w:rPr>
          <w:rFonts w:ascii="Times New Roman" w:hAnsi="Times New Roman"/>
          <w:sz w:val="18"/>
          <w:szCs w:val="18"/>
          <w:lang w:eastAsia="pl-PL"/>
        </w:rPr>
        <w:t>owość</w:t>
      </w:r>
      <w:r w:rsidRPr="003A596F">
        <w:rPr>
          <w:rFonts w:ascii="Times New Roman" w:hAnsi="Times New Roman"/>
          <w:sz w:val="18"/>
          <w:szCs w:val="18"/>
          <w:lang w:eastAsia="pl-PL"/>
        </w:rPr>
        <w:t xml:space="preserve">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3FCEFAF" w14:textId="77777777" w:rsidR="00CE451A" w:rsidRPr="00CE451A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08FCEBBA" w14:textId="5983EDE8" w:rsidR="00CE451A" w:rsidRPr="00EC3EB6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kwalifikowanym podpisem przez osobę(y) uprawnioną(e) do reprezentacji Wykonawcy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CE45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E18152C" w14:textId="77777777" w:rsidR="00CE451A" w:rsidRPr="00A1486F" w:rsidRDefault="00CE451A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6 do SWZ</w:t>
      </w:r>
    </w:p>
    <w:p w14:paraId="2E6D12BA" w14:textId="5657C235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</w:t>
      </w:r>
    </w:p>
    <w:p w14:paraId="29744775" w14:textId="75C2E2E0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(Nazwy, adresy, NIP Wykonawców</w:t>
      </w:r>
      <w:r w:rsidR="00CE451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>składane na podstawie art. 117 ust. 4 ustawy Pzp.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5F921836" w:rsidR="00110010" w:rsidRPr="00A90FA5" w:rsidRDefault="00110010" w:rsidP="00CE451A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CE451A" w:rsidRPr="00CE451A">
        <w:t xml:space="preserve"> </w:t>
      </w:r>
      <w:r w:rsidR="00CE451A" w:rsidRPr="00CE45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„USŁUGA NAPRAWY I SERWISOWANIA KOMPUTERÓW, LAPTOPÓW, DRUKAREK, URZĄDZEŃ WIELOFUNKCYJNYCH, TELEFAKSÓW I KSEROKOPIAREK BĘDĄCYCH NA WYPOSAŻENIU AWL”</w:t>
      </w:r>
      <w:r w:rsidR="000B39A0" w:rsidRPr="00CE451A">
        <w:rPr>
          <w:b/>
          <w:bCs/>
        </w:rPr>
        <w:t xml:space="preserve"> </w:t>
      </w:r>
      <w:r w:rsidR="00CE451A" w:rsidRPr="00CE45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4B6341D3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</w:t>
      </w:r>
      <w:r w:rsidR="00CE451A">
        <w:rPr>
          <w:rFonts w:ascii="Times New Roman" w:hAnsi="Times New Roman"/>
          <w:sz w:val="18"/>
          <w:szCs w:val="18"/>
          <w:lang w:eastAsia="pl-PL"/>
        </w:rPr>
        <w:t>owość</w:t>
      </w:r>
      <w:r w:rsidRPr="003A596F">
        <w:rPr>
          <w:rFonts w:ascii="Times New Roman" w:hAnsi="Times New Roman"/>
          <w:sz w:val="18"/>
          <w:szCs w:val="18"/>
          <w:lang w:eastAsia="pl-PL"/>
        </w:rPr>
        <w:t xml:space="preserve">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1F0900F7" w14:textId="77777777" w:rsidR="00CE451A" w:rsidRPr="00CE451A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60930B2F" w14:textId="3776D900" w:rsidR="00CE451A" w:rsidRPr="00EC3EB6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kwalifikowanym podpisem przez osobę(y) uprawnioną(e) do reprezentacji Wykonawcy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CE451A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5B03D438" w:rsidR="00357456" w:rsidRPr="00CE451A" w:rsidRDefault="00FB5136" w:rsidP="00CE451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CE451A" w:rsidRPr="00CE451A">
        <w:rPr>
          <w:rFonts w:ascii="Times New Roman" w:hAnsi="Times New Roman"/>
          <w:b/>
        </w:rPr>
        <w:t xml:space="preserve">„USŁUGA NAPRAWY I SERWISOWANIA KOMPUTERÓW, LAPTOPÓW, DRUKAREK, URZĄDZEŃ WIELOFUNKCYJNYCH, TELEFAKSÓW </w:t>
      </w:r>
      <w:r w:rsidR="00CE451A">
        <w:rPr>
          <w:rFonts w:ascii="Times New Roman" w:hAnsi="Times New Roman"/>
          <w:b/>
        </w:rPr>
        <w:br/>
      </w:r>
      <w:r w:rsidR="00CE451A" w:rsidRPr="00CE451A">
        <w:rPr>
          <w:rFonts w:ascii="Times New Roman" w:hAnsi="Times New Roman"/>
          <w:b/>
        </w:rPr>
        <w:t>I KSEROKOPIAREK BĘDĄCYCH NA WYPOSAŻENIU AWL”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2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2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33229136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</w:t>
      </w:r>
      <w:r w:rsidR="00CE451A">
        <w:rPr>
          <w:rFonts w:ascii="Times New Roman" w:hAnsi="Times New Roman"/>
          <w:sz w:val="18"/>
          <w:szCs w:val="18"/>
          <w:lang w:eastAsia="pl-PL"/>
        </w:rPr>
        <w:t>owość</w:t>
      </w:r>
      <w:r w:rsidRPr="003A596F">
        <w:rPr>
          <w:rFonts w:ascii="Times New Roman" w:hAnsi="Times New Roman"/>
          <w:sz w:val="18"/>
          <w:szCs w:val="18"/>
          <w:lang w:eastAsia="pl-PL"/>
        </w:rPr>
        <w:t xml:space="preserve">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bookmarkStart w:id="3" w:name="_Hlk151194520"/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79BCAE92" w14:textId="528FBE94" w:rsidR="00CE451A" w:rsidRPr="00EC3EB6" w:rsidRDefault="00CE451A" w:rsidP="00CE451A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E451A">
        <w:rPr>
          <w:rFonts w:ascii="Times New Roman" w:hAnsi="Times New Roman"/>
          <w:b/>
          <w:color w:val="FF0000"/>
          <w:sz w:val="18"/>
          <w:szCs w:val="18"/>
        </w:rPr>
        <w:t>kwalifikowanym podpisem przez osobę(y) uprawnioną(e) do reprezentacji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Wykonawcy</w:t>
      </w:r>
    </w:p>
    <w:bookmarkEnd w:id="3"/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4CF50E04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  <w:r w:rsidR="00CE451A">
      <w:rPr>
        <w:rFonts w:ascii="Times New Roman" w:hAnsi="Times New Roman"/>
        <w:sz w:val="20"/>
        <w:szCs w:val="20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1B40000C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  <w:r w:rsidR="00CE451A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1B7C4CAC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  <w:r w:rsidR="00CE451A">
      <w:rPr>
        <w:rFonts w:ascii="Times New Roman" w:hAnsi="Times New Roman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256BA8C4" w:rsidR="009F654C" w:rsidRPr="009F654C" w:rsidRDefault="007C61AD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AD0FBD">
      <w:rPr>
        <w:rFonts w:ascii="Times New Roman" w:hAnsi="Times New Roman"/>
        <w:sz w:val="20"/>
        <w:szCs w:val="20"/>
      </w:rPr>
      <w:t>957</w:t>
    </w:r>
    <w:r w:rsidR="009F654C">
      <w:rPr>
        <w:rFonts w:ascii="Times New Roman" w:hAnsi="Times New Roman"/>
        <w:sz w:val="20"/>
        <w:szCs w:val="20"/>
      </w:rPr>
      <w:t>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7C95053F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AD0FBD">
      <w:rPr>
        <w:rFonts w:ascii="Times New Roman" w:hAnsi="Times New Roman"/>
        <w:sz w:val="20"/>
        <w:szCs w:val="20"/>
      </w:rPr>
      <w:t>957</w:t>
    </w:r>
    <w:r w:rsidR="00CE451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3B18B0C4" w:rsidR="00173B56" w:rsidRPr="00173B56" w:rsidRDefault="007C61AD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AD0FBD">
      <w:rPr>
        <w:rFonts w:ascii="Times New Roman" w:hAnsi="Times New Roman"/>
        <w:sz w:val="20"/>
        <w:szCs w:val="20"/>
      </w:rPr>
      <w:t>957</w:t>
    </w:r>
    <w:r w:rsidR="00173B56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9664FCE2"/>
    <w:lvl w:ilvl="0" w:tplc="13889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5B435A"/>
    <w:rsid w:val="00703E9F"/>
    <w:rsid w:val="007C61AD"/>
    <w:rsid w:val="00934FF3"/>
    <w:rsid w:val="00942B32"/>
    <w:rsid w:val="009B4E5D"/>
    <w:rsid w:val="009F654C"/>
    <w:rsid w:val="00A01CD0"/>
    <w:rsid w:val="00A1486F"/>
    <w:rsid w:val="00AD0FBD"/>
    <w:rsid w:val="00CE451A"/>
    <w:rsid w:val="00D03CB0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20</cp:revision>
  <cp:lastPrinted>2023-08-03T05:03:00Z</cp:lastPrinted>
  <dcterms:created xsi:type="dcterms:W3CDTF">2023-05-24T10:26:00Z</dcterms:created>
  <dcterms:modified xsi:type="dcterms:W3CDTF">2023-11-20T08:14:00Z</dcterms:modified>
</cp:coreProperties>
</file>