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66790" w14:textId="16A24699" w:rsidR="009A150A" w:rsidRDefault="00F80AB7" w:rsidP="00AF460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Gdynia, dnia </w:t>
      </w:r>
      <w:r w:rsidR="00D269DB">
        <w:rPr>
          <w:rFonts w:ascii="Arial" w:hAnsi="Arial" w:cs="Arial"/>
          <w:sz w:val="24"/>
          <w:szCs w:val="24"/>
        </w:rPr>
        <w:t>1</w:t>
      </w:r>
      <w:r w:rsidR="00F77E3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F77E3C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.2021 r.</w:t>
      </w:r>
    </w:p>
    <w:p w14:paraId="0CA48206" w14:textId="1E1CCF50" w:rsidR="00F80AB7" w:rsidRDefault="00F80AB7">
      <w:pPr>
        <w:rPr>
          <w:rFonts w:ascii="Arial" w:hAnsi="Arial" w:cs="Arial"/>
          <w:sz w:val="24"/>
          <w:szCs w:val="24"/>
        </w:rPr>
      </w:pPr>
    </w:p>
    <w:p w14:paraId="5249ED34" w14:textId="62D163D6" w:rsidR="00F80AB7" w:rsidRPr="00AF4601" w:rsidRDefault="00F80AB7" w:rsidP="00AF4601">
      <w:pPr>
        <w:jc w:val="center"/>
        <w:rPr>
          <w:rFonts w:ascii="Arial" w:hAnsi="Arial" w:cs="Arial"/>
          <w:b/>
          <w:sz w:val="24"/>
          <w:szCs w:val="24"/>
        </w:rPr>
      </w:pPr>
      <w:r w:rsidRPr="00AF4601">
        <w:rPr>
          <w:rFonts w:ascii="Arial" w:hAnsi="Arial" w:cs="Arial"/>
          <w:b/>
          <w:sz w:val="24"/>
          <w:szCs w:val="24"/>
        </w:rPr>
        <w:t>ZBIORCZE ZESTAWIENIE OFERT</w:t>
      </w:r>
    </w:p>
    <w:p w14:paraId="15EFEB5A" w14:textId="302490AC" w:rsidR="00F80AB7" w:rsidRDefault="00F80AB7">
      <w:pPr>
        <w:rPr>
          <w:rFonts w:ascii="Arial" w:hAnsi="Arial" w:cs="Arial"/>
          <w:sz w:val="24"/>
          <w:szCs w:val="24"/>
        </w:rPr>
      </w:pPr>
    </w:p>
    <w:p w14:paraId="3CE9AD39" w14:textId="19FAF6AB" w:rsidR="00094586" w:rsidRDefault="00F77E3C" w:rsidP="00402E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Remont elewacji budynku nr 4 – OSP WS KW </w:t>
      </w:r>
      <w:proofErr w:type="spellStart"/>
      <w:r>
        <w:rPr>
          <w:rFonts w:ascii="Arial" w:hAnsi="Arial" w:cs="Arial"/>
          <w:sz w:val="24"/>
          <w:szCs w:val="24"/>
        </w:rPr>
        <w:t>Strzepcz</w:t>
      </w:r>
      <w:proofErr w:type="spellEnd"/>
      <w:r w:rsidR="00AF4601">
        <w:rPr>
          <w:rFonts w:ascii="Arial" w:hAnsi="Arial" w:cs="Arial"/>
          <w:sz w:val="24"/>
          <w:szCs w:val="24"/>
        </w:rPr>
        <w:t xml:space="preserve"> - s</w:t>
      </w:r>
      <w:r w:rsidR="00F80AB7">
        <w:rPr>
          <w:rFonts w:ascii="Arial" w:hAnsi="Arial" w:cs="Arial"/>
          <w:sz w:val="24"/>
          <w:szCs w:val="24"/>
        </w:rPr>
        <w:t xml:space="preserve">ygnatura sprawy </w:t>
      </w:r>
      <w:r>
        <w:rPr>
          <w:rFonts w:ascii="Arial" w:hAnsi="Arial" w:cs="Arial"/>
          <w:sz w:val="24"/>
          <w:szCs w:val="24"/>
        </w:rPr>
        <w:t>8</w:t>
      </w:r>
      <w:r w:rsidR="00F80AB7">
        <w:rPr>
          <w:rFonts w:ascii="Arial" w:hAnsi="Arial" w:cs="Arial"/>
          <w:sz w:val="24"/>
          <w:szCs w:val="24"/>
        </w:rPr>
        <w:t>/</w:t>
      </w:r>
      <w:r w:rsidR="00D269DB">
        <w:rPr>
          <w:rFonts w:ascii="Arial" w:hAnsi="Arial" w:cs="Arial"/>
          <w:sz w:val="24"/>
          <w:szCs w:val="24"/>
        </w:rPr>
        <w:t>WIB</w:t>
      </w:r>
      <w:r w:rsidR="00F80AB7">
        <w:rPr>
          <w:rFonts w:ascii="Arial" w:hAnsi="Arial" w:cs="Arial"/>
          <w:sz w:val="24"/>
          <w:szCs w:val="24"/>
        </w:rPr>
        <w:t>/2021</w:t>
      </w:r>
    </w:p>
    <w:p w14:paraId="6F7EB81B" w14:textId="5E86E899" w:rsidR="00094586" w:rsidRPr="00EB66B9" w:rsidRDefault="00094586" w:rsidP="00402E6C">
      <w:pPr>
        <w:jc w:val="both"/>
        <w:rPr>
          <w:rFonts w:ascii="Arial" w:hAnsi="Arial" w:cs="Arial"/>
          <w:sz w:val="24"/>
          <w:szCs w:val="24"/>
        </w:rPr>
      </w:pPr>
      <w:r w:rsidRPr="00094586">
        <w:rPr>
          <w:rFonts w:ascii="Arial" w:hAnsi="Arial" w:cs="Arial"/>
          <w:sz w:val="24"/>
          <w:szCs w:val="24"/>
        </w:rPr>
        <w:t>Kwota, którą Zamawiający zamierza przeznaczyć na realizację zamówienia wynosi</w:t>
      </w:r>
      <w:r w:rsidR="00EB66B9">
        <w:rPr>
          <w:rFonts w:ascii="Arial" w:hAnsi="Arial" w:cs="Arial"/>
          <w:sz w:val="24"/>
          <w:szCs w:val="24"/>
        </w:rPr>
        <w:t xml:space="preserve">  </w:t>
      </w:r>
      <w:r w:rsidR="00F77E3C">
        <w:rPr>
          <w:rFonts w:ascii="Arial" w:hAnsi="Arial" w:cs="Arial"/>
          <w:sz w:val="24"/>
          <w:szCs w:val="24"/>
        </w:rPr>
        <w:t>224 899,35</w:t>
      </w:r>
      <w:r w:rsidRPr="00EB66B9">
        <w:rPr>
          <w:rFonts w:ascii="Arial" w:hAnsi="Arial" w:cs="Arial"/>
          <w:sz w:val="24"/>
          <w:szCs w:val="24"/>
        </w:rPr>
        <w:t xml:space="preserve"> zł brutto</w:t>
      </w:r>
    </w:p>
    <w:p w14:paraId="098C5A10" w14:textId="77777777" w:rsidR="00094586" w:rsidRDefault="00094586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83"/>
        <w:gridCol w:w="4641"/>
        <w:gridCol w:w="3543"/>
      </w:tblGrid>
      <w:tr w:rsidR="004D0693" w14:paraId="014E60BD" w14:textId="77777777" w:rsidTr="004D0693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09AE" w14:textId="77777777" w:rsidR="004D0693" w:rsidRDefault="004D069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Nr oferty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10B5" w14:textId="77777777" w:rsidR="004D0693" w:rsidRDefault="004D069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Nazwa 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C7F1" w14:textId="77777777" w:rsidR="004D0693" w:rsidRDefault="004D069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Cena oferty brutto</w:t>
            </w:r>
          </w:p>
        </w:tc>
      </w:tr>
      <w:tr w:rsidR="004D0693" w14:paraId="40CCB197" w14:textId="77777777" w:rsidTr="004D0693">
        <w:trPr>
          <w:trHeight w:val="113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F3A0" w14:textId="77777777" w:rsidR="004D0693" w:rsidRDefault="004D06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071D" w14:textId="77777777" w:rsidR="004D0693" w:rsidRDefault="004D06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Wielobranżowe Przedsiębiorstwo Robót Inżynieryjnych Sp. z o.o.</w:t>
            </w:r>
          </w:p>
          <w:p w14:paraId="20B99524" w14:textId="77777777" w:rsidR="004D0693" w:rsidRDefault="004D06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Gajowiczyńskiej 3c/7</w:t>
            </w:r>
          </w:p>
          <w:p w14:paraId="0A9B4300" w14:textId="77777777" w:rsidR="004D0693" w:rsidRDefault="004D06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81-587 Gdynia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FDF8" w14:textId="77777777" w:rsidR="004D0693" w:rsidRDefault="004D06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437 235,14 zł </w:t>
            </w:r>
          </w:p>
        </w:tc>
      </w:tr>
    </w:tbl>
    <w:p w14:paraId="3231C752" w14:textId="3AB87346" w:rsidR="00F80AB7" w:rsidRDefault="00F80AB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12B2024" w14:textId="7E7CEB80" w:rsidR="00F80AB7" w:rsidRDefault="00F80AB7">
      <w:pPr>
        <w:rPr>
          <w:rFonts w:ascii="Arial" w:hAnsi="Arial" w:cs="Arial"/>
          <w:sz w:val="24"/>
          <w:szCs w:val="24"/>
        </w:rPr>
      </w:pPr>
    </w:p>
    <w:p w14:paraId="19639952" w14:textId="7FD3D3DC" w:rsidR="00F80AB7" w:rsidRDefault="00F80AB7" w:rsidP="00AF4601">
      <w:pPr>
        <w:ind w:left="49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SZEF ZARZĄDU</w:t>
      </w:r>
    </w:p>
    <w:p w14:paraId="7C739F58" w14:textId="7AB5000E" w:rsidR="00F80AB7" w:rsidRDefault="00F80AB7" w:rsidP="00AF4601">
      <w:pPr>
        <w:ind w:left="4956"/>
        <w:jc w:val="center"/>
        <w:rPr>
          <w:rFonts w:ascii="Arial" w:hAnsi="Arial" w:cs="Arial"/>
          <w:sz w:val="24"/>
          <w:szCs w:val="24"/>
        </w:rPr>
      </w:pPr>
    </w:p>
    <w:p w14:paraId="0CD01A7E" w14:textId="4C0758DD" w:rsidR="00F80AB7" w:rsidRPr="00F80AB7" w:rsidRDefault="00F80AB7" w:rsidP="00AF4601">
      <w:pPr>
        <w:ind w:left="49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płk Marek BENEC</w:t>
      </w:r>
    </w:p>
    <w:sectPr w:rsidR="00F80AB7" w:rsidRPr="00F8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321"/>
    <w:multiLevelType w:val="hybridMultilevel"/>
    <w:tmpl w:val="DE948336"/>
    <w:lvl w:ilvl="0" w:tplc="AD82F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C8651E"/>
    <w:multiLevelType w:val="hybridMultilevel"/>
    <w:tmpl w:val="4148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3A"/>
    <w:rsid w:val="00014F98"/>
    <w:rsid w:val="00094586"/>
    <w:rsid w:val="000F7BBD"/>
    <w:rsid w:val="00125360"/>
    <w:rsid w:val="001F0F3A"/>
    <w:rsid w:val="00402E6C"/>
    <w:rsid w:val="004D0693"/>
    <w:rsid w:val="0064631E"/>
    <w:rsid w:val="00650CDB"/>
    <w:rsid w:val="009A150A"/>
    <w:rsid w:val="00AF4601"/>
    <w:rsid w:val="00C9233F"/>
    <w:rsid w:val="00D269DB"/>
    <w:rsid w:val="00EB66B9"/>
    <w:rsid w:val="00F77E3C"/>
    <w:rsid w:val="00F80AB7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0368"/>
  <w15:chartTrackingRefBased/>
  <w15:docId w15:val="{E58D399F-1947-4FA2-953B-2DA4211B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4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Szostak Justyna</cp:lastModifiedBy>
  <cp:revision>13</cp:revision>
  <cp:lastPrinted>2021-10-19T10:20:00Z</cp:lastPrinted>
  <dcterms:created xsi:type="dcterms:W3CDTF">2021-04-23T07:51:00Z</dcterms:created>
  <dcterms:modified xsi:type="dcterms:W3CDTF">2021-10-19T10:22:00Z</dcterms:modified>
</cp:coreProperties>
</file>