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90" w:rsidRPr="00714EEE" w:rsidRDefault="00D84690" w:rsidP="00D8469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714EEE">
        <w:rPr>
          <w:rFonts w:ascii="Times New Roman" w:eastAsia="Times New Roman" w:hAnsi="Times New Roman" w:cs="Times New Roman"/>
          <w:b/>
          <w:bCs/>
          <w:color w:val="FF0000"/>
          <w:sz w:val="22"/>
          <w:szCs w:val="20"/>
          <w:lang w:eastAsia="ar-SA"/>
        </w:rPr>
        <w:t>Oświadczenie skł</w:t>
      </w:r>
      <w:r w:rsidR="00E12288">
        <w:rPr>
          <w:rFonts w:ascii="Times New Roman" w:eastAsia="Times New Roman" w:hAnsi="Times New Roman" w:cs="Times New Roman"/>
          <w:b/>
          <w:bCs/>
          <w:color w:val="FF0000"/>
          <w:sz w:val="22"/>
          <w:szCs w:val="20"/>
          <w:lang w:eastAsia="ar-SA"/>
        </w:rPr>
        <w:t>adane na wezwanie Zamawiającego</w:t>
      </w:r>
    </w:p>
    <w:p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0" w:type="auto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58"/>
      </w:tblGrid>
      <w:tr w:rsidR="00DE68AB" w:rsidTr="0093163B"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DE68AB" w:rsidRDefault="0032316C" w:rsidP="00D84690">
            <w:pPr>
              <w:spacing w:after="40"/>
              <w:jc w:val="center"/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 xml:space="preserve">nr sprawy: </w:t>
            </w:r>
            <w:r w:rsidRPr="00CB45D1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RGK.271.4</w:t>
            </w:r>
            <w:r w:rsidR="006F34B3" w:rsidRPr="00CB45D1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.2021</w:t>
            </w:r>
            <w:r w:rsidR="00DE68AB" w:rsidRPr="006F34B3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 xml:space="preserve">           </w:t>
            </w:r>
            <w:bookmarkStart w:id="0" w:name="_GoBack"/>
            <w:bookmarkEnd w:id="0"/>
            <w:r w:rsidR="00DE68AB" w:rsidRPr="006F34B3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 xml:space="preserve">                                                                                                                                 </w:t>
            </w:r>
            <w:r w:rsidR="006F34B3" w:rsidRPr="006F34B3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 xml:space="preserve">                     </w:t>
            </w:r>
            <w:r w:rsidR="00DE68AB" w:rsidRPr="006F34B3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 xml:space="preserve">Załącznik nr </w:t>
            </w:r>
            <w:r w:rsidR="00D84690" w:rsidRPr="006F34B3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6 do S</w:t>
            </w:r>
            <w:r w:rsidR="00DE68AB" w:rsidRPr="006F34B3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WZ</w:t>
            </w:r>
          </w:p>
        </w:tc>
      </w:tr>
      <w:tr w:rsidR="00DE68AB" w:rsidTr="0093163B">
        <w:trPr>
          <w:trHeight w:val="480"/>
        </w:trPr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DE68AB" w:rsidRPr="006F34B3" w:rsidRDefault="00DE68AB" w:rsidP="009316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4B3">
              <w:rPr>
                <w:rFonts w:ascii="Times New Roman" w:eastAsia="Tahoma" w:hAnsi="Times New Roman" w:cs="Times New Roman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:rsidR="00DE68AB" w:rsidRPr="009C174C" w:rsidRDefault="00DE68AB" w:rsidP="00DE68AB">
      <w:pPr>
        <w:jc w:val="center"/>
        <w:rPr>
          <w:rFonts w:ascii="Times New Roman" w:hAnsi="Times New Roman" w:cs="Times New Roman"/>
          <w:color w:val="auto"/>
        </w:rPr>
      </w:pPr>
      <w:r w:rsidRPr="009C174C">
        <w:rPr>
          <w:rFonts w:ascii="Times New Roman" w:eastAsia="SimSun" w:hAnsi="Times New Roman" w:cs="Times New Roman"/>
          <w:b/>
          <w:color w:val="auto"/>
          <w:sz w:val="32"/>
          <w:szCs w:val="32"/>
        </w:rPr>
        <w:t>OŚWIADCZAM(Y), ŻE:</w:t>
      </w:r>
    </w:p>
    <w:p w:rsidR="00DE68AB" w:rsidRPr="009C174C" w:rsidRDefault="00DE68AB" w:rsidP="00DE68AB">
      <w:pPr>
        <w:jc w:val="center"/>
        <w:rPr>
          <w:rFonts w:ascii="Times New Roman" w:hAnsi="Times New Roman" w:cs="Times New Roman"/>
          <w:color w:val="auto"/>
        </w:rPr>
      </w:pPr>
      <w:r w:rsidRPr="009C174C">
        <w:rPr>
          <w:rFonts w:ascii="Times New Roman" w:eastAsia="SimSun" w:hAnsi="Times New Roma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15882" w:type="dxa"/>
        <w:tblInd w:w="-9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1899"/>
        <w:gridCol w:w="2220"/>
        <w:gridCol w:w="3097"/>
        <w:gridCol w:w="2912"/>
        <w:gridCol w:w="2488"/>
        <w:gridCol w:w="2887"/>
      </w:tblGrid>
      <w:tr w:rsidR="00B30FD5" w:rsidTr="00242632">
        <w:trPr>
          <w:trHeight w:val="282"/>
        </w:trPr>
        <w:tc>
          <w:tcPr>
            <w:tcW w:w="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B30FD5" w:rsidRPr="009C174C" w:rsidRDefault="00B30FD5" w:rsidP="0093163B">
            <w:pPr>
              <w:widowControl/>
              <w:suppressLineNumber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18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B30FD5" w:rsidRPr="009C174C" w:rsidRDefault="00B30FD5" w:rsidP="0093163B">
            <w:pPr>
              <w:widowControl/>
              <w:suppressLineNumber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2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B30FD5" w:rsidRPr="009C174C" w:rsidRDefault="00B30FD5" w:rsidP="0093163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30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B30FD5" w:rsidRPr="009C174C" w:rsidRDefault="00B30FD5" w:rsidP="0093163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Rodzaj posiadanych uprawnień budowlanych</w:t>
            </w:r>
          </w:p>
          <w:p w:rsidR="00B30FD5" w:rsidRPr="009C174C" w:rsidRDefault="00B30FD5" w:rsidP="0093163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(wg wymagań wymienionych w rozdz.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C71F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</w:t>
            </w:r>
            <w:r w:rsidRPr="009C17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WZ)</w:t>
            </w:r>
          </w:p>
        </w:tc>
        <w:tc>
          <w:tcPr>
            <w:tcW w:w="291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:rsidR="00B30FD5" w:rsidRPr="009C174C" w:rsidRDefault="00B30FD5" w:rsidP="0093163B">
            <w:pPr>
              <w:widowControl/>
              <w:suppressLineNumber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Praktyka</w:t>
            </w:r>
          </w:p>
          <w:p w:rsidR="00B30FD5" w:rsidRPr="009C174C" w:rsidRDefault="00B30FD5" w:rsidP="0093163B">
            <w:pPr>
              <w:widowControl/>
              <w:suppressLineNumber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</w:tcPr>
          <w:p w:rsidR="00B30FD5" w:rsidRPr="00B30FD5" w:rsidRDefault="00B30FD5" w:rsidP="0093163B">
            <w:pPr>
              <w:widowControl/>
              <w:suppressLineNumbers/>
              <w:snapToGrid w:val="0"/>
              <w:ind w:right="4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</w:pPr>
            <w:r w:rsidRPr="00B30FD5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B30FD5">
              <w:rPr>
                <w:rFonts w:ascii="Times New Roman" w:hAnsi="Times New Roman" w:cs="Times New Roman"/>
                <w:sz w:val="20"/>
                <w:szCs w:val="20"/>
              </w:rPr>
              <w:t xml:space="preserve">o których mowa w art. 37c ustawy o ochronie zabytków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D5">
              <w:rPr>
                <w:rFonts w:ascii="Times New Roman" w:hAnsi="Times New Roman" w:cs="Times New Roman"/>
                <w:sz w:val="20"/>
                <w:szCs w:val="20"/>
              </w:rPr>
              <w:t>i opiece nad zabytkam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8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:rsidR="00B30FD5" w:rsidRPr="009C174C" w:rsidRDefault="00B30FD5" w:rsidP="0093163B">
            <w:pPr>
              <w:widowControl/>
              <w:suppressLineNumbers/>
              <w:snapToGrid w:val="0"/>
              <w:ind w:right="41"/>
              <w:jc w:val="center"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eastAsia="ja-JP" w:bidi="fa-IR"/>
              </w:rPr>
            </w:pPr>
          </w:p>
          <w:p w:rsidR="00B30FD5" w:rsidRPr="009C174C" w:rsidRDefault="00B30FD5" w:rsidP="0093163B">
            <w:pPr>
              <w:widowControl/>
              <w:suppressLineNumbers/>
              <w:snapToGrid w:val="0"/>
              <w:ind w:right="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 xml:space="preserve">Podstawa </w:t>
            </w:r>
          </w:p>
          <w:p w:rsidR="00B30FD5" w:rsidRPr="009C174C" w:rsidRDefault="00B30FD5" w:rsidP="0093163B">
            <w:pPr>
              <w:widowControl/>
              <w:suppressLineNumbers/>
              <w:snapToGrid w:val="0"/>
              <w:ind w:right="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Dysponowania</w:t>
            </w:r>
          </w:p>
          <w:p w:rsidR="00B30FD5" w:rsidRPr="009C174C" w:rsidRDefault="00B30FD5" w:rsidP="0093163B">
            <w:pPr>
              <w:widowControl/>
              <w:suppressLineNumbers/>
              <w:snapToGrid w:val="0"/>
              <w:ind w:right="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ja-JP" w:bidi="fa-IR"/>
              </w:rPr>
            </w:pPr>
          </w:p>
        </w:tc>
      </w:tr>
      <w:tr w:rsidR="00B30FD5" w:rsidTr="00242632">
        <w:trPr>
          <w:trHeight w:hRule="exact" w:val="1001"/>
        </w:trPr>
        <w:tc>
          <w:tcPr>
            <w:tcW w:w="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30FD5" w:rsidRPr="009C174C" w:rsidRDefault="00B30FD5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</w:pPr>
          </w:p>
        </w:tc>
        <w:tc>
          <w:tcPr>
            <w:tcW w:w="18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30FD5" w:rsidRPr="009C174C" w:rsidRDefault="00B30FD5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</w:pPr>
          </w:p>
        </w:tc>
        <w:tc>
          <w:tcPr>
            <w:tcW w:w="22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30FD5" w:rsidRPr="009C174C" w:rsidRDefault="00B30FD5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</w:pPr>
          </w:p>
        </w:tc>
        <w:tc>
          <w:tcPr>
            <w:tcW w:w="309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30FD5" w:rsidRPr="009C174C" w:rsidRDefault="00B30FD5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</w:pPr>
          </w:p>
        </w:tc>
        <w:tc>
          <w:tcPr>
            <w:tcW w:w="291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30FD5" w:rsidRPr="009C174C" w:rsidRDefault="00B30FD5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</w:pPr>
          </w:p>
        </w:tc>
        <w:tc>
          <w:tcPr>
            <w:tcW w:w="24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30FD5" w:rsidRPr="009C174C" w:rsidRDefault="00B30FD5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ja-JP" w:bidi="fa-IR"/>
              </w:rPr>
            </w:pPr>
          </w:p>
        </w:tc>
        <w:tc>
          <w:tcPr>
            <w:tcW w:w="28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B30FD5" w:rsidRPr="009C174C" w:rsidRDefault="00B30FD5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ja-JP" w:bidi="fa-IR"/>
              </w:rPr>
            </w:pPr>
          </w:p>
          <w:p w:rsidR="00B30FD5" w:rsidRPr="009C174C" w:rsidRDefault="00B30FD5" w:rsidP="0093163B">
            <w:pPr>
              <w:widowControl/>
              <w:suppressLineNumber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własny / zasoby podmiotu trzeciego</w:t>
            </w:r>
          </w:p>
        </w:tc>
      </w:tr>
    </w:tbl>
    <w:p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:rsidR="00DE68AB" w:rsidRPr="009C174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  <w:rPr>
          <w:rFonts w:ascii="Times New Roman" w:hAnsi="Times New Roman" w:cs="Times New Roman"/>
          <w:color w:val="auto"/>
        </w:rPr>
      </w:pPr>
      <w:r w:rsidRPr="009C174C">
        <w:rPr>
          <w:rFonts w:ascii="Times New Roman" w:eastAsia="SimSun" w:hAnsi="Times New Roman" w:cs="Times New Roman"/>
          <w:color w:val="auto"/>
        </w:rPr>
        <w:t xml:space="preserve">- </w:t>
      </w:r>
      <w:r w:rsidR="00DE68AB" w:rsidRPr="009C174C">
        <w:rPr>
          <w:rFonts w:ascii="Times New Roman" w:eastAsia="SimSun" w:hAnsi="Times New Roman" w:cs="Times New Roman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9C174C">
        <w:rPr>
          <w:rFonts w:ascii="Times New Roman" w:eastAsia="Arial" w:hAnsi="Times New Roman" w:cs="Times New Roman"/>
          <w:color w:val="auto"/>
        </w:rPr>
        <w:t>do właściwej izby samorządu zawodowego.</w:t>
      </w:r>
    </w:p>
    <w:p w:rsidR="007436BC" w:rsidRPr="00A32B53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  <w:rPr>
          <w:rFonts w:ascii="Times New Roman" w:hAnsi="Times New Roman" w:cs="Times New Roman"/>
          <w:color w:val="FF0000"/>
        </w:rPr>
      </w:pPr>
    </w:p>
    <w:p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:rsidR="007436BC" w:rsidRPr="009C174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  <w:r w:rsidRPr="009C174C"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  <w:t xml:space="preserve">Uwaga! </w:t>
      </w:r>
    </w:p>
    <w:p w:rsidR="007436BC" w:rsidRPr="009C174C" w:rsidRDefault="007436BC" w:rsidP="007436BC">
      <w:pP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:rsidR="007436BC" w:rsidRPr="009C174C" w:rsidRDefault="007436BC" w:rsidP="007436BC">
      <w:pPr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9C174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Po wypełnieniu formularza zaleca się</w:t>
      </w:r>
      <w:r w:rsidRPr="009C174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C174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:rsidR="007436BC" w:rsidRPr="009C174C" w:rsidRDefault="007436BC" w:rsidP="007436BC">
      <w:pPr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:rsidR="007436BC" w:rsidRPr="009C174C" w:rsidRDefault="007436BC" w:rsidP="007436BC">
      <w:pP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9C174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2.</w:t>
      </w:r>
      <w:r w:rsidRPr="009C174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C174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C174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C174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:rsidR="001930F8" w:rsidRPr="009C174C" w:rsidRDefault="001930F8">
      <w:pPr>
        <w:rPr>
          <w:rFonts w:ascii="Times New Roman" w:hAnsi="Times New Roman" w:cs="Times New Roman"/>
          <w:color w:val="FF0000"/>
        </w:rPr>
      </w:pPr>
    </w:p>
    <w:sectPr w:rsidR="001930F8" w:rsidRPr="009C174C" w:rsidSect="00DE6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89" w:rsidRDefault="00415D89" w:rsidP="00DE68AB">
      <w:r>
        <w:separator/>
      </w:r>
    </w:p>
  </w:endnote>
  <w:endnote w:type="continuationSeparator" w:id="0">
    <w:p w:rsidR="00415D89" w:rsidRDefault="00415D89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89" w:rsidRDefault="00415D89" w:rsidP="00DE68AB">
      <w:r>
        <w:separator/>
      </w:r>
    </w:p>
  </w:footnote>
  <w:footnote w:type="continuationSeparator" w:id="0">
    <w:p w:rsidR="00415D89" w:rsidRDefault="00415D89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B"/>
    <w:rsid w:val="001930F8"/>
    <w:rsid w:val="00242632"/>
    <w:rsid w:val="002B1039"/>
    <w:rsid w:val="002C69A8"/>
    <w:rsid w:val="002F5227"/>
    <w:rsid w:val="0032316C"/>
    <w:rsid w:val="003E4904"/>
    <w:rsid w:val="00415D89"/>
    <w:rsid w:val="005714C2"/>
    <w:rsid w:val="006828C2"/>
    <w:rsid w:val="006E4E39"/>
    <w:rsid w:val="006F34B3"/>
    <w:rsid w:val="00714EEE"/>
    <w:rsid w:val="007436BC"/>
    <w:rsid w:val="00787F98"/>
    <w:rsid w:val="0079669F"/>
    <w:rsid w:val="00971E56"/>
    <w:rsid w:val="009C174C"/>
    <w:rsid w:val="009D2D2E"/>
    <w:rsid w:val="00A32B53"/>
    <w:rsid w:val="00B30FD5"/>
    <w:rsid w:val="00C71F79"/>
    <w:rsid w:val="00CB45D1"/>
    <w:rsid w:val="00D84690"/>
    <w:rsid w:val="00DE68AB"/>
    <w:rsid w:val="00E12288"/>
    <w:rsid w:val="00F337C6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Sławomir Frania</cp:lastModifiedBy>
  <cp:revision>23</cp:revision>
  <cp:lastPrinted>2021-06-17T05:51:00Z</cp:lastPrinted>
  <dcterms:created xsi:type="dcterms:W3CDTF">2021-01-27T08:17:00Z</dcterms:created>
  <dcterms:modified xsi:type="dcterms:W3CDTF">2021-07-21T06:54:00Z</dcterms:modified>
</cp:coreProperties>
</file>