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D74F" w14:textId="19C876B8" w:rsidR="00282AC9" w:rsidRPr="00AB5C31" w:rsidRDefault="00282AC9" w:rsidP="00AB5C31">
      <w:pPr>
        <w:tabs>
          <w:tab w:val="left" w:pos="1068"/>
          <w:tab w:val="left" w:pos="5400"/>
        </w:tabs>
        <w:spacing w:line="360" w:lineRule="auto"/>
        <w:ind w:right="276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7F6003">
        <w:rPr>
          <w:rStyle w:val="Brak"/>
          <w:rFonts w:asciiTheme="minorHAnsi" w:hAnsiTheme="minorHAnsi" w:cstheme="minorHAnsi"/>
          <w:b/>
          <w:bCs/>
          <w:sz w:val="24"/>
          <w:szCs w:val="24"/>
        </w:rPr>
        <w:t>1</w:t>
      </w:r>
      <w:r w:rsidR="00DA0EED">
        <w:rPr>
          <w:rStyle w:val="Brak"/>
          <w:rFonts w:asciiTheme="minorHAnsi" w:hAnsiTheme="minorHAnsi" w:cstheme="minorHAnsi"/>
          <w:b/>
          <w:bCs/>
          <w:sz w:val="24"/>
          <w:szCs w:val="24"/>
        </w:rPr>
        <w:t>38</w:t>
      </w:r>
      <w:r w:rsidR="00AE3315"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/2022</w:t>
      </w: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Załącznik nr </w:t>
      </w:r>
      <w:r w:rsidR="00513905">
        <w:rPr>
          <w:rStyle w:val="Brak"/>
          <w:rFonts w:asciiTheme="minorHAnsi" w:hAnsiTheme="minorHAnsi" w:cstheme="minorHAnsi"/>
          <w:b/>
          <w:bCs/>
          <w:sz w:val="24"/>
          <w:szCs w:val="24"/>
        </w:rPr>
        <w:t>4</w:t>
      </w: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4A14C6AB" w14:textId="77777777" w:rsidR="00282AC9" w:rsidRPr="00AB5C31" w:rsidRDefault="00282AC9" w:rsidP="00AB5C31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A166737" w14:textId="77777777" w:rsidR="00282AC9" w:rsidRPr="00AB5C31" w:rsidRDefault="00282AC9" w:rsidP="00AB5C31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68825B55" w14:textId="77777777" w:rsidR="00282AC9" w:rsidRPr="00AB5C31" w:rsidRDefault="00282AC9" w:rsidP="00AB5C31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6BF6A81D" w14:textId="77777777" w:rsidR="00282AC9" w:rsidRPr="00AB5C31" w:rsidRDefault="00282AC9" w:rsidP="00AB5C31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09C5160" w14:textId="77777777" w:rsidR="00282AC9" w:rsidRPr="00AB5C31" w:rsidRDefault="00282AC9" w:rsidP="00AB5C31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37EABEFF" w14:textId="77777777" w:rsidR="00282AC9" w:rsidRPr="00AB5C31" w:rsidRDefault="00282AC9" w:rsidP="00AB5C31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3ADFE80" w14:textId="77777777" w:rsidR="00282AC9" w:rsidRPr="00AB5C31" w:rsidRDefault="00282AC9" w:rsidP="00AB5C31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AB5C31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AB5C31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05094161" w14:textId="77777777" w:rsidR="00282AC9" w:rsidRPr="00AB5C31" w:rsidRDefault="00282AC9" w:rsidP="00AB5C31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4F1DE7A6" w14:textId="77777777" w:rsidR="00282AC9" w:rsidRPr="00AB5C31" w:rsidRDefault="00282AC9" w:rsidP="00AB5C31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4CBB19" w14:textId="77777777" w:rsidR="00282AC9" w:rsidRPr="00AB5C31" w:rsidRDefault="00282AC9" w:rsidP="00AB5C31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FB28839" w14:textId="77777777" w:rsidR="00282AC9" w:rsidRPr="00AB5C31" w:rsidRDefault="00282AC9" w:rsidP="00AB5C31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F20B9E4" w14:textId="77777777" w:rsidR="00282AC9" w:rsidRPr="00AB5C31" w:rsidRDefault="00282AC9" w:rsidP="00AB5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 w:right="27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AB5C3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458828BC" w14:textId="77777777" w:rsidR="00282AC9" w:rsidRPr="00AB5C31" w:rsidRDefault="00282AC9" w:rsidP="00AB5C31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38F8406" w14:textId="726A0E24" w:rsidR="00282AC9" w:rsidRPr="00AB5C31" w:rsidRDefault="00282AC9" w:rsidP="00AB5C31">
      <w:pPr>
        <w:tabs>
          <w:tab w:val="left" w:pos="1068"/>
        </w:tabs>
        <w:spacing w:line="360" w:lineRule="auto"/>
        <w:ind w:right="276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AB5C31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AB5C31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AB5C31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bookmarkEnd w:id="0"/>
    <w:p w14:paraId="03C897DA" w14:textId="77777777" w:rsidR="00282AC9" w:rsidRPr="00AB5C31" w:rsidRDefault="00282AC9" w:rsidP="00AB5C31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176261D" w14:textId="77777777" w:rsidR="00282AC9" w:rsidRPr="00AB5C31" w:rsidRDefault="00282AC9" w:rsidP="00AB5C31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6CA10EE8" w14:textId="77777777" w:rsidR="00282AC9" w:rsidRPr="00AB5C31" w:rsidRDefault="00282AC9" w:rsidP="00AB5C31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9C5DB74" w14:textId="77777777" w:rsidR="00282AC9" w:rsidRPr="00AB5C31" w:rsidRDefault="00282AC9" w:rsidP="00AB5C31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AB5C31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AB5C31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3680F70A" w14:textId="77777777" w:rsidR="00282AC9" w:rsidRPr="00AB5C31" w:rsidRDefault="00282AC9" w:rsidP="001013EA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sz w:val="24"/>
          <w:szCs w:val="24"/>
        </w:rPr>
      </w:pPr>
    </w:p>
    <w:p w14:paraId="6FFCFEBB" w14:textId="009B4FC8" w:rsidR="007F6003" w:rsidRPr="00D058BA" w:rsidRDefault="00DA0EED" w:rsidP="001013EA">
      <w:pPr>
        <w:pStyle w:val="pkt"/>
        <w:spacing w:before="0" w:after="0"/>
        <w:ind w:left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DOSTAWA </w:t>
      </w:r>
      <w:r w:rsidR="00D854CC">
        <w:rPr>
          <w:rFonts w:asciiTheme="minorHAnsi" w:hAnsiTheme="minorHAnsi" w:cstheme="minorHAnsi"/>
          <w:b/>
        </w:rPr>
        <w:t>TABORETÓW</w:t>
      </w:r>
      <w:r>
        <w:rPr>
          <w:rFonts w:asciiTheme="minorHAnsi" w:hAnsiTheme="minorHAnsi" w:cstheme="minorHAnsi"/>
          <w:b/>
        </w:rPr>
        <w:t xml:space="preserve"> LABORATORYJNYCH</w:t>
      </w:r>
    </w:p>
    <w:p w14:paraId="5BC1DC60" w14:textId="77777777" w:rsidR="00A0224A" w:rsidRDefault="00A0224A" w:rsidP="001013EA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sz w:val="24"/>
          <w:szCs w:val="24"/>
        </w:rPr>
      </w:pPr>
    </w:p>
    <w:p w14:paraId="1700B254" w14:textId="141143CE" w:rsidR="00282AC9" w:rsidRPr="001013EA" w:rsidRDefault="0008279B" w:rsidP="001013EA">
      <w:pPr>
        <w:tabs>
          <w:tab w:val="left" w:pos="1068"/>
        </w:tabs>
        <w:spacing w:line="360" w:lineRule="auto"/>
        <w:ind w:right="276"/>
        <w:rPr>
          <w:rStyle w:val="Brak"/>
          <w:rFonts w:asciiTheme="minorHAnsi" w:hAnsiTheme="minorHAnsi" w:cstheme="minorHAnsi"/>
          <w:b/>
          <w:sz w:val="24"/>
          <w:szCs w:val="24"/>
        </w:rPr>
      </w:pPr>
      <w:r w:rsidRPr="00AB5C3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Oświadczam, że nie podlegam wykluczeniu z postępowania</w:t>
      </w:r>
      <w:r w:rsidRPr="00AB5C31">
        <w:rPr>
          <w:rFonts w:asciiTheme="minorHAnsi" w:hAnsiTheme="minorHAnsi" w:cstheme="minorHAnsi"/>
          <w:color w:val="auto"/>
          <w:sz w:val="24"/>
          <w:szCs w:val="24"/>
        </w:rPr>
        <w:t xml:space="preserve"> na podstawie art. 108 ust. 1 ustawy </w:t>
      </w:r>
      <w:proofErr w:type="spellStart"/>
      <w:r w:rsidRPr="00AB5C31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AB5C31">
        <w:rPr>
          <w:rFonts w:asciiTheme="minorHAnsi" w:hAnsiTheme="minorHAnsi" w:cstheme="minorHAnsi"/>
          <w:color w:val="auto"/>
          <w:sz w:val="24"/>
          <w:szCs w:val="24"/>
        </w:rPr>
        <w:t xml:space="preserve"> oraz na podstawie </w:t>
      </w:r>
      <w:r w:rsidRPr="00AB5C31">
        <w:rPr>
          <w:rFonts w:asciiTheme="minorHAnsi" w:hAnsiTheme="minorHAnsi" w:cstheme="minorHAnsi"/>
          <w:iCs/>
          <w:color w:val="auto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10C60694" w14:textId="07F844A0" w:rsidR="00282AC9" w:rsidRPr="00AB5C31" w:rsidRDefault="00282AC9" w:rsidP="001013EA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ind w:right="276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AB5C31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</w:t>
      </w:r>
      <w:r w:rsidR="00AB5C31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</w:t>
      </w:r>
    </w:p>
    <w:p w14:paraId="4C275A67" w14:textId="24E70C06" w:rsidR="0008279B" w:rsidRPr="00AB5C31" w:rsidRDefault="0008279B" w:rsidP="001013EA">
      <w:pPr>
        <w:tabs>
          <w:tab w:val="left" w:pos="3228"/>
        </w:tabs>
        <w:spacing w:line="360" w:lineRule="auto"/>
        <w:ind w:right="27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AB5C31">
        <w:rPr>
          <w:rFonts w:asciiTheme="minorHAnsi" w:hAnsiTheme="minorHAnsi" w:cstheme="minorHAnsi"/>
          <w:b/>
          <w:color w:val="auto"/>
          <w:sz w:val="24"/>
          <w:szCs w:val="24"/>
        </w:rPr>
        <w:t>WYPEŁNIĆ JEŻELI DOTYCZY:</w:t>
      </w:r>
    </w:p>
    <w:p w14:paraId="7B1C3A2F" w14:textId="3FC45F51" w:rsidR="00282AC9" w:rsidRPr="00AB5C31" w:rsidRDefault="00282AC9" w:rsidP="001013EA">
      <w:pPr>
        <w:tabs>
          <w:tab w:val="left" w:pos="3228"/>
        </w:tabs>
        <w:spacing w:line="360" w:lineRule="auto"/>
        <w:ind w:right="276"/>
        <w:rPr>
          <w:rStyle w:val="Brak"/>
          <w:rFonts w:asciiTheme="minorHAnsi" w:hAnsiTheme="minorHAnsi" w:cstheme="minorHAnsi"/>
          <w:color w:val="auto"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Oświadczam, że zachodzą w stosunku do mnie podstawy wykluczenia z post</w:t>
      </w:r>
      <w:r w:rsidR="002617A9"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ępowania na podstawie art. …………</w:t>
      </w: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ustawy </w:t>
      </w:r>
      <w:proofErr w:type="spellStart"/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B5C31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Pr="00AB5C31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108 ust. 1 pkt 1, 2 i 5 ustawy </w:t>
      </w:r>
      <w:proofErr w:type="spellStart"/>
      <w:r w:rsidRPr="00AB5C31">
        <w:rPr>
          <w:rStyle w:val="Brak"/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AB5C31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). </w:t>
      </w:r>
    </w:p>
    <w:p w14:paraId="04F121DA" w14:textId="77777777" w:rsidR="00282AC9" w:rsidRPr="00AB5C31" w:rsidRDefault="00282AC9" w:rsidP="001013EA">
      <w:pPr>
        <w:tabs>
          <w:tab w:val="left" w:pos="3228"/>
        </w:tabs>
        <w:spacing w:line="360" w:lineRule="auto"/>
        <w:ind w:right="276"/>
        <w:rPr>
          <w:rFonts w:asciiTheme="minorHAnsi" w:hAnsiTheme="minorHAnsi" w:cstheme="minorHAnsi"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Jednocześnie oświadczam, że w związku z ww. okolicznością, o której mowa w art. 108 ust. 1 pkt 1, 2 i 5, </w:t>
      </w:r>
      <w:r w:rsidRPr="00AB5C31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110 ust. 2 ustawy </w:t>
      </w:r>
      <w:proofErr w:type="spellStart"/>
      <w:r w:rsidRPr="00AB5C31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AB5C31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31AC5694" w14:textId="09ABAA78" w:rsidR="00282AC9" w:rsidRPr="00AB5C31" w:rsidRDefault="00282AC9" w:rsidP="001013EA">
      <w:pPr>
        <w:tabs>
          <w:tab w:val="left" w:pos="1068"/>
        </w:tabs>
        <w:spacing w:line="360" w:lineRule="auto"/>
        <w:ind w:right="276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64058155"/>
      <w:r w:rsidRP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</w:t>
      </w:r>
      <w:r w:rsidR="00AB5C31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</w:t>
      </w:r>
    </w:p>
    <w:bookmarkEnd w:id="1"/>
    <w:p w14:paraId="0C76625C" w14:textId="77777777" w:rsidR="00282AC9" w:rsidRPr="00AB5C31" w:rsidRDefault="00282AC9" w:rsidP="001013EA">
      <w:pPr>
        <w:tabs>
          <w:tab w:val="left" w:pos="0"/>
        </w:tabs>
        <w:spacing w:line="360" w:lineRule="auto"/>
        <w:ind w:right="276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4A8182C" w14:textId="2A8B23E6" w:rsidR="00282AC9" w:rsidRPr="00AB5C31" w:rsidRDefault="00282AC9" w:rsidP="001013EA">
      <w:pPr>
        <w:tabs>
          <w:tab w:val="left" w:pos="0"/>
        </w:tabs>
        <w:spacing w:line="360" w:lineRule="auto"/>
        <w:ind w:right="276"/>
        <w:rPr>
          <w:rFonts w:asciiTheme="minorHAns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AB5C31">
        <w:rPr>
          <w:rFonts w:asciiTheme="minorHAnsi" w:hAnsiTheme="minorHAnsi" w:cstheme="minorHAnsi"/>
          <w:b/>
          <w:sz w:val="24"/>
          <w:szCs w:val="24"/>
        </w:rPr>
        <w:t xml:space="preserve">Oświadczenie Wykonawcy – zał. nr </w:t>
      </w:r>
      <w:r w:rsidR="008D6983">
        <w:rPr>
          <w:rFonts w:asciiTheme="minorHAnsi" w:hAnsiTheme="minorHAnsi" w:cstheme="minorHAnsi"/>
          <w:b/>
          <w:sz w:val="24"/>
          <w:szCs w:val="24"/>
        </w:rPr>
        <w:t>4</w:t>
      </w:r>
      <w:r w:rsidRPr="00AB5C31">
        <w:rPr>
          <w:rFonts w:asciiTheme="minorHAnsi" w:hAnsiTheme="minorHAnsi" w:cstheme="minorHAnsi"/>
          <w:b/>
          <w:sz w:val="24"/>
          <w:szCs w:val="24"/>
        </w:rPr>
        <w:t xml:space="preserve"> do SWZ musi być podpisane kwalifi</w:t>
      </w:r>
      <w:r w:rsidR="002617A9" w:rsidRPr="00AB5C31">
        <w:rPr>
          <w:rFonts w:asciiTheme="minorHAnsi" w:hAnsiTheme="minorHAnsi" w:cstheme="minorHAnsi"/>
          <w:b/>
          <w:sz w:val="24"/>
          <w:szCs w:val="24"/>
        </w:rPr>
        <w:t>kowanym podpisem elektronicznym lub</w:t>
      </w:r>
      <w:r w:rsidRPr="00AB5C31">
        <w:rPr>
          <w:rFonts w:asciiTheme="minorHAnsi" w:hAnsiTheme="minorHAnsi" w:cstheme="minorHAnsi"/>
          <w:b/>
          <w:sz w:val="24"/>
          <w:szCs w:val="24"/>
        </w:rPr>
        <w:t xml:space="preserve"> podpisem zaufanym lub podpisem osobistym.</w:t>
      </w:r>
      <w:r w:rsidRPr="00AB5C3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</w:t>
      </w:r>
    </w:p>
    <w:p w14:paraId="2FB42508" w14:textId="77777777" w:rsidR="00282AC9" w:rsidRPr="00AB5C31" w:rsidRDefault="00282AC9" w:rsidP="0099408C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F33D7BF" w14:textId="48F2246E" w:rsidR="00282AC9" w:rsidRDefault="00282AC9" w:rsidP="0099408C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C6C6D53" w14:textId="77777777" w:rsidR="0028262A" w:rsidRPr="00AB5C31" w:rsidRDefault="0028262A" w:rsidP="0099408C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458B57D" w14:textId="02934529" w:rsidR="00572A82" w:rsidRPr="00AB5C31" w:rsidRDefault="00282AC9" w:rsidP="0099408C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B5C31">
        <w:rPr>
          <w:rFonts w:asciiTheme="minorHAnsi" w:hAnsiTheme="minorHAnsi" w:cstheme="minorHAnsi"/>
          <w:b/>
          <w:color w:val="auto"/>
          <w:sz w:val="24"/>
          <w:szCs w:val="24"/>
          <w:bdr w:val="none" w:sz="0" w:space="0" w:color="auto" w:frame="1"/>
        </w:rPr>
        <w:t xml:space="preserve"> </w:t>
      </w:r>
      <w:r w:rsidRPr="007F5E59">
        <w:rPr>
          <w:rFonts w:asciiTheme="minorHAnsi" w:hAnsiTheme="minorHAnsi" w:cstheme="minorHAnsi"/>
          <w:b/>
          <w:color w:val="FF0000"/>
          <w:sz w:val="24"/>
          <w:szCs w:val="24"/>
          <w:bdr w:val="none" w:sz="0" w:space="0" w:color="auto" w:frame="1"/>
        </w:rPr>
        <w:t>Kwa</w:t>
      </w:r>
      <w:r w:rsidR="002617A9" w:rsidRPr="007F5E59">
        <w:rPr>
          <w:rFonts w:asciiTheme="minorHAnsi" w:hAnsiTheme="minorHAnsi" w:cstheme="minorHAnsi"/>
          <w:b/>
          <w:color w:val="FF0000"/>
          <w:sz w:val="24"/>
          <w:szCs w:val="24"/>
          <w:bdr w:val="none" w:sz="0" w:space="0" w:color="auto" w:frame="1"/>
        </w:rPr>
        <w:t>lifikowany podpis elektroniczny lub</w:t>
      </w:r>
      <w:r w:rsidRPr="007F5E59">
        <w:rPr>
          <w:rFonts w:asciiTheme="minorHAnsi" w:hAnsiTheme="minorHAnsi" w:cstheme="minorHAnsi"/>
          <w:b/>
          <w:color w:val="FF0000"/>
          <w:sz w:val="24"/>
          <w:szCs w:val="24"/>
          <w:bdr w:val="none" w:sz="0" w:space="0" w:color="auto" w:frame="1"/>
        </w:rPr>
        <w:t xml:space="preserve"> podpis zaufany lub podpis osobisty Wykonawcy.</w:t>
      </w:r>
    </w:p>
    <w:sectPr w:rsidR="00572A82" w:rsidRPr="00AB5C31" w:rsidSect="00B42D24">
      <w:footerReference w:type="default" r:id="rId7"/>
      <w:headerReference w:type="first" r:id="rId8"/>
      <w:footerReference w:type="first" r:id="rId9"/>
      <w:pgSz w:w="11900" w:h="16840"/>
      <w:pgMar w:top="1319" w:right="992" w:bottom="567" w:left="1276" w:header="142" w:footer="3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F7DE" w14:textId="77777777" w:rsidR="003C13B3" w:rsidRDefault="003C13B3">
      <w:r>
        <w:separator/>
      </w:r>
    </w:p>
  </w:endnote>
  <w:endnote w:type="continuationSeparator" w:id="0">
    <w:p w14:paraId="786A2F54" w14:textId="77777777" w:rsidR="003C13B3" w:rsidRDefault="003C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CD5" w14:textId="1E31027C" w:rsidR="00D854CC" w:rsidRDefault="00D854CC" w:rsidP="00D854CC">
    <w:pPr>
      <w:pStyle w:val="Stopka"/>
    </w:pPr>
    <w:r w:rsidRPr="005A7106">
      <w:rPr>
        <w:noProof/>
      </w:rPr>
      <w:drawing>
        <wp:inline distT="0" distB="0" distL="0" distR="0" wp14:anchorId="235E7311" wp14:editId="797112DD">
          <wp:extent cx="169545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tab/>
    </w:r>
    <w:r w:rsidRPr="005A7106">
      <w:rPr>
        <w:noProof/>
      </w:rPr>
      <w:drawing>
        <wp:inline distT="0" distB="0" distL="0" distR="0" wp14:anchorId="01ED9144" wp14:editId="11EA7D40">
          <wp:extent cx="7715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CEC5" w14:textId="117B5B88" w:rsidR="00B42D24" w:rsidRDefault="00B42D24" w:rsidP="00B42D24">
    <w:pPr>
      <w:pStyle w:val="Stopka"/>
      <w:tabs>
        <w:tab w:val="clear" w:pos="4536"/>
        <w:tab w:val="center" w:pos="1276"/>
      </w:tabs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3DB1" w14:textId="77777777" w:rsidR="003C13B3" w:rsidRDefault="003C13B3">
      <w:r>
        <w:separator/>
      </w:r>
    </w:p>
  </w:footnote>
  <w:footnote w:type="continuationSeparator" w:id="0">
    <w:p w14:paraId="61EE809C" w14:textId="77777777" w:rsidR="003C13B3" w:rsidRDefault="003C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EA47" w14:textId="6ADE5BD8" w:rsidR="00DF262D" w:rsidRDefault="00B42D24" w:rsidP="00B42D24">
    <w:pPr>
      <w:pStyle w:val="Nagwek"/>
    </w:pPr>
    <w:r w:rsidRPr="00F62125">
      <w:rPr>
        <w:noProof/>
        <w:sz w:val="16"/>
        <w:szCs w:val="16"/>
      </w:rPr>
      <w:drawing>
        <wp:inline distT="0" distB="0" distL="0" distR="0" wp14:anchorId="57E7CC68" wp14:editId="71CA05C1">
          <wp:extent cx="5762625" cy="695325"/>
          <wp:effectExtent l="0" t="0" r="9525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47A49"/>
    <w:multiLevelType w:val="hybridMultilevel"/>
    <w:tmpl w:val="7612212A"/>
    <w:numStyleLink w:val="Zaimportowanystyl62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9"/>
    <w:rsid w:val="0008279B"/>
    <w:rsid w:val="001013EA"/>
    <w:rsid w:val="001170BC"/>
    <w:rsid w:val="001D678D"/>
    <w:rsid w:val="001E2EE2"/>
    <w:rsid w:val="002617A9"/>
    <w:rsid w:val="0027467D"/>
    <w:rsid w:val="0028262A"/>
    <w:rsid w:val="00282AC9"/>
    <w:rsid w:val="002C355C"/>
    <w:rsid w:val="003C13B3"/>
    <w:rsid w:val="003D7238"/>
    <w:rsid w:val="0046312E"/>
    <w:rsid w:val="00476E8B"/>
    <w:rsid w:val="004D6CF2"/>
    <w:rsid w:val="004E79D0"/>
    <w:rsid w:val="00513905"/>
    <w:rsid w:val="00561C99"/>
    <w:rsid w:val="00572A82"/>
    <w:rsid w:val="006928CD"/>
    <w:rsid w:val="007974DB"/>
    <w:rsid w:val="007F4DC5"/>
    <w:rsid w:val="007F5E59"/>
    <w:rsid w:val="007F6003"/>
    <w:rsid w:val="00803691"/>
    <w:rsid w:val="00831DB4"/>
    <w:rsid w:val="00874E7B"/>
    <w:rsid w:val="008D6983"/>
    <w:rsid w:val="00915DEE"/>
    <w:rsid w:val="0099408C"/>
    <w:rsid w:val="009A12C3"/>
    <w:rsid w:val="009F7F1A"/>
    <w:rsid w:val="00A0224A"/>
    <w:rsid w:val="00AB5C31"/>
    <w:rsid w:val="00AE3315"/>
    <w:rsid w:val="00B42D24"/>
    <w:rsid w:val="00C30933"/>
    <w:rsid w:val="00CC099C"/>
    <w:rsid w:val="00D058BA"/>
    <w:rsid w:val="00D548DC"/>
    <w:rsid w:val="00D854CC"/>
    <w:rsid w:val="00DA0EED"/>
    <w:rsid w:val="00E6441E"/>
    <w:rsid w:val="00F16D85"/>
    <w:rsid w:val="00F21D98"/>
    <w:rsid w:val="00F7547C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8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F60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60" w:after="60" w:line="360" w:lineRule="auto"/>
      <w:ind w:left="1418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Justyna Piotrowska</cp:lastModifiedBy>
  <cp:revision>39</cp:revision>
  <dcterms:created xsi:type="dcterms:W3CDTF">2021-03-18T12:28:00Z</dcterms:created>
  <dcterms:modified xsi:type="dcterms:W3CDTF">2022-11-18T08:43:00Z</dcterms:modified>
</cp:coreProperties>
</file>