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71BD3" w14:textId="71336EAF" w:rsidR="0091407B" w:rsidRPr="00B22990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B2299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15935DF9" w14:textId="77777777" w:rsidR="0091407B" w:rsidRPr="0091407B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14:paraId="5188D7A6" w14:textId="3C8CE149" w:rsidR="0091407B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14:paraId="03AB948D" w14:textId="77777777" w:rsidR="008E02EB" w:rsidRPr="0091407B" w:rsidRDefault="008E02EB" w:rsidP="0091407B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14:paraId="09C5CC02" w14:textId="711EE169" w:rsidR="0091407B" w:rsidRPr="00F956A1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C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167E9C" w:rsidRPr="0045400C">
        <w:rPr>
          <w:rFonts w:ascii="Times New Roman" w:eastAsia="Arial" w:hAnsi="Times New Roman" w:cs="Arial"/>
          <w:b/>
          <w:kern w:val="1"/>
          <w:sz w:val="24"/>
          <w:szCs w:val="24"/>
          <w:lang w:eastAsia="zh-CN" w:bidi="hi-IN"/>
        </w:rPr>
        <w:t>ST.265.</w:t>
      </w:r>
      <w:r w:rsidR="00AD5045" w:rsidRPr="0045400C">
        <w:rPr>
          <w:rFonts w:ascii="Times New Roman" w:eastAsia="Arial" w:hAnsi="Times New Roman" w:cs="Arial"/>
          <w:b/>
          <w:kern w:val="1"/>
          <w:sz w:val="24"/>
          <w:szCs w:val="24"/>
          <w:lang w:eastAsia="zh-CN" w:bidi="hi-IN"/>
        </w:rPr>
        <w:t>12</w:t>
      </w:r>
      <w:r w:rsidR="00167E9C" w:rsidRPr="0045400C">
        <w:rPr>
          <w:rFonts w:ascii="Times New Roman" w:eastAsia="Arial" w:hAnsi="Times New Roman" w:cs="Arial"/>
          <w:b/>
          <w:kern w:val="1"/>
          <w:sz w:val="24"/>
          <w:szCs w:val="24"/>
          <w:lang w:eastAsia="zh-CN" w:bidi="hi-IN"/>
        </w:rPr>
        <w:t>.202</w:t>
      </w:r>
      <w:r w:rsidR="008E02EB" w:rsidRPr="0045400C">
        <w:rPr>
          <w:rFonts w:ascii="Times New Roman" w:eastAsia="Arial" w:hAnsi="Times New Roman" w:cs="Arial"/>
          <w:b/>
          <w:kern w:val="1"/>
          <w:sz w:val="24"/>
          <w:szCs w:val="24"/>
          <w:lang w:eastAsia="zh-CN" w:bidi="hi-IN"/>
        </w:rPr>
        <w:t>3</w:t>
      </w:r>
    </w:p>
    <w:p w14:paraId="04300DE5" w14:textId="686E8F55" w:rsidR="0091407B" w:rsidRDefault="0091407B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47D8CDD" w14:textId="77777777" w:rsidR="008E02EB" w:rsidRDefault="008E02EB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C3D3DFE" w14:textId="77777777" w:rsidR="00336481" w:rsidRPr="0091407B" w:rsidRDefault="00336481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291C144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Zamawiający:</w:t>
      </w:r>
    </w:p>
    <w:p w14:paraId="6CB01495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  <w:t xml:space="preserve">           </w:t>
      </w:r>
      <w:r w:rsidRPr="0091407B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A1291E3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757391BF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6DAB35E2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5C3F15B6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7B30D5A2" w14:textId="747FFBBB" w:rsid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9398E" w14:textId="77777777" w:rsidR="00336481" w:rsidRPr="0091407B" w:rsidRDefault="00336481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80A4FC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31461836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91407B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</w:t>
      </w:r>
    </w:p>
    <w:p w14:paraId="691BA017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63D96F57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27914668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0B46C98B" w14:textId="77777777" w:rsidR="0091407B" w:rsidRPr="0091407B" w:rsidRDefault="0091407B" w:rsidP="0091407B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35AE9118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05011705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15DCD15E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zh-CN" w:bidi="hi-IN"/>
        </w:rPr>
        <w:t>Oświadczenie Wykonawcy/podmiotu udostępniającego zasoby</w:t>
      </w: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vertAlign w:val="superscript"/>
          <w:lang w:eastAsia="zh-CN" w:bidi="hi-IN"/>
        </w:rPr>
        <w:t>1</w:t>
      </w:r>
    </w:p>
    <w:p w14:paraId="5358BF9D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składane na podstawie art. 125 ust. 1 ustawy z dnia 11 września 2019 r.</w:t>
      </w:r>
    </w:p>
    <w:p w14:paraId="0EBBDA48" w14:textId="77777777" w:rsidR="0091407B" w:rsidRPr="0091407B" w:rsidRDefault="0091407B" w:rsidP="0091407B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Pzp</w:t>
      </w:r>
      <w:proofErr w:type="spellEnd"/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),</w:t>
      </w:r>
    </w:p>
    <w:p w14:paraId="57B1B361" w14:textId="77777777" w:rsidR="0091407B" w:rsidRPr="0091407B" w:rsidRDefault="0091407B" w:rsidP="0091407B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t xml:space="preserve">DOTYCZĄCE SPEŁNIANIA WARUNKU UDZIAŁU W POSTĘPOWANIU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br/>
      </w:r>
    </w:p>
    <w:p w14:paraId="4C37717A" w14:textId="77777777" w:rsidR="006F2353" w:rsidRDefault="0091407B" w:rsidP="008E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07B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</w:t>
      </w:r>
      <w:r w:rsidR="008E02E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1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</w:t>
      </w:r>
      <w:r w:rsidR="003A38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281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</w:t>
      </w: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</w:t>
      </w:r>
      <w:r w:rsidR="00F956A1" w:rsidRPr="00F956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Sprzed</w:t>
      </w:r>
      <w:r w:rsidR="004540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aż barier ochronnych </w:t>
      </w:r>
      <w:r w:rsidR="004022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N2</w:t>
      </w:r>
      <w:r w:rsidR="004540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W3 w ilości 248 </w:t>
      </w:r>
      <w:proofErr w:type="spellStart"/>
      <w:r w:rsidR="004540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mb</w:t>
      </w:r>
      <w:proofErr w:type="spellEnd"/>
      <w:r w:rsidR="004540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(słupek co 2</w:t>
      </w:r>
      <w:r w:rsidR="00F956A1" w:rsidRPr="00F956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956A1" w:rsidRPr="00F956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mb</w:t>
      </w:r>
      <w:proofErr w:type="spellEnd"/>
      <w:r w:rsidR="00F956A1" w:rsidRPr="00F956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6F23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 barier typu olsztyńskiego</w:t>
      </w:r>
    </w:p>
    <w:p w14:paraId="1CA0BB9B" w14:textId="458271EA" w:rsidR="0091407B" w:rsidRPr="009609DF" w:rsidRDefault="003C5C43" w:rsidP="008E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U-12a w ilości 46 </w:t>
      </w:r>
      <w:bookmarkStart w:id="0" w:name="_GoBack"/>
      <w:bookmarkEnd w:id="0"/>
      <w:proofErr w:type="spellStart"/>
      <w:r w:rsidR="006F23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mb</w:t>
      </w:r>
      <w:proofErr w:type="spellEnd"/>
      <w:r w:rsidR="006F23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56A1" w:rsidRPr="00F956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dostawą do siedziby Zamawiającego.</w:t>
      </w:r>
      <w:r w:rsidR="0091407B" w:rsidRPr="0091407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8E02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1407B"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prowadzonego przez </w:t>
      </w:r>
      <w:r w:rsidR="0091407B"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Powiat Wysokomazowiecki 18-200 Wysokie Mazowieckie, ul. Ludowa 15A  Zarząd Dróg Powiatowych w Wysokiem Mazowieckiem 18-200 Wysokie Mazowieckie, ul. 1 Maja 8</w:t>
      </w:r>
      <w:r w:rsidR="0091407B" w:rsidRPr="0091407B">
        <w:rPr>
          <w:rFonts w:ascii="Times New Roman" w:eastAsia="Arial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, </w:t>
      </w:r>
      <w:r w:rsidR="0091407B"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oświadczam, co następuje:</w:t>
      </w:r>
    </w:p>
    <w:p w14:paraId="5D49E3E7" w14:textId="77777777" w:rsidR="0091407B" w:rsidRPr="0091407B" w:rsidRDefault="0091407B" w:rsidP="0091407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76B8F067" w14:textId="77777777" w:rsidR="0091407B" w:rsidRPr="0091407B" w:rsidRDefault="0091407B" w:rsidP="0091407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INFORMACJA DOTYCZĄCA WYKONAWCY/PODMIOTU UDOSTĘPNIAJĄCEGO ZASOBY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vertAlign w:val="superscript"/>
          <w:lang w:eastAsia="zh-CN" w:bidi="hi-IN"/>
        </w:rPr>
        <w:t>1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:</w:t>
      </w:r>
    </w:p>
    <w:p w14:paraId="2FEB974E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 </w:t>
      </w:r>
    </w:p>
    <w:p w14:paraId="7C1856C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91407B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14:paraId="4CC659D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7071CB5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5892F64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14:paraId="18FF5086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67784E0D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Oświadczam, że zachodzą w stosunku do mnie podstawy wykluczenia z postępowania na podstawie art.  …………................ Ustawy </w:t>
      </w:r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0D572BEE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43D0FD1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4B446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D491C3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33648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69E89F62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375FA0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35C3B9E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5467E29B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A00B3A7" w14:textId="77777777" w:rsidR="004022CF" w:rsidRDefault="004022CF" w:rsidP="004022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 *)</w:t>
      </w:r>
    </w:p>
    <w:p w14:paraId="57F8D2E7" w14:textId="77777777" w:rsidR="004022CF" w:rsidRDefault="004022CF" w:rsidP="004022CF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2B930A93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7FAD4C0-C52A-479D-B29A-B242CCCC1D74}"/>
  </w:docVars>
  <w:rsids>
    <w:rsidRoot w:val="004919CD"/>
    <w:rsid w:val="001418CF"/>
    <w:rsid w:val="00144B92"/>
    <w:rsid w:val="00167E9C"/>
    <w:rsid w:val="0026352A"/>
    <w:rsid w:val="00281E26"/>
    <w:rsid w:val="00336481"/>
    <w:rsid w:val="003A38E4"/>
    <w:rsid w:val="003C5C43"/>
    <w:rsid w:val="004022CF"/>
    <w:rsid w:val="0045400C"/>
    <w:rsid w:val="004919CD"/>
    <w:rsid w:val="004A524C"/>
    <w:rsid w:val="0052007B"/>
    <w:rsid w:val="006305B4"/>
    <w:rsid w:val="00644678"/>
    <w:rsid w:val="006F2353"/>
    <w:rsid w:val="007A43FF"/>
    <w:rsid w:val="007B5941"/>
    <w:rsid w:val="00882149"/>
    <w:rsid w:val="008E02EB"/>
    <w:rsid w:val="008E1EE1"/>
    <w:rsid w:val="0091407B"/>
    <w:rsid w:val="009609DF"/>
    <w:rsid w:val="0097609E"/>
    <w:rsid w:val="009A2707"/>
    <w:rsid w:val="00A141B5"/>
    <w:rsid w:val="00AD5045"/>
    <w:rsid w:val="00B22990"/>
    <w:rsid w:val="00B74E59"/>
    <w:rsid w:val="00BA7AFF"/>
    <w:rsid w:val="00BF2133"/>
    <w:rsid w:val="00C5572A"/>
    <w:rsid w:val="00D10EC1"/>
    <w:rsid w:val="00D354AF"/>
    <w:rsid w:val="00E24A83"/>
    <w:rsid w:val="00EA48FE"/>
    <w:rsid w:val="00F2238D"/>
    <w:rsid w:val="00F9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D353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B74E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7FAD4C0-C52A-479D-B29A-B242CCCC1D7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2023-10-26T12:08:00Z</cp:lastPrinted>
  <dcterms:created xsi:type="dcterms:W3CDTF">2016-11-24T07:41:00Z</dcterms:created>
  <dcterms:modified xsi:type="dcterms:W3CDTF">2023-10-26T12:08:00Z</dcterms:modified>
</cp:coreProperties>
</file>