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8A36" w14:textId="77777777" w:rsidR="003E22CD" w:rsidRPr="006163B6" w:rsidRDefault="003E22CD" w:rsidP="003E22CD">
      <w:pPr>
        <w:tabs>
          <w:tab w:val="left" w:pos="1080"/>
          <w:tab w:val="right" w:pos="9072"/>
          <w:tab w:val="left" w:leader="dot" w:pos="9792"/>
        </w:tabs>
        <w:jc w:val="right"/>
        <w:rPr>
          <w:rFonts w:ascii="Arial Narrow" w:hAnsi="Arial Narrow"/>
        </w:rPr>
      </w:pPr>
      <w:r w:rsidRPr="006163B6">
        <w:rPr>
          <w:rFonts w:ascii="Arial Narrow" w:hAnsi="Arial Narrow"/>
          <w:b/>
        </w:rPr>
        <w:t>Załącznik nr 2</w:t>
      </w:r>
      <w:r>
        <w:rPr>
          <w:rFonts w:ascii="Arial Narrow" w:hAnsi="Arial Narrow"/>
          <w:b/>
        </w:rPr>
        <w:t xml:space="preserve"> do SWZ</w:t>
      </w:r>
    </w:p>
    <w:p w14:paraId="72110D29" w14:textId="77777777" w:rsidR="003E22CD" w:rsidRPr="006163B6" w:rsidRDefault="003E22CD" w:rsidP="003E22CD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14:paraId="1332CC0B" w14:textId="77777777" w:rsidR="003E22CD" w:rsidRPr="006163B6" w:rsidRDefault="003E22CD" w:rsidP="003E22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1ECA7613" w14:textId="77777777" w:rsidR="003E22CD" w:rsidRPr="006163B6" w:rsidRDefault="003E22CD" w:rsidP="003E22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Adres firmy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58207398" w14:textId="77777777" w:rsidR="003E22CD" w:rsidRPr="006163B6" w:rsidRDefault="003E22CD" w:rsidP="003E22C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 xml:space="preserve">Nr telefonu </w:t>
      </w:r>
      <w:r w:rsidRPr="006163B6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6FFF6D00" w14:textId="77777777" w:rsidR="003E22CD" w:rsidRPr="006163B6" w:rsidRDefault="003E22CD" w:rsidP="003E22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e-mail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35059096" w14:textId="77777777" w:rsidR="003E22CD" w:rsidRPr="006163B6" w:rsidRDefault="003E22CD" w:rsidP="003E22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3188A070" w14:textId="77777777" w:rsidR="003E22CD" w:rsidRPr="006163B6" w:rsidRDefault="003E22CD" w:rsidP="003E22CD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 xml:space="preserve">nr REGON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617FA946" w14:textId="77777777" w:rsidR="003E22CD" w:rsidRPr="006163B6" w:rsidRDefault="003E22CD" w:rsidP="003E22CD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nr NIP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163B6">
        <w:rPr>
          <w:rFonts w:ascii="Arial Narrow" w:hAnsi="Arial Narrow"/>
        </w:rPr>
        <w:br/>
        <w:t xml:space="preserve">Nr konta Wykonawcy: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798DD24B" w14:textId="77777777" w:rsidR="003E22CD" w:rsidRPr="006163B6" w:rsidRDefault="003E22CD" w:rsidP="003E22CD">
      <w:pPr>
        <w:spacing w:before="120" w:after="120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50C98EB7" w14:textId="77777777" w:rsidR="003E22CD" w:rsidRPr="006163B6" w:rsidRDefault="003E22CD" w:rsidP="003E22CD">
      <w:pPr>
        <w:spacing w:after="0" w:line="240" w:lineRule="auto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>Do:</w:t>
      </w:r>
      <w:r w:rsidRPr="006163B6">
        <w:rPr>
          <w:rFonts w:ascii="Arial Narrow" w:hAnsi="Arial Narrow"/>
          <w:color w:val="000080"/>
        </w:rPr>
        <w:t xml:space="preserve">  </w:t>
      </w:r>
      <w:r w:rsidRPr="006163B6">
        <w:rPr>
          <w:rFonts w:ascii="Arial Narrow" w:hAnsi="Arial Narrow"/>
          <w:color w:val="000080"/>
        </w:rPr>
        <w:tab/>
      </w:r>
      <w:r w:rsidRPr="006163B6">
        <w:rPr>
          <w:rFonts w:ascii="Arial Narrow" w:hAnsi="Arial Narrow"/>
          <w:color w:val="000080"/>
        </w:rPr>
        <w:tab/>
        <w:t xml:space="preserve">         </w:t>
      </w:r>
      <w:r>
        <w:rPr>
          <w:rFonts w:ascii="Arial Narrow" w:hAnsi="Arial Narrow"/>
          <w:color w:val="000080"/>
        </w:rPr>
        <w:t xml:space="preserve">   </w:t>
      </w:r>
      <w:r w:rsidRPr="006163B6">
        <w:rPr>
          <w:rFonts w:ascii="Arial Narrow" w:hAnsi="Arial Narrow"/>
          <w:b/>
        </w:rPr>
        <w:t>Uniwersytet Medyczny im. Karola Marcinkowskiego</w:t>
      </w:r>
    </w:p>
    <w:p w14:paraId="5F74EBE7" w14:textId="77777777" w:rsidR="003E22CD" w:rsidRPr="006163B6" w:rsidRDefault="003E22CD" w:rsidP="003E22CD">
      <w:pPr>
        <w:pStyle w:val="Spistreci4"/>
        <w:rPr>
          <w:b/>
        </w:rPr>
      </w:pPr>
      <w:r w:rsidRPr="006163B6">
        <w:rPr>
          <w:sz w:val="22"/>
          <w:szCs w:val="22"/>
        </w:rPr>
        <w:t xml:space="preserve">                                        ul. Fredry 10,  61-701 Poznań</w:t>
      </w:r>
      <w:r>
        <w:rPr>
          <w:sz w:val="22"/>
          <w:szCs w:val="22"/>
        </w:rPr>
        <w:t xml:space="preserve">, </w:t>
      </w:r>
      <w:r w:rsidRPr="006163B6">
        <w:rPr>
          <w:b/>
        </w:rPr>
        <w:t xml:space="preserve">  e-mail </w:t>
      </w:r>
      <w:hyperlink r:id="rId7" w:history="1">
        <w:r w:rsidRPr="006163B6">
          <w:rPr>
            <w:rStyle w:val="Hipercze"/>
            <w:b/>
          </w:rPr>
          <w:t>dzp@ump.edu.pl</w:t>
        </w:r>
      </w:hyperlink>
    </w:p>
    <w:p w14:paraId="238AEC90" w14:textId="370DF751" w:rsidR="003E22CD" w:rsidRDefault="003E22CD" w:rsidP="003E22CD">
      <w:pPr>
        <w:spacing w:before="120" w:after="0" w:line="240" w:lineRule="auto"/>
        <w:ind w:left="-426"/>
        <w:jc w:val="both"/>
        <w:rPr>
          <w:rFonts w:ascii="Arial Narrow" w:hAnsi="Arial Narrow"/>
          <w:sz w:val="24"/>
        </w:rPr>
      </w:pPr>
      <w:r w:rsidRPr="00155F88">
        <w:rPr>
          <w:rFonts w:ascii="Arial Narrow" w:hAnsi="Arial Narrow"/>
          <w:sz w:val="24"/>
        </w:rPr>
        <w:t>Odpowiadając na ogłoszenie o zamówieniu publicznym na</w:t>
      </w:r>
      <w:r w:rsidRPr="00407916">
        <w:rPr>
          <w:rFonts w:ascii="Arial Narrow" w:eastAsia="Verdana" w:hAnsi="Arial Narrow"/>
          <w:b/>
          <w:sz w:val="24"/>
        </w:rPr>
        <w:t xml:space="preserve"> dostawę wraz z transportem, rozładowaniem </w:t>
      </w:r>
      <w:r>
        <w:rPr>
          <w:rFonts w:ascii="Arial Narrow" w:eastAsia="Verdana" w:hAnsi="Arial Narrow"/>
          <w:b/>
          <w:sz w:val="24"/>
        </w:rPr>
        <w:br/>
      </w:r>
      <w:r w:rsidRPr="00407916">
        <w:rPr>
          <w:rFonts w:ascii="Arial Narrow" w:eastAsia="Verdana" w:hAnsi="Arial Narrow"/>
          <w:b/>
          <w:sz w:val="24"/>
        </w:rPr>
        <w:t xml:space="preserve">i wniesieniem sprzętu komputerowego dla jednostek UMP z podziałem na </w:t>
      </w:r>
      <w:r w:rsidR="009B1B33">
        <w:rPr>
          <w:rFonts w:ascii="Arial Narrow" w:eastAsia="Verdana" w:hAnsi="Arial Narrow"/>
          <w:b/>
          <w:sz w:val="24"/>
        </w:rPr>
        <w:t>11</w:t>
      </w:r>
      <w:r w:rsidRPr="00407916">
        <w:rPr>
          <w:rFonts w:ascii="Arial Narrow" w:eastAsia="Verdana" w:hAnsi="Arial Narrow"/>
          <w:b/>
          <w:sz w:val="24"/>
        </w:rPr>
        <w:t xml:space="preserve"> części</w:t>
      </w:r>
      <w:r w:rsidRPr="006163B6">
        <w:rPr>
          <w:rFonts w:ascii="Arial Narrow" w:eastAsia="Times New Roman" w:hAnsi="Arial Narrow" w:cs="Arial"/>
          <w:b/>
          <w:sz w:val="24"/>
        </w:rPr>
        <w:t xml:space="preserve"> (</w:t>
      </w:r>
      <w:r>
        <w:rPr>
          <w:rFonts w:ascii="Arial Narrow" w:eastAsia="Times New Roman" w:hAnsi="Arial Narrow" w:cs="Arial"/>
          <w:b/>
          <w:sz w:val="24"/>
        </w:rPr>
        <w:t>PN-</w:t>
      </w:r>
      <w:r w:rsidR="009B1B33">
        <w:rPr>
          <w:rFonts w:ascii="Arial Narrow" w:eastAsia="Times New Roman" w:hAnsi="Arial Narrow" w:cs="Arial"/>
          <w:b/>
          <w:sz w:val="24"/>
        </w:rPr>
        <w:t>6</w:t>
      </w:r>
      <w:r w:rsidR="00E85C05">
        <w:rPr>
          <w:rFonts w:ascii="Arial Narrow" w:eastAsia="Times New Roman" w:hAnsi="Arial Narrow" w:cs="Arial"/>
          <w:b/>
          <w:sz w:val="24"/>
        </w:rPr>
        <w:t>4</w:t>
      </w:r>
      <w:r>
        <w:rPr>
          <w:rFonts w:ascii="Arial Narrow" w:eastAsia="Times New Roman" w:hAnsi="Arial Narrow" w:cs="Arial"/>
          <w:b/>
          <w:sz w:val="24"/>
        </w:rPr>
        <w:t>/2</w:t>
      </w:r>
      <w:r w:rsidR="00FA0F25">
        <w:rPr>
          <w:rFonts w:ascii="Arial Narrow" w:eastAsia="Times New Roman" w:hAnsi="Arial Narrow" w:cs="Arial"/>
          <w:b/>
          <w:sz w:val="24"/>
        </w:rPr>
        <w:t>2</w:t>
      </w:r>
      <w:r w:rsidRPr="00FA6FFD">
        <w:rPr>
          <w:rFonts w:ascii="Arial Narrow" w:eastAsia="Times New Roman" w:hAnsi="Arial Narrow" w:cs="Arial"/>
          <w:sz w:val="24"/>
        </w:rPr>
        <w:t>), procedowanym w trybie przetargu nieograniczonego</w:t>
      </w:r>
      <w:r w:rsidRPr="00FA6FFD">
        <w:rPr>
          <w:rFonts w:ascii="Arial Narrow" w:eastAsia="Verdana" w:hAnsi="Arial Narrow"/>
          <w:sz w:val="24"/>
        </w:rPr>
        <w:t>,</w:t>
      </w:r>
      <w:r w:rsidRPr="006163B6">
        <w:rPr>
          <w:rFonts w:ascii="Arial Narrow" w:eastAsia="Verdana" w:hAnsi="Arial Narrow"/>
          <w:b/>
          <w:sz w:val="24"/>
        </w:rPr>
        <w:t xml:space="preserve"> </w:t>
      </w:r>
      <w:r w:rsidRPr="006163B6">
        <w:rPr>
          <w:rFonts w:ascii="Arial Narrow" w:hAnsi="Arial Narrow"/>
          <w:sz w:val="24"/>
        </w:rPr>
        <w:t xml:space="preserve">oferujemy przyjęcie do realizacji przedmiotu zamówienia zgodnie z SWZ. </w:t>
      </w:r>
    </w:p>
    <w:p w14:paraId="23A21C84" w14:textId="77777777" w:rsidR="003E22CD" w:rsidRPr="00277F8F" w:rsidRDefault="003E22CD" w:rsidP="003E22CD">
      <w:pPr>
        <w:pStyle w:val="Tekstpodstawowy"/>
        <w:numPr>
          <w:ilvl w:val="0"/>
          <w:numId w:val="1"/>
        </w:numPr>
        <w:spacing w:before="60" w:after="120"/>
        <w:jc w:val="both"/>
        <w:rPr>
          <w:rFonts w:ascii="Arial Narrow" w:hAnsi="Arial Narrow"/>
          <w:sz w:val="22"/>
          <w:szCs w:val="22"/>
        </w:rPr>
      </w:pPr>
      <w:r w:rsidRPr="00277F8F">
        <w:rPr>
          <w:rFonts w:ascii="Arial Narrow" w:hAnsi="Arial Narrow"/>
          <w:sz w:val="22"/>
          <w:szCs w:val="22"/>
        </w:rPr>
        <w:t>Zobowiązujemy się wykonać następujący przedmiot zamówienia za kwotę:</w:t>
      </w:r>
    </w:p>
    <w:tbl>
      <w:tblPr>
        <w:tblW w:w="10599" w:type="dxa"/>
        <w:tblInd w:w="-6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2721"/>
        <w:gridCol w:w="1094"/>
        <w:gridCol w:w="816"/>
        <w:gridCol w:w="1363"/>
        <w:gridCol w:w="1363"/>
        <w:gridCol w:w="1090"/>
        <w:gridCol w:w="1505"/>
      </w:tblGrid>
      <w:tr w:rsidR="00E85C05" w:rsidRPr="00D811BA" w14:paraId="307C2F61" w14:textId="77777777" w:rsidTr="00E85C05">
        <w:trPr>
          <w:cantSplit/>
          <w:trHeight w:val="627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CC361" w14:textId="77777777" w:rsidR="00E85C05" w:rsidRPr="00BB2ACB" w:rsidRDefault="00E85C05" w:rsidP="00767C4A">
            <w:pPr>
              <w:spacing w:after="0" w:line="240" w:lineRule="auto"/>
              <w:ind w:right="-51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Nr części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2865" w14:textId="7C9449AB" w:rsidR="00E85C05" w:rsidRPr="00BB2ACB" w:rsidRDefault="00E85C05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403FD8">
              <w:rPr>
                <w:rFonts w:ascii="Arial Narrow" w:eastAsia="Calibri" w:hAnsi="Arial Narrow" w:cs="Times New Roman"/>
                <w:b/>
                <w:bCs/>
                <w:color w:val="FF0000"/>
                <w:sz w:val="18"/>
                <w:szCs w:val="18"/>
              </w:rPr>
              <w:t>Przedmiot zamówienia / oferowany sprzęt - należy wypełnić kolumnę podając model</w:t>
            </w:r>
            <w:r>
              <w:rPr>
                <w:rFonts w:ascii="Arial Narrow" w:eastAsia="Calibri" w:hAnsi="Arial Narrow" w:cs="Times New Roman"/>
                <w:b/>
                <w:bCs/>
                <w:color w:val="FF0000"/>
                <w:sz w:val="18"/>
                <w:szCs w:val="18"/>
              </w:rPr>
              <w:t xml:space="preserve"> i</w:t>
            </w:r>
            <w:r w:rsidRPr="00403FD8">
              <w:rPr>
                <w:rFonts w:ascii="Arial Narrow" w:eastAsia="Calibri" w:hAnsi="Arial Narrow" w:cs="Times New Roman"/>
                <w:b/>
                <w:bCs/>
                <w:color w:val="FF0000"/>
                <w:sz w:val="18"/>
                <w:szCs w:val="18"/>
              </w:rPr>
              <w:t xml:space="preserve"> typ urządzenia, a także (jeżeli dotyczy) typ procesora.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901B" w14:textId="73B843F8" w:rsidR="00E85C05" w:rsidRPr="00BB2ACB" w:rsidRDefault="00E85C05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E85C05">
              <w:rPr>
                <w:rFonts w:ascii="Arial Narrow" w:eastAsia="Calibri" w:hAnsi="Arial Narrow" w:cs="Times New Roman"/>
                <w:b/>
                <w:bCs/>
                <w:color w:val="FF0000"/>
                <w:sz w:val="18"/>
                <w:szCs w:val="18"/>
              </w:rPr>
              <w:t>Kod producenta oferowanego urządzenia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8175" w14:textId="7FF8CBAC" w:rsidR="00E85C05" w:rsidRPr="00BB2ACB" w:rsidRDefault="00E85C05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Liczba sztuk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4C61" w14:textId="77777777" w:rsidR="00E85C05" w:rsidRPr="00BB2ACB" w:rsidRDefault="00E85C05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  <w:p w14:paraId="06400E37" w14:textId="77777777" w:rsidR="00E85C05" w:rsidRPr="00BB2ACB" w:rsidRDefault="00E85C05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19D0" w14:textId="77777777" w:rsidR="00E85C05" w:rsidRPr="00BB2ACB" w:rsidRDefault="00E85C05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Wartość netto</w:t>
            </w:r>
          </w:p>
          <w:p w14:paraId="34E1257E" w14:textId="77777777" w:rsidR="00E85C05" w:rsidRDefault="00E85C05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  <w:p w14:paraId="3C681FF3" w14:textId="77777777" w:rsidR="00E85C05" w:rsidRPr="00BB2ACB" w:rsidRDefault="00E85C05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(3x4)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8A91" w14:textId="77777777" w:rsidR="00E85C05" w:rsidRPr="00BB2ACB" w:rsidRDefault="00E85C05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Stawka  VAT</w:t>
            </w:r>
          </w:p>
          <w:p w14:paraId="3A36959F" w14:textId="77777777" w:rsidR="00E85C05" w:rsidRPr="00BB2ACB" w:rsidRDefault="00E85C05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6D066" w14:textId="77777777" w:rsidR="00E85C05" w:rsidRDefault="00E85C05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Wartość brutto (zł)</w:t>
            </w:r>
          </w:p>
          <w:p w14:paraId="1545C3FB" w14:textId="77777777" w:rsidR="00E85C05" w:rsidRPr="00BB2ACB" w:rsidRDefault="00E85C05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85C05" w:rsidRPr="00D811BA" w14:paraId="2A010CA6" w14:textId="77777777" w:rsidTr="00E85C05">
        <w:trPr>
          <w:cantSplit/>
          <w:trHeight w:val="2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73262BF" w14:textId="77777777" w:rsidR="00E85C05" w:rsidRPr="00BB2ACB" w:rsidRDefault="00E85C05" w:rsidP="00767C4A">
            <w:pPr>
              <w:ind w:right="-51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303104D" w14:textId="77777777" w:rsidR="00E85C05" w:rsidRPr="00BB2ACB" w:rsidRDefault="00E85C05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14:paraId="04FBB29C" w14:textId="77777777" w:rsidR="00E85C05" w:rsidRPr="00BB2ACB" w:rsidRDefault="00E85C05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954EC9" w14:textId="586710C8" w:rsidR="00E85C05" w:rsidRPr="00BB2ACB" w:rsidRDefault="00E85C05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5FC55AD" w14:textId="77777777" w:rsidR="00E85C05" w:rsidRPr="00BB2ACB" w:rsidRDefault="00E85C05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14:paraId="6C6FB3D3" w14:textId="77777777" w:rsidR="00E85C05" w:rsidRPr="00BB2ACB" w:rsidRDefault="00E85C05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14:paraId="145287BD" w14:textId="77777777" w:rsidR="00E85C05" w:rsidRPr="00BB2ACB" w:rsidRDefault="00E85C05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D2E084B" w14:textId="77777777" w:rsidR="00E85C05" w:rsidRPr="00BB2ACB" w:rsidRDefault="00E85C05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E85C05" w:rsidRPr="00D811BA" w14:paraId="762C9256" w14:textId="77777777" w:rsidTr="00E85C05">
        <w:trPr>
          <w:cantSplit/>
          <w:trHeight w:val="766"/>
        </w:trPr>
        <w:tc>
          <w:tcPr>
            <w:tcW w:w="647" w:type="dxa"/>
            <w:tcBorders>
              <w:top w:val="single" w:sz="18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14:paraId="054F0943" w14:textId="77777777" w:rsidR="00E85C05" w:rsidRPr="000E6D85" w:rsidRDefault="00E85C05" w:rsidP="00767C4A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1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1044D2" w14:textId="77777777" w:rsidR="009B1B33" w:rsidRDefault="00E85C05" w:rsidP="00403F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E85C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 xml:space="preserve">Model 1 - </w:t>
            </w:r>
            <w:proofErr w:type="spellStart"/>
            <w:r w:rsidR="009B1B33" w:rsidRPr="009B1B3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Note</w:t>
            </w:r>
            <w:proofErr w:type="spellEnd"/>
            <w:r w:rsidR="009B1B33" w:rsidRPr="009B1B3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 xml:space="preserve"> 13,3</w:t>
            </w:r>
          </w:p>
          <w:p w14:paraId="0B921BBC" w14:textId="4437E31A" w:rsidR="00E85C05" w:rsidRDefault="00E85C05" w:rsidP="00403FD8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  <w:t>………………………………………</w:t>
            </w:r>
          </w:p>
          <w:p w14:paraId="7F3EAF72" w14:textId="653E562A" w:rsidR="00E85C05" w:rsidRPr="00D52F5A" w:rsidRDefault="00E85C05" w:rsidP="00767C4A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</w:tcPr>
          <w:p w14:paraId="5B42D414" w14:textId="77777777" w:rsidR="00E85C05" w:rsidRDefault="00E85C05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2DD9271" w14:textId="513699A3" w:rsidR="00E85C05" w:rsidRPr="00277F8F" w:rsidRDefault="005162D8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47AD6D" w14:textId="77777777" w:rsidR="00E85C05" w:rsidRPr="00277F8F" w:rsidRDefault="00E85C05" w:rsidP="00767C4A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277F8F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D5072A" w14:textId="77777777" w:rsidR="00E85C05" w:rsidRPr="000E6D85" w:rsidRDefault="00E85C05" w:rsidP="00767C4A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090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80A48F" w14:textId="77777777" w:rsidR="00E85C05" w:rsidRPr="000E6D85" w:rsidRDefault="00E85C05" w:rsidP="00767C4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05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235D4AB" w14:textId="77777777" w:rsidR="00E85C05" w:rsidRPr="000E6D85" w:rsidRDefault="00E85C05" w:rsidP="00767C4A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E85C05" w:rsidRPr="00D811BA" w14:paraId="0541A484" w14:textId="77777777" w:rsidTr="00E85C05">
        <w:trPr>
          <w:cantSplit/>
          <w:trHeight w:val="316"/>
        </w:trPr>
        <w:tc>
          <w:tcPr>
            <w:tcW w:w="647" w:type="dxa"/>
            <w:tcBorders>
              <w:top w:val="single" w:sz="18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14:paraId="26F6F4DD" w14:textId="77777777" w:rsidR="00E85C05" w:rsidRPr="000E6D85" w:rsidRDefault="00E85C05" w:rsidP="00767C4A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72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E480" w14:textId="77777777" w:rsidR="009B1B33" w:rsidRPr="009B1B33" w:rsidRDefault="00E85C05" w:rsidP="009B1B3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E85C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 xml:space="preserve">Model 2 - </w:t>
            </w:r>
            <w:r w:rsidR="009B1B33" w:rsidRPr="009B1B3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MON27</w:t>
            </w:r>
          </w:p>
          <w:p w14:paraId="4250D84D" w14:textId="237C6F76" w:rsidR="00E85C05" w:rsidRDefault="00E85C05" w:rsidP="00403FD8">
            <w:pPr>
              <w:spacing w:after="0" w:line="240" w:lineRule="auto"/>
              <w:ind w:right="-69"/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  <w:t>……………………………………………</w:t>
            </w:r>
          </w:p>
          <w:p w14:paraId="3286C6D5" w14:textId="77CCD269" w:rsidR="00E85C05" w:rsidRPr="00D52F5A" w:rsidRDefault="00E85C05" w:rsidP="00767C4A">
            <w:pPr>
              <w:spacing w:after="0" w:line="240" w:lineRule="auto"/>
              <w:ind w:right="-69"/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10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</w:tcPr>
          <w:p w14:paraId="7899F1B6" w14:textId="77777777" w:rsidR="00E85C05" w:rsidRDefault="00E85C05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786B071" w14:textId="36B0E6D8" w:rsidR="00E85C05" w:rsidRPr="00277F8F" w:rsidRDefault="005162D8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E1CE" w14:textId="77777777" w:rsidR="00E85C05" w:rsidRPr="00277F8F" w:rsidRDefault="00E85C05" w:rsidP="00767C4A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277F8F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4DF6" w14:textId="77777777" w:rsidR="00E85C05" w:rsidRPr="000E6D85" w:rsidRDefault="00E85C05" w:rsidP="00767C4A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09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C410" w14:textId="77777777" w:rsidR="00E85C05" w:rsidRPr="000E6D85" w:rsidRDefault="00E85C05" w:rsidP="00767C4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0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36F70A8" w14:textId="77777777" w:rsidR="00E85C05" w:rsidRPr="000E6D85" w:rsidRDefault="00E85C05" w:rsidP="00767C4A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E85C05" w:rsidRPr="00D811BA" w14:paraId="7EBDB3FD" w14:textId="77777777" w:rsidTr="00E85C05">
        <w:trPr>
          <w:cantSplit/>
          <w:trHeight w:val="210"/>
        </w:trPr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3BB655" w14:textId="739D4351" w:rsidR="00E85C05" w:rsidRPr="00315025" w:rsidRDefault="00E85C05" w:rsidP="00767C4A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15025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7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C6F2A19" w14:textId="77777777" w:rsidR="009B1B33" w:rsidRPr="009B1B33" w:rsidRDefault="00E85C05" w:rsidP="009B1B3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E85C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 xml:space="preserve">Model 3 - </w:t>
            </w:r>
            <w:r w:rsidR="009B1B33" w:rsidRPr="009B1B3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Skaner</w:t>
            </w:r>
          </w:p>
          <w:p w14:paraId="5C0C95A7" w14:textId="07B11077" w:rsidR="00E85C05" w:rsidRDefault="00E85C05" w:rsidP="00767C4A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</w:t>
            </w:r>
          </w:p>
          <w:p w14:paraId="69D60480" w14:textId="2ED164B2" w:rsidR="00E85C05" w:rsidRPr="00D52F5A" w:rsidRDefault="00E85C05" w:rsidP="00767C4A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10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</w:tcPr>
          <w:p w14:paraId="1AD577EF" w14:textId="77777777" w:rsidR="00E85C05" w:rsidRDefault="00E85C05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277A4B9" w14:textId="3B94C423" w:rsidR="00E85C05" w:rsidRPr="00315025" w:rsidRDefault="005162D8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2F74192" w14:textId="77777777" w:rsidR="00E85C05" w:rsidRPr="00315025" w:rsidRDefault="00E85C05" w:rsidP="00767C4A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3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29B5B3F" w14:textId="77777777" w:rsidR="00E85C05" w:rsidRPr="00315025" w:rsidRDefault="00E85C05" w:rsidP="00767C4A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0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D087E97" w14:textId="77777777" w:rsidR="00E85C05" w:rsidRPr="00315025" w:rsidRDefault="00E85C05" w:rsidP="00767C4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9ED46B0" w14:textId="77777777" w:rsidR="00E85C05" w:rsidRPr="00315025" w:rsidRDefault="00E85C05" w:rsidP="00767C4A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9B1B33" w:rsidRPr="00D811BA" w14:paraId="7CE3EDCE" w14:textId="77777777" w:rsidTr="00D37D11">
        <w:trPr>
          <w:cantSplit/>
          <w:trHeight w:val="766"/>
        </w:trPr>
        <w:tc>
          <w:tcPr>
            <w:tcW w:w="647" w:type="dxa"/>
            <w:tcBorders>
              <w:top w:val="single" w:sz="18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14:paraId="60C6E5EA" w14:textId="41A4DAC5" w:rsidR="009B1B33" w:rsidRPr="000E6D85" w:rsidRDefault="009B1B33" w:rsidP="00D37D11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21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CCFDF7" w14:textId="6067A308" w:rsidR="009B1B33" w:rsidRPr="009B1B33" w:rsidRDefault="009B1B33" w:rsidP="009B1B3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E85C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 xml:space="preserve">Model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4</w:t>
            </w:r>
            <w:r w:rsidRPr="00E85C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 xml:space="preserve"> - </w:t>
            </w:r>
            <w:r w:rsidRPr="009B1B3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Note13 - 2w1</w:t>
            </w:r>
          </w:p>
          <w:p w14:paraId="496F3399" w14:textId="0BE4970D" w:rsidR="009B1B33" w:rsidRDefault="009B1B33" w:rsidP="00D37D11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  <w:t>…………………………………………</w:t>
            </w:r>
          </w:p>
          <w:p w14:paraId="4A1B5C82" w14:textId="77777777" w:rsidR="009B1B33" w:rsidRPr="00D52F5A" w:rsidRDefault="009B1B33" w:rsidP="00D37D11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</w:tcPr>
          <w:p w14:paraId="16B8BE99" w14:textId="77777777" w:rsidR="009B1B33" w:rsidRDefault="009B1B33" w:rsidP="00D37D1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8749F1D" w14:textId="55353A1F" w:rsidR="009B1B33" w:rsidRPr="00277F8F" w:rsidRDefault="005162D8" w:rsidP="00D37D1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0909D5" w14:textId="77777777" w:rsidR="009B1B33" w:rsidRPr="00277F8F" w:rsidRDefault="009B1B33" w:rsidP="00D37D11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277F8F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CAF23E" w14:textId="77777777" w:rsidR="009B1B33" w:rsidRPr="000E6D85" w:rsidRDefault="009B1B33" w:rsidP="00D37D11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090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BC0166" w14:textId="77777777" w:rsidR="009B1B33" w:rsidRPr="000E6D85" w:rsidRDefault="009B1B33" w:rsidP="00D37D1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05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98E8DD5" w14:textId="77777777" w:rsidR="009B1B33" w:rsidRPr="000E6D85" w:rsidRDefault="009B1B33" w:rsidP="00D37D11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9B1B33" w:rsidRPr="00D811BA" w14:paraId="37EBCC9A" w14:textId="77777777" w:rsidTr="00D37D11">
        <w:trPr>
          <w:cantSplit/>
          <w:trHeight w:val="316"/>
        </w:trPr>
        <w:tc>
          <w:tcPr>
            <w:tcW w:w="647" w:type="dxa"/>
            <w:tcBorders>
              <w:top w:val="single" w:sz="18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14:paraId="4F26F856" w14:textId="6C698903" w:rsidR="009B1B33" w:rsidRPr="000E6D85" w:rsidRDefault="009B1B33" w:rsidP="00D37D11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72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E8DD" w14:textId="3D64136D" w:rsidR="009B1B33" w:rsidRPr="00403FD8" w:rsidRDefault="009B1B33" w:rsidP="00D37D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E85C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 xml:space="preserve">Model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5</w:t>
            </w:r>
            <w:r w:rsidRPr="00E85C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 xml:space="preserve"> - </w:t>
            </w:r>
            <w:r w:rsidRPr="009B1B3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UW3w1</w:t>
            </w:r>
          </w:p>
          <w:p w14:paraId="3B1F3629" w14:textId="77777777" w:rsidR="009B1B33" w:rsidRDefault="009B1B33" w:rsidP="00D37D11">
            <w:pPr>
              <w:spacing w:after="0" w:line="240" w:lineRule="auto"/>
              <w:ind w:right="-69"/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  <w:t>……………………………………………</w:t>
            </w:r>
          </w:p>
          <w:p w14:paraId="376D8E7F" w14:textId="77777777" w:rsidR="009B1B33" w:rsidRPr="00D52F5A" w:rsidRDefault="009B1B33" w:rsidP="00D37D11">
            <w:pPr>
              <w:spacing w:after="0" w:line="240" w:lineRule="auto"/>
              <w:ind w:right="-69"/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10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</w:tcPr>
          <w:p w14:paraId="0100828B" w14:textId="77777777" w:rsidR="009B1B33" w:rsidRDefault="009B1B33" w:rsidP="00D37D1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B9CD143" w14:textId="76039512" w:rsidR="009B1B33" w:rsidRPr="00277F8F" w:rsidRDefault="005162D8" w:rsidP="00D37D1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A4C0" w14:textId="77777777" w:rsidR="009B1B33" w:rsidRPr="00277F8F" w:rsidRDefault="009B1B33" w:rsidP="00D37D11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277F8F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1B94" w14:textId="77777777" w:rsidR="009B1B33" w:rsidRPr="000E6D85" w:rsidRDefault="009B1B33" w:rsidP="00D37D11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09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B2FA" w14:textId="77777777" w:rsidR="009B1B33" w:rsidRPr="000E6D85" w:rsidRDefault="009B1B33" w:rsidP="00D37D1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0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85DF77A" w14:textId="77777777" w:rsidR="009B1B33" w:rsidRPr="000E6D85" w:rsidRDefault="009B1B33" w:rsidP="00D37D11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9B1B33" w:rsidRPr="00D811BA" w14:paraId="147A3ED4" w14:textId="77777777" w:rsidTr="00D37D11">
        <w:trPr>
          <w:cantSplit/>
          <w:trHeight w:val="210"/>
        </w:trPr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C14FC25" w14:textId="27BA22F0" w:rsidR="009B1B33" w:rsidRPr="00315025" w:rsidRDefault="009B1B33" w:rsidP="00D37D11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7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D9069C0" w14:textId="77777777" w:rsidR="009B1B33" w:rsidRPr="009B1B33" w:rsidRDefault="009B1B33" w:rsidP="009B1B3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E85C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 xml:space="preserve">Model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6</w:t>
            </w:r>
            <w:r w:rsidRPr="00E85C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 xml:space="preserve"> - </w:t>
            </w:r>
            <w:r w:rsidRPr="009B1B3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MON27</w:t>
            </w:r>
          </w:p>
          <w:p w14:paraId="0E7A5898" w14:textId="77777777" w:rsidR="009B1B33" w:rsidRDefault="009B1B33" w:rsidP="00D37D11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</w:t>
            </w:r>
          </w:p>
          <w:p w14:paraId="06A56FB4" w14:textId="77777777" w:rsidR="009B1B33" w:rsidRPr="00D52F5A" w:rsidRDefault="009B1B33" w:rsidP="00D37D11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10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</w:tcPr>
          <w:p w14:paraId="13BAED83" w14:textId="77777777" w:rsidR="009B1B33" w:rsidRDefault="009B1B33" w:rsidP="00D37D1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5367902" w14:textId="027ABD44" w:rsidR="009B1B33" w:rsidRPr="00315025" w:rsidRDefault="005162D8" w:rsidP="00D37D1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CD00F8" w14:textId="77777777" w:rsidR="009B1B33" w:rsidRPr="00315025" w:rsidRDefault="009B1B33" w:rsidP="00D37D11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3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4AAE941" w14:textId="77777777" w:rsidR="009B1B33" w:rsidRPr="00315025" w:rsidRDefault="009B1B33" w:rsidP="00D37D11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0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C36789" w14:textId="77777777" w:rsidR="009B1B33" w:rsidRPr="00315025" w:rsidRDefault="009B1B33" w:rsidP="00D37D1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267D599" w14:textId="77777777" w:rsidR="009B1B33" w:rsidRPr="00315025" w:rsidRDefault="009B1B33" w:rsidP="00D37D11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9B1B33" w:rsidRPr="00D811BA" w14:paraId="7BECF0EB" w14:textId="77777777" w:rsidTr="00D37D11">
        <w:trPr>
          <w:cantSplit/>
          <w:trHeight w:val="766"/>
        </w:trPr>
        <w:tc>
          <w:tcPr>
            <w:tcW w:w="647" w:type="dxa"/>
            <w:tcBorders>
              <w:top w:val="single" w:sz="18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14:paraId="30C90264" w14:textId="2ADB2BED" w:rsidR="009B1B33" w:rsidRPr="000E6D85" w:rsidRDefault="009B1B33" w:rsidP="00D37D11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721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968C5C" w14:textId="77777777" w:rsidR="009B1B33" w:rsidRPr="009B1B33" w:rsidRDefault="009B1B33" w:rsidP="009B1B3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E85C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 xml:space="preserve">Model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7</w:t>
            </w:r>
            <w:r w:rsidRPr="00E85C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 xml:space="preserve"> - </w:t>
            </w:r>
            <w:r w:rsidRPr="009B1B3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Note15-2w1</w:t>
            </w:r>
          </w:p>
          <w:p w14:paraId="2A6D72B9" w14:textId="5877EB66" w:rsidR="009B1B33" w:rsidRDefault="009B1B33" w:rsidP="00D37D11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  <w:t>…………………………………………</w:t>
            </w:r>
          </w:p>
          <w:p w14:paraId="43D6E61E" w14:textId="77777777" w:rsidR="009B1B33" w:rsidRPr="00D52F5A" w:rsidRDefault="009B1B33" w:rsidP="00D37D11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</w:tcPr>
          <w:p w14:paraId="2646EE9B" w14:textId="77777777" w:rsidR="009B1B33" w:rsidRDefault="009B1B33" w:rsidP="00D37D1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A3C84C2" w14:textId="39BB9892" w:rsidR="009B1B33" w:rsidRPr="00277F8F" w:rsidRDefault="005162D8" w:rsidP="00D37D1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BDAECA" w14:textId="77777777" w:rsidR="009B1B33" w:rsidRPr="00277F8F" w:rsidRDefault="009B1B33" w:rsidP="00D37D11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277F8F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E74A95" w14:textId="77777777" w:rsidR="009B1B33" w:rsidRPr="000E6D85" w:rsidRDefault="009B1B33" w:rsidP="00D37D11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090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250FBF" w14:textId="77777777" w:rsidR="009B1B33" w:rsidRPr="000E6D85" w:rsidRDefault="009B1B33" w:rsidP="00D37D1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05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1D9CF27" w14:textId="77777777" w:rsidR="009B1B33" w:rsidRPr="000E6D85" w:rsidRDefault="009B1B33" w:rsidP="00D37D11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9B1B33" w:rsidRPr="00D811BA" w14:paraId="19108674" w14:textId="77777777" w:rsidTr="00D37D11">
        <w:trPr>
          <w:cantSplit/>
          <w:trHeight w:val="316"/>
        </w:trPr>
        <w:tc>
          <w:tcPr>
            <w:tcW w:w="647" w:type="dxa"/>
            <w:tcBorders>
              <w:top w:val="single" w:sz="18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14:paraId="4BE35AD6" w14:textId="3530FBAA" w:rsidR="009B1B33" w:rsidRPr="000E6D85" w:rsidRDefault="009B1B33" w:rsidP="00D37D11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72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9A22" w14:textId="5CAE73C5" w:rsidR="009B1B33" w:rsidRPr="00403FD8" w:rsidRDefault="009B1B33" w:rsidP="00D37D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E85C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 xml:space="preserve">Model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8</w:t>
            </w:r>
            <w:r w:rsidRPr="00E85C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 xml:space="preserve"> - </w:t>
            </w:r>
            <w:r w:rsidRPr="009B1B3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UW3w1</w:t>
            </w:r>
          </w:p>
          <w:p w14:paraId="39C5F4C0" w14:textId="77777777" w:rsidR="009B1B33" w:rsidRDefault="009B1B33" w:rsidP="00D37D11">
            <w:pPr>
              <w:spacing w:after="0" w:line="240" w:lineRule="auto"/>
              <w:ind w:right="-69"/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  <w:t>……………………………………………</w:t>
            </w:r>
          </w:p>
          <w:p w14:paraId="7A4B40E3" w14:textId="77777777" w:rsidR="009B1B33" w:rsidRPr="00D52F5A" w:rsidRDefault="009B1B33" w:rsidP="00D37D11">
            <w:pPr>
              <w:spacing w:after="0" w:line="240" w:lineRule="auto"/>
              <w:ind w:right="-69"/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10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</w:tcPr>
          <w:p w14:paraId="34054E2F" w14:textId="77777777" w:rsidR="009B1B33" w:rsidRDefault="009B1B33" w:rsidP="00D37D1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A953585" w14:textId="6CD8DBBA" w:rsidR="009B1B33" w:rsidRPr="00277F8F" w:rsidRDefault="005162D8" w:rsidP="00D37D1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FDFD" w14:textId="77777777" w:rsidR="009B1B33" w:rsidRPr="00277F8F" w:rsidRDefault="009B1B33" w:rsidP="00D37D11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277F8F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C87A" w14:textId="77777777" w:rsidR="009B1B33" w:rsidRPr="000E6D85" w:rsidRDefault="009B1B33" w:rsidP="00D37D11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09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A391" w14:textId="77777777" w:rsidR="009B1B33" w:rsidRPr="000E6D85" w:rsidRDefault="009B1B33" w:rsidP="00D37D1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0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3E0FB2B" w14:textId="77777777" w:rsidR="009B1B33" w:rsidRPr="000E6D85" w:rsidRDefault="009B1B33" w:rsidP="00D37D11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9B1B33" w:rsidRPr="00D811BA" w14:paraId="746C5714" w14:textId="77777777" w:rsidTr="00D37D11">
        <w:trPr>
          <w:cantSplit/>
          <w:trHeight w:val="210"/>
        </w:trPr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A02BDEC" w14:textId="3333770F" w:rsidR="009B1B33" w:rsidRPr="00315025" w:rsidRDefault="009B1B33" w:rsidP="00D37D11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27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63CDFE6" w14:textId="74C8BE66" w:rsidR="009B1B33" w:rsidRDefault="009B1B33" w:rsidP="00D37D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E85C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 xml:space="preserve">Model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9</w:t>
            </w:r>
            <w:r w:rsidRPr="00E85C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 xml:space="preserve"> - </w:t>
            </w:r>
            <w:proofErr w:type="spellStart"/>
            <w:r w:rsidRPr="009B1B3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Note</w:t>
            </w:r>
            <w:proofErr w:type="spellEnd"/>
            <w:r w:rsidRPr="009B1B3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 xml:space="preserve"> 13,3</w:t>
            </w:r>
          </w:p>
          <w:p w14:paraId="28665A3D" w14:textId="77777777" w:rsidR="009B1B33" w:rsidRDefault="009B1B33" w:rsidP="00D37D11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</w:t>
            </w:r>
          </w:p>
          <w:p w14:paraId="79A0AE46" w14:textId="77777777" w:rsidR="009B1B33" w:rsidRPr="00D52F5A" w:rsidRDefault="009B1B33" w:rsidP="00D37D11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10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</w:tcPr>
          <w:p w14:paraId="244AA4A6" w14:textId="77777777" w:rsidR="009B1B33" w:rsidRDefault="009B1B33" w:rsidP="00D37D1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E9B3976" w14:textId="2C21CE0D" w:rsidR="009B1B33" w:rsidRPr="00315025" w:rsidRDefault="005162D8" w:rsidP="00D37D1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3F856D0" w14:textId="77777777" w:rsidR="009B1B33" w:rsidRPr="00315025" w:rsidRDefault="009B1B33" w:rsidP="00D37D11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3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9270F19" w14:textId="77777777" w:rsidR="009B1B33" w:rsidRPr="00315025" w:rsidRDefault="009B1B33" w:rsidP="00D37D11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0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A7B325D" w14:textId="77777777" w:rsidR="009B1B33" w:rsidRPr="00315025" w:rsidRDefault="009B1B33" w:rsidP="00D37D1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347CC11" w14:textId="77777777" w:rsidR="009B1B33" w:rsidRPr="00315025" w:rsidRDefault="009B1B33" w:rsidP="00D37D11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9B1B33" w:rsidRPr="00D811BA" w14:paraId="6F7772D0" w14:textId="77777777" w:rsidTr="00D37D11">
        <w:trPr>
          <w:cantSplit/>
          <w:trHeight w:val="766"/>
        </w:trPr>
        <w:tc>
          <w:tcPr>
            <w:tcW w:w="647" w:type="dxa"/>
            <w:tcBorders>
              <w:top w:val="single" w:sz="18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14:paraId="7B558F3A" w14:textId="277C58D8" w:rsidR="009B1B33" w:rsidRPr="000E6D85" w:rsidRDefault="009B1B33" w:rsidP="00D37D11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21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6CA4D8" w14:textId="77777777" w:rsidR="009B1B33" w:rsidRPr="009B1B33" w:rsidRDefault="009B1B33" w:rsidP="009B1B3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E85C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Model 1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0</w:t>
            </w:r>
            <w:r w:rsidRPr="00E85C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 xml:space="preserve"> - </w:t>
            </w:r>
            <w:proofErr w:type="spellStart"/>
            <w:r w:rsidRPr="009B1B3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Note</w:t>
            </w:r>
            <w:proofErr w:type="spellEnd"/>
            <w:r w:rsidRPr="009B1B3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 xml:space="preserve"> 17</w:t>
            </w:r>
          </w:p>
          <w:p w14:paraId="1C64A9AC" w14:textId="03CB7BAC" w:rsidR="009B1B33" w:rsidRDefault="009B1B33" w:rsidP="00D37D11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  <w:t>…………………………………………</w:t>
            </w:r>
          </w:p>
          <w:p w14:paraId="5CCDD9DD" w14:textId="77777777" w:rsidR="009B1B33" w:rsidRPr="00D52F5A" w:rsidRDefault="009B1B33" w:rsidP="00D37D11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</w:tcPr>
          <w:p w14:paraId="602BDDD5" w14:textId="77777777" w:rsidR="009B1B33" w:rsidRDefault="009B1B33" w:rsidP="00D37D1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DEA1976" w14:textId="27EA90BB" w:rsidR="009B1B33" w:rsidRPr="00277F8F" w:rsidRDefault="005162D8" w:rsidP="00D37D1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DF789D" w14:textId="77777777" w:rsidR="009B1B33" w:rsidRPr="00277F8F" w:rsidRDefault="009B1B33" w:rsidP="00D37D11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277F8F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231A71" w14:textId="77777777" w:rsidR="009B1B33" w:rsidRPr="000E6D85" w:rsidRDefault="009B1B33" w:rsidP="00D37D11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090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BA411C" w14:textId="77777777" w:rsidR="009B1B33" w:rsidRPr="000E6D85" w:rsidRDefault="009B1B33" w:rsidP="00D37D1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05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D60A3C4" w14:textId="77777777" w:rsidR="009B1B33" w:rsidRPr="000E6D85" w:rsidRDefault="009B1B33" w:rsidP="00D37D11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9B1B33" w:rsidRPr="00D811BA" w14:paraId="5D629A93" w14:textId="77777777" w:rsidTr="00D37D11">
        <w:trPr>
          <w:cantSplit/>
          <w:trHeight w:val="210"/>
        </w:trPr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29E11BC" w14:textId="51E9F02B" w:rsidR="009B1B33" w:rsidRPr="00315025" w:rsidRDefault="009B1B33" w:rsidP="00D37D11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51B28B9" w14:textId="0E9213F7" w:rsidR="009B1B33" w:rsidRDefault="009B1B33" w:rsidP="00D37D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E85C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 xml:space="preserve">Model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11</w:t>
            </w:r>
            <w:r w:rsidRPr="00E85C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 xml:space="preserve"> - </w:t>
            </w:r>
            <w:r w:rsidRPr="009B1B3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Drukarka</w:t>
            </w:r>
          </w:p>
          <w:p w14:paraId="1DF6095E" w14:textId="77777777" w:rsidR="009B1B33" w:rsidRDefault="009B1B33" w:rsidP="00D37D11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</w:t>
            </w:r>
          </w:p>
          <w:p w14:paraId="02D20B8E" w14:textId="77777777" w:rsidR="009B1B33" w:rsidRPr="00D52F5A" w:rsidRDefault="009B1B33" w:rsidP="00D37D11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10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</w:tcPr>
          <w:p w14:paraId="4F120719" w14:textId="77777777" w:rsidR="009B1B33" w:rsidRDefault="009B1B33" w:rsidP="00D37D1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1A732FD" w14:textId="6CBF1EC3" w:rsidR="009B1B33" w:rsidRPr="00315025" w:rsidRDefault="005162D8" w:rsidP="00D37D1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65BC36B" w14:textId="77777777" w:rsidR="009B1B33" w:rsidRPr="00315025" w:rsidRDefault="009B1B33" w:rsidP="00D37D11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3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964997F" w14:textId="77777777" w:rsidR="009B1B33" w:rsidRPr="00315025" w:rsidRDefault="009B1B33" w:rsidP="00D37D11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0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3614FE5" w14:textId="77777777" w:rsidR="009B1B33" w:rsidRPr="00315025" w:rsidRDefault="009B1B33" w:rsidP="00D37D1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742EBF2" w14:textId="77777777" w:rsidR="009B1B33" w:rsidRPr="00315025" w:rsidRDefault="009B1B33" w:rsidP="00D37D11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</w:tbl>
    <w:p w14:paraId="4EAED9E2" w14:textId="77777777" w:rsidR="003E22CD" w:rsidRPr="00D87EDA" w:rsidRDefault="003E22CD" w:rsidP="003E22CD">
      <w:pPr>
        <w:pStyle w:val="Tekstpodstawowy21"/>
        <w:numPr>
          <w:ilvl w:val="0"/>
          <w:numId w:val="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24E99F60" w14:textId="77777777" w:rsidR="003E22CD" w:rsidRPr="00D87EDA" w:rsidRDefault="003E22CD" w:rsidP="003E22CD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color w:val="000000" w:themeColor="text1"/>
          <w:szCs w:val="20"/>
        </w:rPr>
      </w:pPr>
      <w:r w:rsidRPr="00D87EDA">
        <w:rPr>
          <w:rFonts w:ascii="Arial Narrow" w:hAnsi="Arial Narrow" w:cs="Arial"/>
          <w:b/>
          <w:color w:val="000000" w:themeColor="text1"/>
          <w:szCs w:val="20"/>
        </w:rPr>
        <w:t>Ponadto oferujemy wykonanie przedmiotu zamówienia na następujących warunkach:</w:t>
      </w:r>
    </w:p>
    <w:tbl>
      <w:tblPr>
        <w:tblpPr w:leftFromText="141" w:rightFromText="141" w:vertAnchor="text" w:horzAnchor="margin" w:tblpXSpec="center" w:tblpY="86"/>
        <w:tblW w:w="8075" w:type="dxa"/>
        <w:tblLook w:val="04A0" w:firstRow="1" w:lastRow="0" w:firstColumn="1" w:lastColumn="0" w:noHBand="0" w:noVBand="1"/>
      </w:tblPr>
      <w:tblGrid>
        <w:gridCol w:w="1559"/>
        <w:gridCol w:w="2552"/>
        <w:gridCol w:w="3964"/>
      </w:tblGrid>
      <w:tr w:rsidR="003E22CD" w:rsidRPr="005841B7" w14:paraId="47E44B39" w14:textId="77777777" w:rsidTr="00767C4A">
        <w:trPr>
          <w:trHeight w:val="37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3EB69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5841B7">
              <w:rPr>
                <w:rFonts w:ascii="Arial Narrow" w:hAnsi="Arial Narrow"/>
                <w:b/>
                <w:sz w:val="20"/>
              </w:rPr>
              <w:t>Nr części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AE434" w14:textId="13EA9849" w:rsidR="003E22CD" w:rsidRPr="005841B7" w:rsidRDefault="003E22CD" w:rsidP="00767C4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Czas dostawy </w:t>
            </w:r>
            <w:r w:rsidRPr="005841B7">
              <w:rPr>
                <w:rFonts w:ascii="Arial Narrow" w:hAnsi="Arial Narrow"/>
                <w:b/>
                <w:sz w:val="20"/>
              </w:rPr>
              <w:t>(</w:t>
            </w:r>
            <w:r w:rsidR="009B1B33">
              <w:rPr>
                <w:rFonts w:ascii="Arial Narrow" w:hAnsi="Arial Narrow"/>
                <w:b/>
                <w:sz w:val="20"/>
              </w:rPr>
              <w:t xml:space="preserve"> zgodnie z punktem 15.1 SWZ</w:t>
            </w:r>
            <w:r w:rsidR="009B1B33" w:rsidRPr="005841B7">
              <w:rPr>
                <w:rFonts w:ascii="Arial Narrow" w:hAnsi="Arial Narrow"/>
                <w:b/>
                <w:sz w:val="20"/>
              </w:rPr>
              <w:t xml:space="preserve"> </w:t>
            </w:r>
            <w:r w:rsidRPr="005841B7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5631" w14:textId="099AF5C5" w:rsidR="003E22CD" w:rsidRPr="005841B7" w:rsidRDefault="003E22CD" w:rsidP="00767C4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Okres gwarancji  (</w:t>
            </w:r>
            <w:r w:rsidR="009B1B33">
              <w:rPr>
                <w:rFonts w:ascii="Arial Narrow" w:hAnsi="Arial Narrow"/>
                <w:b/>
                <w:sz w:val="20"/>
              </w:rPr>
              <w:t>zgodnie z punktem 15.1 SWZ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</w:tr>
      <w:tr w:rsidR="003E22CD" w:rsidRPr="005841B7" w14:paraId="4BE59242" w14:textId="77777777" w:rsidTr="00767C4A">
        <w:trPr>
          <w:trHeight w:val="37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6B71B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5841B7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41C8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4743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3E22CD" w:rsidRPr="005841B7" w14:paraId="4E8F18D2" w14:textId="77777777" w:rsidTr="00767C4A">
        <w:trPr>
          <w:trHeight w:val="3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8BB4E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5841B7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6432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A93B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3E22CD" w:rsidRPr="005841B7" w14:paraId="32384265" w14:textId="77777777" w:rsidTr="00767C4A">
        <w:trPr>
          <w:trHeight w:val="37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808B4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5841B7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C81E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01DD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9B1B33" w:rsidRPr="005841B7" w14:paraId="4E0BABE0" w14:textId="77777777" w:rsidTr="00767C4A">
        <w:trPr>
          <w:trHeight w:val="37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B0AD" w14:textId="30CD9E12" w:rsidR="009B1B33" w:rsidRPr="005841B7" w:rsidRDefault="009B1B33" w:rsidP="00767C4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BCFB" w14:textId="77777777" w:rsidR="009B1B33" w:rsidRPr="005841B7" w:rsidRDefault="009B1B33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C4BF" w14:textId="77777777" w:rsidR="009B1B33" w:rsidRPr="005841B7" w:rsidRDefault="009B1B33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9B1B33" w:rsidRPr="005841B7" w14:paraId="0F401903" w14:textId="77777777" w:rsidTr="00767C4A">
        <w:trPr>
          <w:trHeight w:val="37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DB0B" w14:textId="5B35EF61" w:rsidR="009B1B33" w:rsidRPr="005841B7" w:rsidRDefault="009B1B33" w:rsidP="00767C4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120C" w14:textId="77777777" w:rsidR="009B1B33" w:rsidRPr="005841B7" w:rsidRDefault="009B1B33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37D8" w14:textId="77777777" w:rsidR="009B1B33" w:rsidRPr="005841B7" w:rsidRDefault="009B1B33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9B1B33" w:rsidRPr="005841B7" w14:paraId="6446B1D0" w14:textId="77777777" w:rsidTr="00767C4A">
        <w:trPr>
          <w:trHeight w:val="37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F07E" w14:textId="3F2D4A15" w:rsidR="009B1B33" w:rsidRPr="005841B7" w:rsidRDefault="009B1B33" w:rsidP="00767C4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EBD7" w14:textId="77777777" w:rsidR="009B1B33" w:rsidRPr="005841B7" w:rsidRDefault="009B1B33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5752" w14:textId="77777777" w:rsidR="009B1B33" w:rsidRPr="005841B7" w:rsidRDefault="009B1B33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9B1B33" w:rsidRPr="005841B7" w14:paraId="25DE6AAB" w14:textId="77777777" w:rsidTr="00767C4A">
        <w:trPr>
          <w:trHeight w:val="37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3C04" w14:textId="477FEC68" w:rsidR="009B1B33" w:rsidRPr="005841B7" w:rsidRDefault="009B1B33" w:rsidP="00767C4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4C7A" w14:textId="77777777" w:rsidR="009B1B33" w:rsidRPr="005841B7" w:rsidRDefault="009B1B33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DB28" w14:textId="77777777" w:rsidR="009B1B33" w:rsidRPr="005841B7" w:rsidRDefault="009B1B33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9B1B33" w:rsidRPr="005841B7" w14:paraId="6011E43F" w14:textId="77777777" w:rsidTr="00767C4A">
        <w:trPr>
          <w:trHeight w:val="37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8FF8" w14:textId="119D3763" w:rsidR="009B1B33" w:rsidRPr="005841B7" w:rsidRDefault="009B1B33" w:rsidP="00767C4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082B" w14:textId="77777777" w:rsidR="009B1B33" w:rsidRPr="005841B7" w:rsidRDefault="009B1B33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22D4" w14:textId="77777777" w:rsidR="009B1B33" w:rsidRPr="005841B7" w:rsidRDefault="009B1B33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9B1B33" w:rsidRPr="005841B7" w14:paraId="0B438385" w14:textId="77777777" w:rsidTr="00767C4A">
        <w:trPr>
          <w:trHeight w:val="37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2669" w14:textId="57629021" w:rsidR="009B1B33" w:rsidRPr="005841B7" w:rsidRDefault="009B1B33" w:rsidP="00767C4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8508" w14:textId="77777777" w:rsidR="009B1B33" w:rsidRPr="005841B7" w:rsidRDefault="009B1B33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3331" w14:textId="77777777" w:rsidR="009B1B33" w:rsidRPr="005841B7" w:rsidRDefault="009B1B33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9B1B33" w:rsidRPr="005841B7" w14:paraId="078CBD8C" w14:textId="77777777" w:rsidTr="00767C4A">
        <w:trPr>
          <w:trHeight w:val="37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4924" w14:textId="662D7D8A" w:rsidR="009B1B33" w:rsidRPr="005841B7" w:rsidRDefault="009B1B33" w:rsidP="00767C4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E1F7" w14:textId="77777777" w:rsidR="009B1B33" w:rsidRPr="005841B7" w:rsidRDefault="009B1B33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8C30" w14:textId="77777777" w:rsidR="009B1B33" w:rsidRPr="005841B7" w:rsidRDefault="009B1B33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9B1B33" w:rsidRPr="005841B7" w14:paraId="6D548CCB" w14:textId="77777777" w:rsidTr="00767C4A">
        <w:trPr>
          <w:trHeight w:val="37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5EFB" w14:textId="03B20364" w:rsidR="009B1B33" w:rsidRPr="005841B7" w:rsidRDefault="009B1B33" w:rsidP="00767C4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89B1" w14:textId="77777777" w:rsidR="009B1B33" w:rsidRPr="005841B7" w:rsidRDefault="009B1B33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2239" w14:textId="77777777" w:rsidR="009B1B33" w:rsidRPr="005841B7" w:rsidRDefault="009B1B33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4E18879D" w14:textId="77777777" w:rsidR="003E22CD" w:rsidRDefault="003E22CD" w:rsidP="003E22CD">
      <w:pPr>
        <w:pStyle w:val="Tekstpodstawowy21"/>
        <w:numPr>
          <w:ilvl w:val="0"/>
          <w:numId w:val="1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1E17661B" w14:textId="77777777" w:rsidR="003E22CD" w:rsidRDefault="003E22CD" w:rsidP="003E22CD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02B4EC02" w14:textId="77777777" w:rsidR="003E22CD" w:rsidRDefault="003E22CD" w:rsidP="003E22CD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079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3971"/>
      </w:tblGrid>
      <w:tr w:rsidR="003E22CD" w14:paraId="0B79D02B" w14:textId="77777777" w:rsidTr="00767C4A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71CEC62A" w14:textId="77777777" w:rsidR="003E22CD" w:rsidRDefault="003E22CD" w:rsidP="00767C4A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2495375E" w14:textId="77777777" w:rsidR="003E22CD" w:rsidRDefault="003E22CD" w:rsidP="00767C4A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3E22CD" w14:paraId="3CF351F4" w14:textId="77777777" w:rsidTr="00767C4A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5B33ABE1" w14:textId="77777777" w:rsidR="003E22CD" w:rsidRDefault="003E22CD" w:rsidP="00767C4A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855C1A9" w14:textId="77777777" w:rsidR="003E22CD" w:rsidRDefault="003E22CD" w:rsidP="00767C4A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3E22CD" w14:paraId="6C14D3A8" w14:textId="77777777" w:rsidTr="00767C4A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5D9BC426" w14:textId="77777777" w:rsidR="003E22CD" w:rsidRDefault="003E22CD" w:rsidP="00767C4A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3BC0BCB9" w14:textId="77777777" w:rsidR="003E22CD" w:rsidRDefault="003E22CD" w:rsidP="00767C4A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7608B4B0" w14:textId="77777777" w:rsidR="003E22CD" w:rsidRDefault="003E22CD" w:rsidP="003E22CD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4708AA11" w14:textId="77777777" w:rsidR="003E22CD" w:rsidRDefault="003E22CD" w:rsidP="003E22CD">
      <w:pPr>
        <w:pStyle w:val="Tekstpodstawowy"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327117D5" w14:textId="77777777" w:rsidR="003E22CD" w:rsidRDefault="003E22CD" w:rsidP="003E22CD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37AC0F0F" w14:textId="77777777" w:rsidR="003E22CD" w:rsidRDefault="003E22CD" w:rsidP="003E22CD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5ECA93A1" w14:textId="77777777" w:rsidR="003E22CD" w:rsidRDefault="003E22CD" w:rsidP="003E22CD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1C8E77E2" w14:textId="77777777" w:rsidR="003E22CD" w:rsidRDefault="003E22CD" w:rsidP="003E22CD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2099DE43" w14:textId="77777777" w:rsidR="003E22CD" w:rsidRDefault="003E22CD" w:rsidP="003E22CD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lastRenderedPageBreak/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49F07CEB" w14:textId="77777777" w:rsidR="003E22CD" w:rsidRDefault="003E22CD" w:rsidP="003E22CD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29F50F46" w14:textId="77777777" w:rsidR="003E22CD" w:rsidRDefault="003E22CD" w:rsidP="003E22CD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3957CA58" w14:textId="77777777" w:rsidR="003E22CD" w:rsidRDefault="003E22CD" w:rsidP="003E22CD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77FA6A9B" w14:textId="77777777" w:rsidR="003E22CD" w:rsidRDefault="003E22CD" w:rsidP="003E22CD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5CD8B7F0" w14:textId="77777777" w:rsidR="003E22CD" w:rsidRDefault="003E22CD" w:rsidP="003E22CD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0115674E" w14:textId="1514AD92" w:rsidR="003E22CD" w:rsidRDefault="003E22CD" w:rsidP="003E22CD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55536E6A" w14:textId="77777777" w:rsidR="009B1B33" w:rsidRDefault="009B1B33" w:rsidP="009B1B33">
      <w:pPr>
        <w:pStyle w:val="Tekstpodstawowy"/>
        <w:ind w:left="792"/>
        <w:rPr>
          <w:rFonts w:ascii="Arial Narrow" w:hAnsi="Arial Narrow"/>
          <w:sz w:val="22"/>
          <w:szCs w:val="22"/>
        </w:rPr>
      </w:pPr>
    </w:p>
    <w:p w14:paraId="2D28CB24" w14:textId="77777777" w:rsidR="003E22CD" w:rsidRPr="00D56056" w:rsidRDefault="003E22CD" w:rsidP="003E22CD">
      <w:pPr>
        <w:pStyle w:val="Tekstpodstawowy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1105F993" w14:textId="77777777" w:rsidR="003E22CD" w:rsidRDefault="003E22CD" w:rsidP="003E22CD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2D44450C" w14:textId="77777777" w:rsidR="003E22CD" w:rsidRPr="00D56056" w:rsidRDefault="003E22CD" w:rsidP="003E22CD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2F19A7E0" w14:textId="210A16BF" w:rsidR="003E22CD" w:rsidRDefault="003E22CD" w:rsidP="003E22CD">
      <w:pPr>
        <w:pStyle w:val="Tekstpodstawowy"/>
        <w:ind w:left="357"/>
        <w:jc w:val="both"/>
        <w:rPr>
          <w:rFonts w:ascii="Arial Narrow" w:hAnsi="Arial Narrow"/>
          <w:i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B63F2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B63F29">
        <w:rPr>
          <w:rFonts w:ascii="Arial Narrow" w:hAnsi="Arial Narrow"/>
          <w:i/>
          <w:sz w:val="20"/>
        </w:rPr>
        <w:t>pzp</w:t>
      </w:r>
      <w:proofErr w:type="spellEnd"/>
      <w:r w:rsidRPr="00B63F29">
        <w:rPr>
          <w:rFonts w:ascii="Arial Narrow" w:hAnsi="Arial Narrow"/>
          <w:i/>
          <w:sz w:val="20"/>
        </w:rPr>
        <w:t>.</w:t>
      </w:r>
    </w:p>
    <w:p w14:paraId="1B176D43" w14:textId="6CC76EF1" w:rsidR="00403FD8" w:rsidRDefault="00403FD8" w:rsidP="003E22CD">
      <w:pPr>
        <w:pStyle w:val="Tekstpodstawowy"/>
        <w:ind w:left="357"/>
        <w:jc w:val="both"/>
        <w:rPr>
          <w:rFonts w:ascii="Arial Narrow" w:hAnsi="Arial Narrow"/>
          <w:sz w:val="20"/>
        </w:rPr>
      </w:pPr>
    </w:p>
    <w:p w14:paraId="064A1BA6" w14:textId="78F034C3" w:rsidR="003E22CD" w:rsidRPr="006D7DBF" w:rsidRDefault="003E22CD" w:rsidP="003E22CD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64137446" w14:textId="77777777" w:rsidR="003E22CD" w:rsidRPr="005536BA" w:rsidRDefault="003E22CD" w:rsidP="003E22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59609621" w14:textId="77777777" w:rsidR="003E22CD" w:rsidRDefault="003E22CD" w:rsidP="003E22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696C5956" w14:textId="77777777" w:rsidR="003E22CD" w:rsidRDefault="003E22CD" w:rsidP="003E22CD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sectPr w:rsidR="003E22CD" w:rsidSect="00AF31E6">
      <w:footerReference w:type="default" r:id="rId8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04ECD" w14:textId="77777777" w:rsidR="002F6ED5" w:rsidRDefault="00FA0F25">
      <w:pPr>
        <w:spacing w:after="0" w:line="240" w:lineRule="auto"/>
      </w:pPr>
      <w:r>
        <w:separator/>
      </w:r>
    </w:p>
  </w:endnote>
  <w:endnote w:type="continuationSeparator" w:id="0">
    <w:p w14:paraId="650D5D62" w14:textId="77777777" w:rsidR="002F6ED5" w:rsidRDefault="00FA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Yu Gothic"/>
    <w:charset w:val="02"/>
    <w:family w:val="auto"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34F8" w14:textId="77777777" w:rsidR="00F9162F" w:rsidRDefault="003E22CD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E08DD" w14:textId="77777777" w:rsidR="002F6ED5" w:rsidRDefault="00FA0F25">
      <w:pPr>
        <w:spacing w:after="0" w:line="240" w:lineRule="auto"/>
      </w:pPr>
      <w:r>
        <w:separator/>
      </w:r>
    </w:p>
  </w:footnote>
  <w:footnote w:type="continuationSeparator" w:id="0">
    <w:p w14:paraId="61AC9A90" w14:textId="77777777" w:rsidR="002F6ED5" w:rsidRDefault="00FA0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F42"/>
    <w:rsid w:val="002F6ED5"/>
    <w:rsid w:val="003E22CD"/>
    <w:rsid w:val="00403FD8"/>
    <w:rsid w:val="005162D8"/>
    <w:rsid w:val="009B1B33"/>
    <w:rsid w:val="00C75F4E"/>
    <w:rsid w:val="00CF1F42"/>
    <w:rsid w:val="00D842FE"/>
    <w:rsid w:val="00E85C05"/>
    <w:rsid w:val="00F03F98"/>
    <w:rsid w:val="00FA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4154"/>
  <w15:chartTrackingRefBased/>
  <w15:docId w15:val="{B3B29D55-8FBF-47D4-99EA-2BDD9005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3E22CD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unhideWhenUsed/>
    <w:rsid w:val="003E22CD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1"/>
    <w:uiPriority w:val="99"/>
    <w:unhideWhenUsed/>
    <w:rsid w:val="003E22CD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3E22CD"/>
  </w:style>
  <w:style w:type="character" w:customStyle="1" w:styleId="NagwekZnak1">
    <w:name w:val="Nagłówek Znak1"/>
    <w:basedOn w:val="Domylnaczcionkaakapitu"/>
    <w:link w:val="Nagwek"/>
    <w:locked/>
    <w:rsid w:val="003E22CD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3E22CD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3E22CD"/>
  </w:style>
  <w:style w:type="character" w:customStyle="1" w:styleId="StopkaZnak1">
    <w:name w:val="Stopka Znak1"/>
    <w:basedOn w:val="Domylnaczcionkaakapitu"/>
    <w:link w:val="Stopka"/>
    <w:uiPriority w:val="99"/>
    <w:locked/>
    <w:rsid w:val="003E22CD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3E22CD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3E22CD"/>
  </w:style>
  <w:style w:type="character" w:customStyle="1" w:styleId="TekstpodstawowyZnak1">
    <w:name w:val="Tekst podstawowy Znak1"/>
    <w:basedOn w:val="Domylnaczcionkaakapitu"/>
    <w:link w:val="Tekstpodstawowy"/>
    <w:locked/>
    <w:rsid w:val="003E22CD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normalny tekst,Podsis rysunku,CW_Lista"/>
    <w:basedOn w:val="Normalny"/>
    <w:link w:val="AkapitzlistZnak"/>
    <w:uiPriority w:val="34"/>
    <w:qFormat/>
    <w:rsid w:val="003E22CD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3E22CD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3E22C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ormalny tekst Znak,Podsis rysunku Znak,CW_Lista Znak"/>
    <w:link w:val="Akapitzlist"/>
    <w:uiPriority w:val="34"/>
    <w:locked/>
    <w:rsid w:val="003E22CD"/>
    <w:rPr>
      <w:rFonts w:ascii="Calibri" w:eastAsia="Calibri" w:hAnsi="Calibri" w:cs="Calibri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3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F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883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Cyż</dc:creator>
  <cp:keywords/>
  <dc:description/>
  <cp:lastModifiedBy>Barbara Głowacka</cp:lastModifiedBy>
  <cp:revision>9</cp:revision>
  <dcterms:created xsi:type="dcterms:W3CDTF">2021-09-07T10:01:00Z</dcterms:created>
  <dcterms:modified xsi:type="dcterms:W3CDTF">2022-07-21T06:54:00Z</dcterms:modified>
</cp:coreProperties>
</file>