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0AF2" w:rsidRPr="00C436E1" w14:paraId="435C0291" w14:textId="77777777" w:rsidTr="008B767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FC71420" w14:textId="77777777" w:rsidR="003E0AF2" w:rsidRPr="00C436E1" w:rsidRDefault="003E0AF2" w:rsidP="008B767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E0AF2" w:rsidRPr="00C436E1" w14:paraId="654F076B" w14:textId="77777777" w:rsidTr="008B767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DB40BB" w14:textId="77777777" w:rsidR="003E0AF2" w:rsidRPr="00C436E1" w:rsidRDefault="003E0AF2" w:rsidP="008B76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3DC8AA2" w14:textId="77777777" w:rsidR="003E0AF2" w:rsidRPr="00CE569F" w:rsidRDefault="003E0AF2" w:rsidP="003E0AF2">
      <w:pPr>
        <w:spacing w:after="4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0AF2" w:rsidRPr="00C436E1" w14:paraId="62555AA3" w14:textId="77777777" w:rsidTr="008B767E">
        <w:trPr>
          <w:trHeight w:val="1757"/>
        </w:trPr>
        <w:tc>
          <w:tcPr>
            <w:tcW w:w="9214" w:type="dxa"/>
            <w:shd w:val="clear" w:color="auto" w:fill="auto"/>
            <w:vAlign w:val="center"/>
          </w:tcPr>
          <w:p w14:paraId="5EBF3EDE" w14:textId="77777777" w:rsidR="003E0AF2" w:rsidRPr="002F3C5C" w:rsidRDefault="003E0AF2" w:rsidP="008B76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69DBB891" w14:textId="77777777" w:rsidR="003E0AF2" w:rsidRPr="00C436E1" w:rsidRDefault="003E0AF2" w:rsidP="008B767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2D447E6D" w14:textId="77777777" w:rsidR="003E0AF2" w:rsidRPr="00C436E1" w:rsidRDefault="003E0AF2" w:rsidP="008B767E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37B2D6B8" w14:textId="77777777" w:rsidR="003E0AF2" w:rsidRPr="00C436E1" w:rsidRDefault="003E0AF2" w:rsidP="008B767E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62E41062" w14:textId="77777777" w:rsidR="003E0AF2" w:rsidRPr="00C436E1" w:rsidRDefault="003E0AF2" w:rsidP="008B767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3E0AF2" w:rsidRPr="00C436E1" w14:paraId="212C4C7B" w14:textId="77777777" w:rsidTr="008B767E">
        <w:trPr>
          <w:trHeight w:val="1502"/>
        </w:trPr>
        <w:tc>
          <w:tcPr>
            <w:tcW w:w="9214" w:type="dxa"/>
          </w:tcPr>
          <w:p w14:paraId="7F8313A6" w14:textId="77777777" w:rsidR="003E0AF2" w:rsidRPr="00C436E1" w:rsidRDefault="003E0AF2" w:rsidP="003E0AF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6295D1D8" w14:textId="77777777" w:rsidR="003E0AF2" w:rsidRPr="00C436E1" w:rsidRDefault="003E0AF2" w:rsidP="008B767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14:paraId="28A04621" w14:textId="77777777" w:rsidR="003E0AF2" w:rsidRPr="00C436E1" w:rsidRDefault="003E0AF2" w:rsidP="008B767E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14:paraId="27AF20BA" w14:textId="77777777" w:rsidR="003E0AF2" w:rsidRPr="00C436E1" w:rsidRDefault="003E0AF2" w:rsidP="008B767E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14:paraId="04875704" w14:textId="77777777" w:rsidR="003E0AF2" w:rsidRPr="00C436E1" w:rsidRDefault="003E0AF2" w:rsidP="008B767E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</w:t>
            </w:r>
            <w:r>
              <w:rPr>
                <w:b/>
                <w:vanish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5721E6F4" w14:textId="77777777" w:rsidR="003E0AF2" w:rsidRPr="00C436E1" w:rsidRDefault="003E0AF2" w:rsidP="008B767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14:paraId="4AA608D0" w14:textId="77777777" w:rsidR="003E0AF2" w:rsidRPr="00C436E1" w:rsidRDefault="003E0AF2" w:rsidP="008B767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14:paraId="5EACFC29" w14:textId="77777777" w:rsidR="003E0AF2" w:rsidRPr="00C436E1" w:rsidRDefault="003E0AF2" w:rsidP="008B767E">
            <w:pPr>
              <w:spacing w:after="40"/>
              <w:rPr>
                <w:sz w:val="20"/>
                <w:szCs w:val="20"/>
              </w:rPr>
            </w:pPr>
            <w:r w:rsidRPr="00EA5980">
              <w:rPr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>………………………………………………</w:t>
            </w:r>
            <w:r>
              <w:rPr>
                <w:b/>
                <w:vanish/>
                <w:sz w:val="20"/>
                <w:szCs w:val="20"/>
              </w:rPr>
              <w:t>……………………………………..</w:t>
            </w:r>
          </w:p>
          <w:p w14:paraId="2D52A09D" w14:textId="77777777" w:rsidR="003E0AF2" w:rsidRPr="00C436E1" w:rsidRDefault="003E0AF2" w:rsidP="008B767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55E87A34" w14:textId="77777777" w:rsidR="003E0AF2" w:rsidRPr="00C436E1" w:rsidRDefault="003E0AF2" w:rsidP="008B767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52A50E8E" w14:textId="77777777" w:rsidR="003E0AF2" w:rsidRPr="00C63D53" w:rsidRDefault="003E0AF2" w:rsidP="008B767E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3E0AF2" w:rsidRPr="00C436E1" w14:paraId="2266D060" w14:textId="77777777" w:rsidTr="008B767E">
        <w:trPr>
          <w:trHeight w:val="766"/>
        </w:trPr>
        <w:tc>
          <w:tcPr>
            <w:tcW w:w="9214" w:type="dxa"/>
            <w:shd w:val="clear" w:color="auto" w:fill="auto"/>
          </w:tcPr>
          <w:p w14:paraId="3B7EDDEE" w14:textId="77777777" w:rsidR="003E0AF2" w:rsidRPr="002F3C5C" w:rsidRDefault="003E0AF2" w:rsidP="003E0AF2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0D14C5BC" w14:textId="77777777" w:rsidR="003E0AF2" w:rsidRPr="00FA6E98" w:rsidRDefault="003E0AF2" w:rsidP="008B767E">
            <w:pPr>
              <w:spacing w:after="40"/>
              <w:ind w:left="459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0F281B4" w14:textId="77777777" w:rsidR="003E0AF2" w:rsidRPr="009B1A8D" w:rsidRDefault="003E0AF2" w:rsidP="008B767E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F3408A">
              <w:rPr>
                <w:b/>
                <w:sz w:val="20"/>
                <w:szCs w:val="20"/>
              </w:rPr>
              <w:t>Budowa sieci kanalizacji sanitarnej ciśnieniowej w Chlebn</w:t>
            </w:r>
            <w:r>
              <w:rPr>
                <w:b/>
                <w:sz w:val="20"/>
                <w:szCs w:val="20"/>
              </w:rPr>
              <w:t>i</w:t>
            </w:r>
            <w:r w:rsidRPr="00F3408A">
              <w:rPr>
                <w:b/>
                <w:sz w:val="20"/>
                <w:szCs w:val="20"/>
              </w:rPr>
              <w:t>, znak sprawy: 05/DO/2022</w:t>
            </w:r>
          </w:p>
        </w:tc>
      </w:tr>
      <w:tr w:rsidR="003E0AF2" w:rsidRPr="00C436E1" w14:paraId="7A91D5AD" w14:textId="77777777" w:rsidTr="008B767E">
        <w:trPr>
          <w:trHeight w:val="1001"/>
        </w:trPr>
        <w:tc>
          <w:tcPr>
            <w:tcW w:w="9214" w:type="dxa"/>
            <w:shd w:val="clear" w:color="auto" w:fill="auto"/>
          </w:tcPr>
          <w:p w14:paraId="5D54C1A0" w14:textId="77777777" w:rsidR="003E0AF2" w:rsidRDefault="003E0AF2" w:rsidP="003E0AF2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</w:t>
            </w:r>
            <w:r w:rsidRPr="00C436E1">
              <w:rPr>
                <w:sz w:val="16"/>
                <w:szCs w:val="16"/>
              </w:rPr>
              <w:t>*</w:t>
            </w:r>
          </w:p>
          <w:p w14:paraId="1794ED4C" w14:textId="77777777" w:rsidR="003E0AF2" w:rsidRPr="008B09AC" w:rsidRDefault="003E0AF2" w:rsidP="008B767E">
            <w:pPr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Oferujemy wykonanie przedmiotu zamówienia za: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3E0AF2" w:rsidRPr="00C436E1" w14:paraId="6C04116F" w14:textId="77777777" w:rsidTr="008B767E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47602BBD" w14:textId="77777777" w:rsidR="003E0AF2" w:rsidRPr="00C436E1" w:rsidRDefault="003E0AF2" w:rsidP="008B767E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F7AD52A" w14:textId="77777777" w:rsidR="003E0AF2" w:rsidRPr="00C436E1" w:rsidRDefault="003E0AF2" w:rsidP="008B767E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14:paraId="36508E7D" w14:textId="77777777" w:rsidR="003E0AF2" w:rsidRPr="00060E27" w:rsidRDefault="003E0AF2" w:rsidP="008B767E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4B773045" w14:textId="77777777" w:rsidR="003E0AF2" w:rsidRPr="00060E27" w:rsidRDefault="003E0AF2" w:rsidP="008B767E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36839F42" w14:textId="77777777" w:rsidR="003E0AF2" w:rsidRPr="009B1A8D" w:rsidRDefault="003E0AF2" w:rsidP="008B767E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brutto (CENA </w:t>
                  </w:r>
                  <w:r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14:paraId="728178CC" w14:textId="77777777" w:rsidR="003E0AF2" w:rsidRPr="00C436E1" w:rsidRDefault="003E0AF2" w:rsidP="008B767E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731DBBBE" w14:textId="77777777" w:rsidR="003E0AF2" w:rsidRPr="00591608" w:rsidRDefault="003E0AF2" w:rsidP="008B767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6B861EE" w14:textId="77777777" w:rsidR="003E0AF2" w:rsidRPr="002F3C5C" w:rsidRDefault="003E0AF2" w:rsidP="008B767E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</w:t>
            </w:r>
            <w:r>
              <w:rPr>
                <w:sz w:val="16"/>
                <w:szCs w:val="16"/>
              </w:rPr>
              <w:t>SWZ</w:t>
            </w:r>
            <w:r w:rsidRPr="00C436E1">
              <w:rPr>
                <w:sz w:val="16"/>
                <w:szCs w:val="16"/>
              </w:rPr>
              <w:t>.</w:t>
            </w:r>
            <w:r w:rsidRPr="001D2F13">
              <w:rPr>
                <w:sz w:val="18"/>
                <w:szCs w:val="16"/>
              </w:rPr>
              <w:t xml:space="preserve"> </w:t>
            </w:r>
          </w:p>
        </w:tc>
      </w:tr>
      <w:tr w:rsidR="003E0AF2" w:rsidRPr="00C436E1" w14:paraId="6B3CADC5" w14:textId="77777777" w:rsidTr="008B767E">
        <w:trPr>
          <w:trHeight w:val="268"/>
        </w:trPr>
        <w:tc>
          <w:tcPr>
            <w:tcW w:w="9214" w:type="dxa"/>
            <w:shd w:val="clear" w:color="auto" w:fill="auto"/>
          </w:tcPr>
          <w:p w14:paraId="47BF5578" w14:textId="77777777" w:rsidR="003E0AF2" w:rsidRPr="0053680F" w:rsidRDefault="003E0AF2" w:rsidP="003E0AF2">
            <w:pPr>
              <w:pStyle w:val="Akapitzlist"/>
              <w:numPr>
                <w:ilvl w:val="0"/>
                <w:numId w:val="2"/>
              </w:num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14:paraId="123EADBF" w14:textId="77777777" w:rsidR="003E0AF2" w:rsidRPr="00AB1D73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o</w:t>
            </w:r>
            <w:r w:rsidRPr="00AB1D73">
              <w:rPr>
                <w:b/>
                <w:sz w:val="22"/>
                <w:szCs w:val="20"/>
                <w:u w:val="single"/>
              </w:rPr>
              <w:t>świadczam(y), że oferujemy  ……. miesięcy gwarancji;</w:t>
            </w:r>
          </w:p>
          <w:p w14:paraId="099C2100" w14:textId="77777777" w:rsidR="003E0AF2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zostanie wykonane zgodnie z zapisami SWZ oraz projektem umowy;</w:t>
            </w:r>
          </w:p>
          <w:p w14:paraId="45AAC1B6" w14:textId="77777777" w:rsidR="003E0AF2" w:rsidRPr="00C436E1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zamówienie zostanie zrealizowane w terminie wskazanym w </w:t>
            </w:r>
            <w:r>
              <w:rPr>
                <w:sz w:val="20"/>
                <w:szCs w:val="20"/>
              </w:rPr>
              <w:t>SWZ</w:t>
            </w:r>
            <w:r w:rsidRPr="00C436E1">
              <w:rPr>
                <w:sz w:val="20"/>
                <w:szCs w:val="20"/>
              </w:rPr>
              <w:t>;</w:t>
            </w:r>
          </w:p>
          <w:p w14:paraId="42D62C3F" w14:textId="77777777" w:rsidR="003E0AF2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2D6C5184" w14:textId="77777777" w:rsidR="003E0AF2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B09AC">
              <w:rPr>
                <w:sz w:val="20"/>
                <w:szCs w:val="20"/>
              </w:rPr>
              <w:t>oświadczam(y), że zapoznałem (-liśmy) się ze SWZ z załącznikami i nie wnoszę (</w:t>
            </w:r>
            <w:proofErr w:type="spellStart"/>
            <w:r w:rsidRPr="008B09AC">
              <w:rPr>
                <w:sz w:val="20"/>
                <w:szCs w:val="20"/>
              </w:rPr>
              <w:t>imy</w:t>
            </w:r>
            <w:proofErr w:type="spellEnd"/>
            <w:r w:rsidRPr="008B09AC">
              <w:rPr>
                <w:sz w:val="20"/>
                <w:szCs w:val="20"/>
              </w:rPr>
              <w:t xml:space="preserve">) do nich żadnych zastrzeżeń oraz uzyskałem (-liśmy) informacje niezbędne do przygotowania oferty;  </w:t>
            </w:r>
          </w:p>
          <w:p w14:paraId="2F800C9F" w14:textId="77777777" w:rsidR="003E0AF2" w:rsidRPr="008B09AC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B09AC">
              <w:rPr>
                <w:sz w:val="20"/>
                <w:szCs w:val="20"/>
              </w:rPr>
              <w:t xml:space="preserve">kceptuję (my) określone w SWZ warunki komunikacji elektronicznej za pośrednictwem </w:t>
            </w:r>
            <w:hyperlink r:id="rId5" w:history="1">
              <w:r w:rsidRPr="008B09AC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Pr="008B09AC">
              <w:rPr>
                <w:b/>
                <w:sz w:val="20"/>
                <w:szCs w:val="20"/>
              </w:rPr>
              <w:t xml:space="preserve"> </w:t>
            </w:r>
          </w:p>
          <w:p w14:paraId="5E70F72B" w14:textId="77777777" w:rsidR="003E0AF2" w:rsidRPr="008B09AC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B09AC">
              <w:rPr>
                <w:rFonts w:cs="Arial"/>
                <w:sz w:val="20"/>
                <w:szCs w:val="20"/>
              </w:rPr>
              <w:t>oświadczam(y), że:</w:t>
            </w:r>
            <w:r w:rsidRPr="008B09AC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2EC70A6F" w14:textId="77777777" w:rsidR="003E0AF2" w:rsidRPr="00065258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24E807B0" w14:textId="77777777" w:rsidR="003E0AF2" w:rsidRPr="00065258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747BA9B9" w14:textId="77777777" w:rsidR="003E0AF2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72B26A7" w14:textId="77777777" w:rsidR="003E0AF2" w:rsidRPr="00414536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5D76A5AA" w14:textId="77777777" w:rsidR="003E0AF2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2BBE5229" w14:textId="77777777" w:rsidR="003E0AF2" w:rsidRPr="00065258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3F62BBD9" w14:textId="77777777" w:rsidR="003E0AF2" w:rsidRPr="00065258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lastRenderedPageBreak/>
              <w:t>- wewnątrzwspólnotowego nabycia towarów,</w:t>
            </w:r>
          </w:p>
          <w:p w14:paraId="49CD3C36" w14:textId="77777777" w:rsidR="003E0AF2" w:rsidRPr="00065258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618BCF4A" w14:textId="77777777" w:rsidR="003E0AF2" w:rsidRPr="00B91F66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14:paraId="4B9C2465" w14:textId="77777777" w:rsidR="003E0AF2" w:rsidRPr="00414536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402D20B7" w14:textId="77777777" w:rsidR="003E0AF2" w:rsidRPr="00B91F66" w:rsidRDefault="003E0AF2" w:rsidP="008B767E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7)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Zamawiającego;</w:t>
            </w:r>
          </w:p>
          <w:p w14:paraId="1E4CE725" w14:textId="77777777" w:rsidR="003E0AF2" w:rsidRPr="008B09AC" w:rsidRDefault="003E0AF2" w:rsidP="003E0AF2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vertAlign w:val="superscript"/>
              </w:rPr>
            </w:pPr>
            <w:r w:rsidRPr="008B09AC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8B09AC">
              <w:rPr>
                <w:sz w:val="20"/>
                <w:szCs w:val="20"/>
                <w:vertAlign w:val="superscript"/>
              </w:rPr>
              <w:t xml:space="preserve">1) </w:t>
            </w:r>
            <w:r w:rsidRPr="008B09AC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8B09AC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8B09AC">
              <w:rPr>
                <w:sz w:val="20"/>
                <w:szCs w:val="20"/>
                <w:vertAlign w:val="superscript"/>
              </w:rPr>
              <w:t>*</w:t>
            </w:r>
          </w:p>
          <w:p w14:paraId="074C480B" w14:textId="77777777" w:rsidR="003E0AF2" w:rsidRPr="00D675F4" w:rsidRDefault="003E0AF2" w:rsidP="008B767E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>
              <w:rPr>
                <w:sz w:val="16"/>
                <w:szCs w:val="16"/>
              </w:rPr>
              <w:br/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14:paraId="14747A0F" w14:textId="77777777" w:rsidR="003E0AF2" w:rsidRPr="00591608" w:rsidRDefault="003E0AF2" w:rsidP="008B767E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14:paraId="537B3D6E" w14:textId="77777777" w:rsidR="003E0AF2" w:rsidRPr="00F3408A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3408A">
              <w:rPr>
                <w:b/>
                <w:bCs/>
                <w:sz w:val="20"/>
                <w:szCs w:val="20"/>
              </w:rPr>
              <w:t>oświadczamy, że będziemy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14:paraId="39F096B4" w14:textId="77777777" w:rsidR="003E0AF2" w:rsidRPr="00DB5409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</w:t>
            </w:r>
            <w:r>
              <w:rPr>
                <w:sz w:val="20"/>
                <w:szCs w:val="20"/>
              </w:rPr>
              <w:t>SWZ</w:t>
            </w:r>
            <w:r w:rsidRPr="00C436E1">
              <w:rPr>
                <w:sz w:val="20"/>
                <w:szCs w:val="20"/>
              </w:rPr>
              <w:t>;</w:t>
            </w:r>
          </w:p>
          <w:p w14:paraId="5DD246E3" w14:textId="77777777" w:rsidR="003E0AF2" w:rsidRPr="00DB5409" w:rsidRDefault="003E0AF2" w:rsidP="003E0AF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B5409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14:paraId="66F667F3" w14:textId="77777777" w:rsidR="003E0AF2" w:rsidRPr="0022479E" w:rsidRDefault="003E0AF2" w:rsidP="003E0AF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14:paraId="15FECE4A" w14:textId="77777777" w:rsidR="003E0AF2" w:rsidRPr="0022479E" w:rsidRDefault="003E0AF2" w:rsidP="003E0AF2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3E0AF2" w:rsidRPr="00C436E1" w14:paraId="7B953EBF" w14:textId="77777777" w:rsidTr="008B767E">
        <w:trPr>
          <w:trHeight w:val="951"/>
        </w:trPr>
        <w:tc>
          <w:tcPr>
            <w:tcW w:w="9214" w:type="dxa"/>
          </w:tcPr>
          <w:p w14:paraId="11E343F3" w14:textId="77777777" w:rsidR="003E0AF2" w:rsidRPr="001A5650" w:rsidRDefault="003E0AF2" w:rsidP="003E0AF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56B26B9C" w14:textId="77777777" w:rsidR="003E0AF2" w:rsidRDefault="003E0AF2" w:rsidP="003E0AF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5D73191" w14:textId="77777777" w:rsidR="003E0AF2" w:rsidRPr="008B09AC" w:rsidRDefault="003E0AF2" w:rsidP="003E0AF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>
              <w:rPr>
                <w:b/>
                <w:sz w:val="20"/>
                <w:szCs w:val="20"/>
              </w:rPr>
              <w:t>5</w:t>
            </w:r>
            <w:r w:rsidRPr="001D2F13">
              <w:rPr>
                <w:b/>
                <w:sz w:val="20"/>
                <w:szCs w:val="20"/>
              </w:rPr>
              <w:t>%</w:t>
            </w:r>
            <w:r w:rsidRPr="001D2F13">
              <w:rPr>
                <w:sz w:val="20"/>
                <w:szCs w:val="20"/>
              </w:rPr>
              <w:t xml:space="preserve"> ceny ofertowej brutto, zgodnie z zapisami </w:t>
            </w:r>
            <w:r>
              <w:rPr>
                <w:sz w:val="20"/>
                <w:szCs w:val="20"/>
              </w:rPr>
              <w:t>SWZ</w:t>
            </w:r>
            <w:r w:rsidRPr="001D2F13">
              <w:rPr>
                <w:sz w:val="20"/>
                <w:szCs w:val="20"/>
              </w:rPr>
              <w:t>;</w:t>
            </w:r>
          </w:p>
        </w:tc>
      </w:tr>
      <w:tr w:rsidR="003E0AF2" w:rsidRPr="00C436E1" w14:paraId="6DDE3534" w14:textId="77777777" w:rsidTr="008B767E">
        <w:trPr>
          <w:trHeight w:val="1154"/>
        </w:trPr>
        <w:tc>
          <w:tcPr>
            <w:tcW w:w="9214" w:type="dxa"/>
          </w:tcPr>
          <w:p w14:paraId="279512A2" w14:textId="77777777" w:rsidR="003E0AF2" w:rsidRPr="00C436E1" w:rsidRDefault="003E0AF2" w:rsidP="003E0AF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1CF8A466" w14:textId="77777777" w:rsidR="003E0AF2" w:rsidRPr="00C436E1" w:rsidRDefault="003E0AF2" w:rsidP="008B76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09C7A4D7" w14:textId="77777777" w:rsidR="003E0AF2" w:rsidRPr="00C436E1" w:rsidRDefault="003E0AF2" w:rsidP="008B76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14:paraId="4B0B8008" w14:textId="77777777" w:rsidR="003E0AF2" w:rsidRPr="00C436E1" w:rsidRDefault="003E0AF2" w:rsidP="008B767E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14:paraId="133B8807" w14:textId="77777777" w:rsidR="003E0AF2" w:rsidRPr="001D2F13" w:rsidRDefault="003E0AF2" w:rsidP="008B767E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3E0AF2" w:rsidRPr="00C436E1" w14:paraId="006F19CA" w14:textId="77777777" w:rsidTr="008B767E">
        <w:trPr>
          <w:trHeight w:val="280"/>
        </w:trPr>
        <w:tc>
          <w:tcPr>
            <w:tcW w:w="9214" w:type="dxa"/>
          </w:tcPr>
          <w:p w14:paraId="00AC02BB" w14:textId="77777777" w:rsidR="003E0AF2" w:rsidRPr="00C436E1" w:rsidRDefault="003E0AF2" w:rsidP="003E0AF2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61F176B4" w14:textId="77777777" w:rsidR="003E0AF2" w:rsidRPr="00C436E1" w:rsidRDefault="003E0AF2" w:rsidP="008B767E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0763CF22" w14:textId="77777777" w:rsidR="003E0AF2" w:rsidRPr="00C436E1" w:rsidRDefault="003E0AF2" w:rsidP="008B767E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1B0DEDF9" w14:textId="77777777" w:rsidR="003E0AF2" w:rsidRPr="00C436E1" w:rsidRDefault="003E0AF2" w:rsidP="008B767E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3E0AF2" w:rsidRPr="00C436E1" w14:paraId="18638D89" w14:textId="77777777" w:rsidTr="008B767E">
        <w:trPr>
          <w:trHeight w:val="1127"/>
        </w:trPr>
        <w:tc>
          <w:tcPr>
            <w:tcW w:w="9214" w:type="dxa"/>
            <w:vAlign w:val="bottom"/>
          </w:tcPr>
          <w:p w14:paraId="413D13EE" w14:textId="77777777" w:rsidR="003E0AF2" w:rsidRPr="00C436E1" w:rsidRDefault="003E0AF2" w:rsidP="008B767E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5F32581E" w14:textId="77777777" w:rsidR="003E0AF2" w:rsidRDefault="003E0AF2" w:rsidP="008B767E">
            <w:pPr>
              <w:spacing w:after="40"/>
              <w:jc w:val="center"/>
              <w:rPr>
                <w:sz w:val="16"/>
                <w:szCs w:val="16"/>
              </w:rPr>
            </w:pPr>
          </w:p>
          <w:p w14:paraId="296B6738" w14:textId="77777777" w:rsidR="003E0AF2" w:rsidRPr="00C436E1" w:rsidRDefault="003E0AF2" w:rsidP="008B767E">
            <w:pPr>
              <w:spacing w:after="4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P</w:t>
            </w:r>
            <w:r w:rsidRPr="00C436E1">
              <w:rPr>
                <w:sz w:val="16"/>
                <w:szCs w:val="16"/>
              </w:rPr>
              <w:t>odpis Wykonawcy</w:t>
            </w:r>
          </w:p>
        </w:tc>
      </w:tr>
    </w:tbl>
    <w:p w14:paraId="3E399178" w14:textId="77777777" w:rsidR="003E0AF2" w:rsidRDefault="003E0AF2" w:rsidP="003E0AF2">
      <w:pPr>
        <w:rPr>
          <w:sz w:val="22"/>
          <w:szCs w:val="22"/>
        </w:rPr>
      </w:pPr>
    </w:p>
    <w:p w14:paraId="418E741F" w14:textId="77777777" w:rsidR="003E0AF2" w:rsidRDefault="003E0AF2" w:rsidP="003E0AF2">
      <w:pPr>
        <w:rPr>
          <w:sz w:val="22"/>
          <w:szCs w:val="22"/>
        </w:rPr>
      </w:pPr>
    </w:p>
    <w:p w14:paraId="1109A6B3" w14:textId="77777777" w:rsidR="003E0AF2" w:rsidRDefault="003E0AF2" w:rsidP="003E0AF2">
      <w:pPr>
        <w:rPr>
          <w:sz w:val="22"/>
          <w:szCs w:val="22"/>
        </w:rPr>
      </w:pPr>
    </w:p>
    <w:p w14:paraId="3A4CE7E9" w14:textId="77777777" w:rsidR="003E0AF2" w:rsidRDefault="003E0AF2" w:rsidP="003E0AF2">
      <w:pPr>
        <w:rPr>
          <w:sz w:val="22"/>
          <w:szCs w:val="22"/>
        </w:rPr>
      </w:pPr>
    </w:p>
    <w:p w14:paraId="3579AE46" w14:textId="68A15AAC" w:rsidR="003E0AF2" w:rsidRDefault="003E0AF2" w:rsidP="003E0AF2">
      <w:pPr>
        <w:rPr>
          <w:sz w:val="22"/>
          <w:szCs w:val="22"/>
        </w:rPr>
      </w:pPr>
    </w:p>
    <w:p w14:paraId="1120619D" w14:textId="77777777" w:rsidR="003E0AF2" w:rsidRDefault="003E0AF2" w:rsidP="003E0AF2">
      <w:pPr>
        <w:rPr>
          <w:sz w:val="22"/>
          <w:szCs w:val="22"/>
        </w:rPr>
      </w:pPr>
    </w:p>
    <w:p w14:paraId="181F9690" w14:textId="77777777" w:rsidR="003E0AF2" w:rsidRPr="00C436E1" w:rsidRDefault="003E0AF2" w:rsidP="003E0AF2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0AF2" w:rsidRPr="00C436E1" w14:paraId="3B7CB37E" w14:textId="77777777" w:rsidTr="008B767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EDFD1B5" w14:textId="77777777" w:rsidR="003E0AF2" w:rsidRPr="00C436E1" w:rsidRDefault="003E0AF2" w:rsidP="008B767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E0AF2" w:rsidRPr="00C436E1" w14:paraId="7CF5B8C8" w14:textId="77777777" w:rsidTr="008B767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FEBF17" w14:textId="77777777" w:rsidR="003E0AF2" w:rsidRPr="00C436E1" w:rsidRDefault="003E0AF2" w:rsidP="008B76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79BED247" w14:textId="77777777" w:rsidR="003E0AF2" w:rsidRPr="00C436E1" w:rsidRDefault="003E0AF2" w:rsidP="003E0AF2">
      <w:pPr>
        <w:spacing w:after="40"/>
        <w:rPr>
          <w:sz w:val="22"/>
          <w:szCs w:val="22"/>
        </w:rPr>
      </w:pPr>
    </w:p>
    <w:p w14:paraId="2895F74A" w14:textId="77777777" w:rsidR="003E0AF2" w:rsidRPr="00C436E1" w:rsidRDefault="003E0AF2" w:rsidP="003E0AF2">
      <w:pPr>
        <w:ind w:left="5954"/>
        <w:rPr>
          <w:i/>
          <w:sz w:val="16"/>
          <w:szCs w:val="16"/>
        </w:rPr>
      </w:pPr>
    </w:p>
    <w:p w14:paraId="1C3C9159" w14:textId="77777777" w:rsidR="003E0AF2" w:rsidRPr="00D443D1" w:rsidRDefault="003E0AF2" w:rsidP="003E0AF2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5AA0D766" w14:textId="77777777" w:rsidR="003E0AF2" w:rsidRPr="00C436E1" w:rsidRDefault="003E0AF2" w:rsidP="003E0AF2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………………</w:t>
      </w:r>
    </w:p>
    <w:p w14:paraId="67745C9D" w14:textId="77777777" w:rsidR="003E0AF2" w:rsidRPr="00C436E1" w:rsidRDefault="003E0AF2" w:rsidP="003E0AF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7611D6D6" w14:textId="77777777" w:rsidR="003E0AF2" w:rsidRPr="00D443D1" w:rsidRDefault="003E0AF2" w:rsidP="003E0AF2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256BCDD9" w14:textId="77777777" w:rsidR="003E0AF2" w:rsidRPr="00C436E1" w:rsidRDefault="003E0AF2" w:rsidP="003E0AF2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………………</w:t>
      </w:r>
    </w:p>
    <w:p w14:paraId="33C4CC48" w14:textId="77777777" w:rsidR="003E0AF2" w:rsidRPr="00C436E1" w:rsidRDefault="003E0AF2" w:rsidP="003E0AF2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1FDDC6D1" w14:textId="77777777" w:rsidR="003E0AF2" w:rsidRPr="00C436E1" w:rsidRDefault="003E0AF2" w:rsidP="003E0AF2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1A20FF8B" w14:textId="77777777" w:rsidR="003E0AF2" w:rsidRPr="002E2464" w:rsidRDefault="003E0AF2" w:rsidP="003E0AF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F3408A">
        <w:rPr>
          <w:b/>
          <w:sz w:val="20"/>
          <w:szCs w:val="20"/>
        </w:rPr>
        <w:t>Budowa sieci kanalizacji sanitarnej ciśnieniowej w Chlebni, znak sprawy: 05/DO/2022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7EF83323" w14:textId="77777777" w:rsidR="003E0AF2" w:rsidRPr="00BB7B1A" w:rsidRDefault="003E0AF2" w:rsidP="003E0AF2">
      <w:pPr>
        <w:rPr>
          <w:sz w:val="20"/>
          <w:szCs w:val="20"/>
        </w:rPr>
      </w:pPr>
    </w:p>
    <w:p w14:paraId="12CEB609" w14:textId="77777777" w:rsidR="003E0AF2" w:rsidRPr="00C436E1" w:rsidRDefault="003E0AF2" w:rsidP="003E0AF2">
      <w:pPr>
        <w:rPr>
          <w:sz w:val="21"/>
          <w:szCs w:val="21"/>
        </w:rPr>
      </w:pPr>
    </w:p>
    <w:p w14:paraId="1F2A358A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154A070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</w:p>
    <w:p w14:paraId="169BB019" w14:textId="77777777" w:rsidR="003E0AF2" w:rsidRPr="00C436E1" w:rsidRDefault="003E0AF2" w:rsidP="003E0AF2">
      <w:pPr>
        <w:rPr>
          <w:b/>
          <w:sz w:val="21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6DBF6687" w14:textId="77777777" w:rsidR="003E0AF2" w:rsidRPr="00E75030" w:rsidRDefault="003E0AF2" w:rsidP="003E0AF2">
      <w:pPr>
        <w:jc w:val="both"/>
        <w:rPr>
          <w:sz w:val="16"/>
          <w:szCs w:val="16"/>
        </w:rPr>
      </w:pPr>
    </w:p>
    <w:p w14:paraId="62CD32C4" w14:textId="77777777" w:rsidR="003E0AF2" w:rsidRPr="004E5840" w:rsidRDefault="003E0AF2" w:rsidP="003E0AF2">
      <w:pPr>
        <w:jc w:val="both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75216E6E" w14:textId="77777777" w:rsidR="003E0AF2" w:rsidRDefault="003E0AF2" w:rsidP="003E0AF2">
      <w:pPr>
        <w:jc w:val="both"/>
        <w:rPr>
          <w:sz w:val="21"/>
          <w:szCs w:val="21"/>
        </w:rPr>
      </w:pPr>
    </w:p>
    <w:p w14:paraId="1E965B03" w14:textId="77777777" w:rsidR="003E0AF2" w:rsidRPr="00C436E1" w:rsidRDefault="003E0AF2" w:rsidP="003E0AF2">
      <w:pPr>
        <w:jc w:val="both"/>
        <w:rPr>
          <w:sz w:val="21"/>
          <w:szCs w:val="21"/>
        </w:rPr>
      </w:pPr>
    </w:p>
    <w:p w14:paraId="092E4F0B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14:paraId="509B2160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6A5C4B8B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C436E1">
        <w:rPr>
          <w:sz w:val="20"/>
          <w:szCs w:val="20"/>
        </w:rPr>
        <w:t>…………………………………………</w:t>
      </w:r>
    </w:p>
    <w:p w14:paraId="71CB145F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16D96A8A" w14:textId="77777777" w:rsidR="003E0AF2" w:rsidRPr="00C436E1" w:rsidRDefault="003E0AF2" w:rsidP="003E0AF2">
      <w:pPr>
        <w:jc w:val="both"/>
        <w:rPr>
          <w:i/>
          <w:sz w:val="16"/>
          <w:szCs w:val="16"/>
        </w:rPr>
      </w:pPr>
    </w:p>
    <w:p w14:paraId="2DD8E482" w14:textId="77777777" w:rsidR="003E0AF2" w:rsidRPr="00C436E1" w:rsidRDefault="003E0AF2" w:rsidP="003E0AF2">
      <w:pPr>
        <w:jc w:val="both"/>
        <w:rPr>
          <w:i/>
          <w:sz w:val="16"/>
          <w:szCs w:val="16"/>
        </w:rPr>
      </w:pPr>
    </w:p>
    <w:p w14:paraId="74C327CA" w14:textId="77777777" w:rsidR="003E0AF2" w:rsidRDefault="003E0AF2" w:rsidP="003E0AF2">
      <w:pPr>
        <w:jc w:val="center"/>
        <w:rPr>
          <w:b/>
          <w:u w:val="single"/>
        </w:rPr>
      </w:pPr>
    </w:p>
    <w:p w14:paraId="7DDA650B" w14:textId="77777777" w:rsidR="003E0AF2" w:rsidRDefault="003E0AF2" w:rsidP="003E0AF2">
      <w:pPr>
        <w:jc w:val="center"/>
        <w:rPr>
          <w:b/>
          <w:u w:val="single"/>
        </w:rPr>
      </w:pPr>
    </w:p>
    <w:p w14:paraId="3E635028" w14:textId="77777777" w:rsidR="003E0AF2" w:rsidRDefault="003E0AF2" w:rsidP="003E0AF2">
      <w:pPr>
        <w:jc w:val="center"/>
        <w:rPr>
          <w:b/>
          <w:u w:val="single"/>
        </w:rPr>
      </w:pPr>
    </w:p>
    <w:p w14:paraId="0306DD6F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969A911" w14:textId="77777777" w:rsidR="003E0AF2" w:rsidRPr="00E75030" w:rsidRDefault="003E0AF2" w:rsidP="003E0AF2">
      <w:pPr>
        <w:jc w:val="both"/>
        <w:rPr>
          <w:i/>
          <w:sz w:val="22"/>
          <w:szCs w:val="22"/>
        </w:rPr>
      </w:pPr>
    </w:p>
    <w:p w14:paraId="2587BE6E" w14:textId="77777777" w:rsidR="003E0AF2" w:rsidRPr="00E75030" w:rsidRDefault="003E0AF2" w:rsidP="003E0AF2">
      <w:pPr>
        <w:jc w:val="both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3A156DA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</w:p>
    <w:p w14:paraId="3F8DE1AE" w14:textId="77777777" w:rsidR="003E0AF2" w:rsidRPr="00C436E1" w:rsidRDefault="003E0AF2" w:rsidP="003E0AF2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 xml:space="preserve">Oświadczam, że w celu wykazania spełniania warunków udziału w postępowaniu, określonych przez </w:t>
      </w:r>
      <w:r>
        <w:rPr>
          <w:sz w:val="21"/>
          <w:szCs w:val="21"/>
        </w:rPr>
        <w:t>Z</w:t>
      </w:r>
      <w:r w:rsidRPr="00C436E1">
        <w:rPr>
          <w:sz w:val="21"/>
          <w:szCs w:val="21"/>
        </w:rPr>
        <w:t xml:space="preserve">amawiającego w </w:t>
      </w:r>
      <w:r>
        <w:rPr>
          <w:sz w:val="21"/>
          <w:szCs w:val="21"/>
        </w:rPr>
        <w:t>SWZ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</w:t>
      </w:r>
      <w:r>
        <w:rPr>
          <w:sz w:val="21"/>
          <w:szCs w:val="21"/>
        </w:rPr>
        <w:t xml:space="preserve"> nw.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podmiotu/ów: </w:t>
      </w:r>
      <w:r w:rsidRPr="00C436E1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………………………………………………...</w:t>
      </w:r>
    </w:p>
    <w:p w14:paraId="4117AD0C" w14:textId="77777777" w:rsidR="003E0AF2" w:rsidRPr="00C436E1" w:rsidRDefault="003E0AF2" w:rsidP="003E0AF2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 w następującym zakresie: …………………………………………</w:t>
      </w:r>
      <w:r>
        <w:rPr>
          <w:sz w:val="21"/>
          <w:szCs w:val="21"/>
        </w:rPr>
        <w:t>………………………………………………….</w:t>
      </w:r>
    </w:p>
    <w:p w14:paraId="44568139" w14:textId="77777777" w:rsidR="003E0AF2" w:rsidRPr="00C436E1" w:rsidRDefault="003E0AF2" w:rsidP="003E0AF2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45A835B5" w14:textId="77777777" w:rsidR="003E0AF2" w:rsidRPr="00C436E1" w:rsidRDefault="003E0AF2" w:rsidP="003E0AF2">
      <w:pPr>
        <w:jc w:val="both"/>
        <w:rPr>
          <w:sz w:val="21"/>
          <w:szCs w:val="21"/>
        </w:rPr>
      </w:pPr>
    </w:p>
    <w:p w14:paraId="61213DF7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53530512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14:paraId="32F6634C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…..</w:t>
      </w:r>
    </w:p>
    <w:p w14:paraId="314C39B2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544E2865" w14:textId="77777777" w:rsidR="003E0AF2" w:rsidRPr="00C436E1" w:rsidRDefault="003E0AF2" w:rsidP="003E0AF2">
      <w:pPr>
        <w:jc w:val="both"/>
        <w:rPr>
          <w:sz w:val="21"/>
          <w:szCs w:val="21"/>
        </w:rPr>
      </w:pPr>
    </w:p>
    <w:p w14:paraId="55709683" w14:textId="77777777" w:rsidR="003E0AF2" w:rsidRPr="00C436E1" w:rsidRDefault="003E0AF2" w:rsidP="003E0AF2">
      <w:pPr>
        <w:jc w:val="both"/>
        <w:rPr>
          <w:sz w:val="21"/>
          <w:szCs w:val="21"/>
        </w:rPr>
      </w:pPr>
    </w:p>
    <w:p w14:paraId="0D9A9EC0" w14:textId="77777777" w:rsidR="003E0AF2" w:rsidRDefault="003E0AF2" w:rsidP="003E0AF2">
      <w:pPr>
        <w:rPr>
          <w:b/>
          <w:u w:val="single"/>
        </w:rPr>
      </w:pPr>
    </w:p>
    <w:p w14:paraId="7FC8E1D8" w14:textId="77777777" w:rsidR="003E0AF2" w:rsidRDefault="003E0AF2" w:rsidP="003E0AF2">
      <w:pPr>
        <w:rPr>
          <w:b/>
          <w:u w:val="single"/>
        </w:rPr>
      </w:pPr>
    </w:p>
    <w:p w14:paraId="588D2137" w14:textId="77777777" w:rsidR="003E0AF2" w:rsidRDefault="003E0AF2" w:rsidP="003E0AF2">
      <w:pPr>
        <w:rPr>
          <w:b/>
          <w:u w:val="single"/>
        </w:rPr>
      </w:pPr>
    </w:p>
    <w:p w14:paraId="39401DA9" w14:textId="77777777" w:rsidR="003E0AF2" w:rsidRDefault="003E0AF2" w:rsidP="003E0AF2">
      <w:pPr>
        <w:rPr>
          <w:b/>
          <w:u w:val="single"/>
        </w:rPr>
      </w:pPr>
    </w:p>
    <w:p w14:paraId="6BBEBEB3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FA6BEDC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</w:p>
    <w:p w14:paraId="0AF4ABB5" w14:textId="77777777" w:rsidR="003E0AF2" w:rsidRPr="00E75030" w:rsidRDefault="003E0AF2" w:rsidP="003E0AF2">
      <w:pPr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676BF18E" w14:textId="77777777" w:rsidR="003E0AF2" w:rsidRPr="00C436E1" w:rsidRDefault="003E0AF2" w:rsidP="003E0AF2">
      <w:pPr>
        <w:jc w:val="both"/>
      </w:pPr>
    </w:p>
    <w:p w14:paraId="331EB445" w14:textId="77777777" w:rsidR="003E0AF2" w:rsidRPr="00C436E1" w:rsidRDefault="003E0AF2" w:rsidP="003E0AF2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</w:t>
      </w:r>
      <w:r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 xml:space="preserve">30 Polityki Zakupów oraz </w:t>
      </w:r>
      <w:r>
        <w:rPr>
          <w:sz w:val="21"/>
          <w:szCs w:val="21"/>
        </w:rPr>
        <w:t>R</w:t>
      </w:r>
      <w:r w:rsidRPr="00C436E1">
        <w:rPr>
          <w:sz w:val="21"/>
          <w:szCs w:val="21"/>
        </w:rPr>
        <w:t xml:space="preserve">ozdziału VI </w:t>
      </w:r>
      <w:r>
        <w:rPr>
          <w:sz w:val="21"/>
          <w:szCs w:val="21"/>
        </w:rPr>
        <w:t>SWZ</w:t>
      </w:r>
      <w:r w:rsidRPr="00C436E1">
        <w:rPr>
          <w:sz w:val="21"/>
          <w:szCs w:val="21"/>
        </w:rPr>
        <w:t>.</w:t>
      </w:r>
    </w:p>
    <w:p w14:paraId="3BF6932F" w14:textId="77777777" w:rsidR="003E0AF2" w:rsidRDefault="003E0AF2" w:rsidP="003E0AF2">
      <w:pPr>
        <w:ind w:left="360"/>
        <w:jc w:val="both"/>
        <w:rPr>
          <w:i/>
          <w:sz w:val="20"/>
          <w:szCs w:val="20"/>
        </w:rPr>
      </w:pPr>
    </w:p>
    <w:p w14:paraId="7D793CED" w14:textId="77777777" w:rsidR="003E0AF2" w:rsidRPr="00C436E1" w:rsidRDefault="003E0AF2" w:rsidP="003E0AF2">
      <w:pPr>
        <w:ind w:left="360"/>
        <w:jc w:val="both"/>
        <w:rPr>
          <w:i/>
          <w:sz w:val="20"/>
          <w:szCs w:val="20"/>
        </w:rPr>
      </w:pPr>
    </w:p>
    <w:p w14:paraId="2F233B8C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14:paraId="75B02F9D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031F9E5D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…..</w:t>
      </w:r>
    </w:p>
    <w:p w14:paraId="6F0B00DE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142D2F80" w14:textId="77777777" w:rsidR="003E0AF2" w:rsidRPr="00C436E1" w:rsidRDefault="003E0AF2" w:rsidP="003E0AF2">
      <w:pPr>
        <w:ind w:left="5664" w:firstLine="708"/>
        <w:jc w:val="both"/>
        <w:rPr>
          <w:i/>
          <w:sz w:val="18"/>
          <w:szCs w:val="18"/>
        </w:rPr>
      </w:pPr>
    </w:p>
    <w:p w14:paraId="24840CCE" w14:textId="77777777" w:rsidR="003E0AF2" w:rsidRDefault="003E0AF2" w:rsidP="003E0AF2">
      <w:pPr>
        <w:jc w:val="both"/>
        <w:rPr>
          <w:sz w:val="21"/>
          <w:szCs w:val="21"/>
        </w:rPr>
      </w:pPr>
    </w:p>
    <w:p w14:paraId="78EC035D" w14:textId="77777777" w:rsidR="003E0AF2" w:rsidRPr="00C436E1" w:rsidRDefault="003E0AF2" w:rsidP="003E0AF2">
      <w:pPr>
        <w:jc w:val="both"/>
        <w:rPr>
          <w:sz w:val="21"/>
          <w:szCs w:val="21"/>
        </w:rPr>
      </w:pPr>
    </w:p>
    <w:p w14:paraId="114A0066" w14:textId="77777777" w:rsidR="003E0AF2" w:rsidRPr="00C436E1" w:rsidRDefault="003E0AF2" w:rsidP="003E0AF2">
      <w:pPr>
        <w:jc w:val="both"/>
        <w:rPr>
          <w:sz w:val="21"/>
          <w:szCs w:val="21"/>
        </w:rPr>
      </w:pPr>
    </w:p>
    <w:p w14:paraId="5EFDF509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FAE4C03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</w:p>
    <w:p w14:paraId="6CA6DE96" w14:textId="77777777" w:rsidR="003E0AF2" w:rsidRPr="00E75030" w:rsidRDefault="003E0AF2" w:rsidP="003E0AF2">
      <w:pPr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NA ZASOBY KTÓREGO POWOŁUJE SIĘ WYKONAWCA</w:t>
      </w:r>
    </w:p>
    <w:p w14:paraId="58B615FB" w14:textId="77777777" w:rsidR="003E0AF2" w:rsidRPr="00C436E1" w:rsidRDefault="003E0AF2" w:rsidP="003E0AF2">
      <w:pPr>
        <w:jc w:val="both"/>
        <w:rPr>
          <w:i/>
        </w:rPr>
      </w:pPr>
    </w:p>
    <w:p w14:paraId="5C7610D4" w14:textId="77777777" w:rsidR="003E0AF2" w:rsidRPr="00C436E1" w:rsidRDefault="003E0AF2" w:rsidP="003E0AF2">
      <w:pPr>
        <w:jc w:val="both"/>
        <w:rPr>
          <w:b/>
        </w:rPr>
      </w:pPr>
    </w:p>
    <w:p w14:paraId="38707C45" w14:textId="77777777" w:rsidR="003E0AF2" w:rsidRPr="00C436E1" w:rsidRDefault="003E0AF2" w:rsidP="003E0AF2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>nie zachodzą podstawy wykluczenia z postępowania o udzielenie zamówienia określone w § 30 Polityki Zakupów oraz Rozdziale VI SWZ.</w:t>
      </w:r>
    </w:p>
    <w:p w14:paraId="4E5C2215" w14:textId="77777777" w:rsidR="003E0AF2" w:rsidRDefault="003E0AF2" w:rsidP="003E0AF2">
      <w:pPr>
        <w:ind w:left="360"/>
        <w:jc w:val="both"/>
        <w:rPr>
          <w:i/>
          <w:sz w:val="20"/>
          <w:szCs w:val="20"/>
        </w:rPr>
      </w:pPr>
    </w:p>
    <w:p w14:paraId="3F945041" w14:textId="77777777" w:rsidR="003E0AF2" w:rsidRPr="0030525D" w:rsidRDefault="003E0AF2" w:rsidP="003E0AF2">
      <w:pPr>
        <w:jc w:val="both"/>
        <w:rPr>
          <w:sz w:val="20"/>
          <w:szCs w:val="20"/>
        </w:rPr>
      </w:pPr>
    </w:p>
    <w:p w14:paraId="37D7922C" w14:textId="77777777" w:rsidR="003E0AF2" w:rsidRPr="0030525D" w:rsidRDefault="003E0AF2" w:rsidP="003E0AF2">
      <w:pPr>
        <w:jc w:val="both"/>
        <w:rPr>
          <w:sz w:val="20"/>
          <w:szCs w:val="20"/>
        </w:rPr>
      </w:pPr>
    </w:p>
    <w:p w14:paraId="640F838A" w14:textId="77777777" w:rsidR="003E0AF2" w:rsidRPr="0030525D" w:rsidRDefault="003E0AF2" w:rsidP="003E0AF2">
      <w:pPr>
        <w:jc w:val="both"/>
        <w:rPr>
          <w:sz w:val="20"/>
          <w:szCs w:val="20"/>
        </w:rPr>
      </w:pPr>
      <w:r w:rsidRPr="0030525D">
        <w:rPr>
          <w:sz w:val="20"/>
          <w:szCs w:val="20"/>
        </w:rPr>
        <w:t xml:space="preserve">…………….……. </w:t>
      </w:r>
      <w:r w:rsidRPr="0030525D">
        <w:rPr>
          <w:i/>
          <w:sz w:val="20"/>
          <w:szCs w:val="20"/>
        </w:rPr>
        <w:t>(miejscowość),</w:t>
      </w:r>
      <w:r w:rsidRPr="0030525D">
        <w:rPr>
          <w:sz w:val="20"/>
          <w:szCs w:val="20"/>
        </w:rPr>
        <w:t>dnia …………………. r.</w:t>
      </w:r>
    </w:p>
    <w:p w14:paraId="42363201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34292748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14:paraId="29D4C39C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6260F1F7" w14:textId="77777777" w:rsidR="003E0AF2" w:rsidRDefault="003E0AF2" w:rsidP="003E0AF2">
      <w:pPr>
        <w:jc w:val="both"/>
        <w:rPr>
          <w:b/>
        </w:rPr>
      </w:pPr>
    </w:p>
    <w:p w14:paraId="3C2F76B5" w14:textId="77777777" w:rsidR="003E0AF2" w:rsidRDefault="003E0AF2" w:rsidP="003E0AF2">
      <w:pPr>
        <w:jc w:val="both"/>
        <w:rPr>
          <w:b/>
        </w:rPr>
      </w:pPr>
    </w:p>
    <w:p w14:paraId="03E9DFC4" w14:textId="77777777" w:rsidR="003E0AF2" w:rsidRPr="00C436E1" w:rsidRDefault="003E0AF2" w:rsidP="003E0AF2">
      <w:pPr>
        <w:jc w:val="both"/>
        <w:rPr>
          <w:b/>
        </w:rPr>
      </w:pPr>
    </w:p>
    <w:p w14:paraId="3E3A05CB" w14:textId="77777777" w:rsidR="003E0AF2" w:rsidRPr="00C436E1" w:rsidRDefault="003E0AF2" w:rsidP="003E0AF2">
      <w:pPr>
        <w:jc w:val="both"/>
        <w:rPr>
          <w:b/>
        </w:rPr>
      </w:pPr>
    </w:p>
    <w:p w14:paraId="52FD214D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3F357AB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</w:p>
    <w:p w14:paraId="39772D03" w14:textId="77777777" w:rsidR="003E0AF2" w:rsidRPr="00E75030" w:rsidRDefault="003E0AF2" w:rsidP="003E0AF2">
      <w:pPr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2C06A987" w14:textId="77777777" w:rsidR="003E0AF2" w:rsidRPr="00C436E1" w:rsidRDefault="003E0AF2" w:rsidP="003E0AF2">
      <w:pPr>
        <w:jc w:val="both"/>
        <w:rPr>
          <w:b/>
        </w:rPr>
      </w:pPr>
    </w:p>
    <w:p w14:paraId="16A266EE" w14:textId="77777777" w:rsidR="003E0AF2" w:rsidRPr="00C436E1" w:rsidRDefault="003E0AF2" w:rsidP="003E0AF2">
      <w:pPr>
        <w:jc w:val="both"/>
        <w:rPr>
          <w:b/>
        </w:rPr>
      </w:pPr>
    </w:p>
    <w:p w14:paraId="6F53657E" w14:textId="77777777" w:rsidR="003E0AF2" w:rsidRPr="00E50387" w:rsidRDefault="003E0AF2" w:rsidP="003E0AF2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6D6972FB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016CE9B8" w14:textId="77777777" w:rsidR="003E0AF2" w:rsidRPr="0041378E" w:rsidRDefault="003E0AF2" w:rsidP="003E0AF2">
      <w:pPr>
        <w:jc w:val="both"/>
        <w:rPr>
          <w:sz w:val="20"/>
          <w:szCs w:val="20"/>
        </w:rPr>
      </w:pPr>
      <w:r w:rsidRPr="0041378E">
        <w:rPr>
          <w:sz w:val="20"/>
          <w:szCs w:val="20"/>
        </w:rPr>
        <w:t xml:space="preserve">…………….……. </w:t>
      </w:r>
      <w:r w:rsidRPr="0041378E">
        <w:rPr>
          <w:i/>
          <w:sz w:val="20"/>
          <w:szCs w:val="20"/>
        </w:rPr>
        <w:t>(miejscowość),</w:t>
      </w:r>
      <w:r w:rsidRPr="0041378E">
        <w:rPr>
          <w:sz w:val="20"/>
          <w:szCs w:val="20"/>
        </w:rPr>
        <w:t>dnia …………………. r.</w:t>
      </w:r>
    </w:p>
    <w:p w14:paraId="4A4EE5ED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4FD783C6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….</w:t>
      </w:r>
    </w:p>
    <w:p w14:paraId="19E71D98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526721D1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</w:p>
    <w:p w14:paraId="59892158" w14:textId="77777777" w:rsidR="003E0AF2" w:rsidRPr="00C436E1" w:rsidRDefault="003E0AF2" w:rsidP="003E0AF2">
      <w:pPr>
        <w:rPr>
          <w:b/>
          <w:sz w:val="20"/>
          <w:szCs w:val="20"/>
        </w:rPr>
      </w:pPr>
    </w:p>
    <w:p w14:paraId="7CD125AD" w14:textId="77777777" w:rsidR="003E0AF2" w:rsidRDefault="003E0AF2" w:rsidP="003E0AF2">
      <w:pPr>
        <w:rPr>
          <w:b/>
          <w:sz w:val="20"/>
          <w:szCs w:val="20"/>
        </w:rPr>
      </w:pPr>
    </w:p>
    <w:p w14:paraId="7E9F4F96" w14:textId="77777777" w:rsidR="003E0AF2" w:rsidRDefault="003E0AF2" w:rsidP="003E0AF2">
      <w:pPr>
        <w:rPr>
          <w:b/>
          <w:sz w:val="20"/>
          <w:szCs w:val="20"/>
        </w:rPr>
      </w:pPr>
    </w:p>
    <w:p w14:paraId="55432109" w14:textId="77777777" w:rsidR="003E0AF2" w:rsidRDefault="003E0AF2" w:rsidP="003E0AF2">
      <w:pPr>
        <w:rPr>
          <w:b/>
          <w:sz w:val="20"/>
          <w:szCs w:val="20"/>
        </w:rPr>
      </w:pPr>
    </w:p>
    <w:p w14:paraId="0B5746E4" w14:textId="77777777" w:rsidR="003E0AF2" w:rsidRDefault="003E0AF2" w:rsidP="003E0AF2">
      <w:pPr>
        <w:rPr>
          <w:b/>
          <w:sz w:val="20"/>
          <w:szCs w:val="20"/>
        </w:rPr>
      </w:pPr>
    </w:p>
    <w:p w14:paraId="2E474C88" w14:textId="77777777" w:rsidR="003E0AF2" w:rsidRDefault="003E0AF2" w:rsidP="003E0AF2">
      <w:pPr>
        <w:rPr>
          <w:b/>
          <w:sz w:val="20"/>
          <w:szCs w:val="20"/>
        </w:rPr>
      </w:pPr>
    </w:p>
    <w:p w14:paraId="004FBDA0" w14:textId="77777777" w:rsidR="003E0AF2" w:rsidRPr="00E75030" w:rsidRDefault="003E0AF2" w:rsidP="003E0AF2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>Konsorcjum, z którego wynika, które roboty budowlane/dostawy/usługi wykonają poszczególni Wykonawcy</w:t>
      </w:r>
    </w:p>
    <w:p w14:paraId="0E2A49CB" w14:textId="77777777" w:rsidR="003E0AF2" w:rsidRDefault="003E0AF2" w:rsidP="003E0AF2">
      <w:pPr>
        <w:rPr>
          <w:b/>
          <w:sz w:val="20"/>
          <w:szCs w:val="20"/>
        </w:rPr>
      </w:pPr>
    </w:p>
    <w:p w14:paraId="075D99BD" w14:textId="77777777" w:rsidR="003E0AF2" w:rsidRDefault="003E0AF2" w:rsidP="003E0AF2">
      <w:pPr>
        <w:jc w:val="both"/>
        <w:rPr>
          <w:b/>
          <w:sz w:val="20"/>
          <w:szCs w:val="20"/>
        </w:rPr>
      </w:pPr>
    </w:p>
    <w:p w14:paraId="2CDF90DA" w14:textId="77777777" w:rsidR="003E0AF2" w:rsidRPr="00E50387" w:rsidRDefault="003E0AF2" w:rsidP="003E0A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…………………………………………………………. roboty budowlane/usługi/dostawy, do których wymagane są w/w uprawnienia zrealizuje Wykonawca ………………………………………………………………………………………………………………………………</w:t>
      </w:r>
    </w:p>
    <w:p w14:paraId="17C4D924" w14:textId="77777777" w:rsidR="003E0AF2" w:rsidRDefault="003E0AF2" w:rsidP="003E0AF2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75CAECE0" w14:textId="77777777" w:rsidR="003E0AF2" w:rsidRDefault="003E0AF2" w:rsidP="003E0AF2">
      <w:pPr>
        <w:rPr>
          <w:i/>
          <w:sz w:val="20"/>
          <w:szCs w:val="20"/>
        </w:rPr>
      </w:pPr>
    </w:p>
    <w:p w14:paraId="04EE536D" w14:textId="77777777" w:rsidR="003E0AF2" w:rsidRPr="00E50387" w:rsidRDefault="003E0AF2" w:rsidP="003E0AF2">
      <w:pPr>
        <w:rPr>
          <w:b/>
          <w:sz w:val="20"/>
          <w:szCs w:val="20"/>
        </w:rPr>
      </w:pPr>
    </w:p>
    <w:p w14:paraId="46032E6D" w14:textId="77777777" w:rsidR="003E0AF2" w:rsidRPr="00E50387" w:rsidRDefault="003E0AF2" w:rsidP="003E0A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………………………………………………………………………………………………………………………………</w:t>
      </w:r>
    </w:p>
    <w:p w14:paraId="0318DD6C" w14:textId="77777777" w:rsidR="003E0AF2" w:rsidRDefault="003E0AF2" w:rsidP="003E0AF2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6BF33932" w14:textId="77777777" w:rsidR="003E0AF2" w:rsidRDefault="003E0AF2" w:rsidP="003E0AF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E61F83" w14:textId="77777777" w:rsidR="003E0AF2" w:rsidRDefault="003E0AF2" w:rsidP="003E0AF2">
      <w:pPr>
        <w:rPr>
          <w:b/>
          <w:sz w:val="20"/>
          <w:szCs w:val="20"/>
        </w:rPr>
      </w:pPr>
    </w:p>
    <w:p w14:paraId="5353C82B" w14:textId="77777777" w:rsidR="003E0AF2" w:rsidRDefault="003E0AF2" w:rsidP="003E0AF2">
      <w:pPr>
        <w:rPr>
          <w:b/>
          <w:sz w:val="20"/>
          <w:szCs w:val="20"/>
        </w:rPr>
      </w:pPr>
    </w:p>
    <w:p w14:paraId="503302E5" w14:textId="77777777" w:rsidR="003E0AF2" w:rsidRDefault="003E0AF2" w:rsidP="003E0AF2">
      <w:pPr>
        <w:rPr>
          <w:b/>
          <w:sz w:val="20"/>
          <w:szCs w:val="20"/>
        </w:rPr>
      </w:pPr>
    </w:p>
    <w:p w14:paraId="5002ECE6" w14:textId="77777777" w:rsidR="003E0AF2" w:rsidRDefault="003E0AF2" w:rsidP="003E0AF2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14:paraId="1B470800" w14:textId="77777777" w:rsidR="003E0AF2" w:rsidRPr="00C436E1" w:rsidRDefault="003E0AF2" w:rsidP="003E0AF2">
      <w:pPr>
        <w:jc w:val="both"/>
        <w:rPr>
          <w:sz w:val="20"/>
          <w:szCs w:val="20"/>
        </w:rPr>
      </w:pPr>
    </w:p>
    <w:p w14:paraId="0F0AB6AE" w14:textId="77777777" w:rsidR="003E0AF2" w:rsidRPr="00C436E1" w:rsidRDefault="003E0AF2" w:rsidP="003E0AF2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436E1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…………….</w:t>
      </w:r>
    </w:p>
    <w:p w14:paraId="290EDA0C" w14:textId="77777777" w:rsidR="003E0AF2" w:rsidRPr="00C436E1" w:rsidRDefault="003E0AF2" w:rsidP="003E0AF2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Pełnomocnika Konsorcjum</w:t>
      </w:r>
      <w:r w:rsidRPr="00C436E1">
        <w:rPr>
          <w:i/>
          <w:sz w:val="16"/>
          <w:szCs w:val="16"/>
        </w:rPr>
        <w:t>)</w:t>
      </w:r>
    </w:p>
    <w:p w14:paraId="39CFD7F9" w14:textId="77777777" w:rsidR="003E0AF2" w:rsidRPr="00C436E1" w:rsidRDefault="003E0AF2" w:rsidP="003E0AF2">
      <w:pPr>
        <w:rPr>
          <w:b/>
          <w:sz w:val="20"/>
          <w:szCs w:val="20"/>
        </w:rPr>
      </w:pPr>
    </w:p>
    <w:p w14:paraId="759D4E96" w14:textId="77777777" w:rsidR="003E0AF2" w:rsidRDefault="003E0AF2" w:rsidP="003E0AF2">
      <w:pPr>
        <w:rPr>
          <w:b/>
          <w:sz w:val="20"/>
          <w:szCs w:val="20"/>
        </w:rPr>
      </w:pPr>
    </w:p>
    <w:p w14:paraId="2EDCB63F" w14:textId="77777777" w:rsidR="003E0AF2" w:rsidRDefault="003E0AF2" w:rsidP="003E0AF2">
      <w:pPr>
        <w:rPr>
          <w:b/>
          <w:sz w:val="20"/>
          <w:szCs w:val="20"/>
        </w:rPr>
      </w:pPr>
    </w:p>
    <w:p w14:paraId="64485C23" w14:textId="77777777" w:rsidR="003E0AF2" w:rsidRDefault="003E0AF2" w:rsidP="003E0AF2">
      <w:pPr>
        <w:rPr>
          <w:b/>
          <w:sz w:val="20"/>
          <w:szCs w:val="20"/>
        </w:rPr>
      </w:pPr>
    </w:p>
    <w:p w14:paraId="47038EF8" w14:textId="77777777" w:rsidR="003E0AF2" w:rsidRDefault="003E0AF2" w:rsidP="003E0AF2">
      <w:pPr>
        <w:rPr>
          <w:b/>
          <w:sz w:val="20"/>
          <w:szCs w:val="20"/>
        </w:rPr>
      </w:pPr>
    </w:p>
    <w:p w14:paraId="6E909B47" w14:textId="77777777" w:rsidR="003E0AF2" w:rsidRDefault="003E0AF2" w:rsidP="003E0AF2">
      <w:pPr>
        <w:rPr>
          <w:b/>
          <w:sz w:val="20"/>
          <w:szCs w:val="20"/>
        </w:rPr>
      </w:pPr>
    </w:p>
    <w:p w14:paraId="3CA1F52B" w14:textId="77777777" w:rsidR="003E0AF2" w:rsidRDefault="003E0AF2" w:rsidP="003E0AF2">
      <w:pPr>
        <w:rPr>
          <w:b/>
          <w:sz w:val="20"/>
          <w:szCs w:val="20"/>
        </w:rPr>
      </w:pPr>
    </w:p>
    <w:p w14:paraId="2C474E8F" w14:textId="77777777" w:rsidR="003E0AF2" w:rsidRDefault="003E0AF2" w:rsidP="003E0AF2">
      <w:pPr>
        <w:rPr>
          <w:b/>
          <w:sz w:val="20"/>
          <w:szCs w:val="20"/>
        </w:rPr>
      </w:pPr>
    </w:p>
    <w:p w14:paraId="469D98EB" w14:textId="77777777" w:rsidR="003E0AF2" w:rsidRDefault="003E0AF2" w:rsidP="003E0AF2">
      <w:pPr>
        <w:rPr>
          <w:b/>
          <w:sz w:val="20"/>
          <w:szCs w:val="20"/>
        </w:rPr>
      </w:pPr>
    </w:p>
    <w:p w14:paraId="27004876" w14:textId="77777777" w:rsidR="003E0AF2" w:rsidRDefault="003E0AF2" w:rsidP="003E0AF2">
      <w:pPr>
        <w:rPr>
          <w:b/>
          <w:sz w:val="20"/>
          <w:szCs w:val="20"/>
        </w:rPr>
      </w:pPr>
    </w:p>
    <w:p w14:paraId="50E8AF95" w14:textId="77777777" w:rsidR="003E0AF2" w:rsidRDefault="003E0AF2" w:rsidP="003E0AF2">
      <w:pPr>
        <w:rPr>
          <w:b/>
          <w:sz w:val="20"/>
          <w:szCs w:val="20"/>
        </w:rPr>
      </w:pPr>
    </w:p>
    <w:p w14:paraId="09A4C35F" w14:textId="77777777" w:rsidR="003E0AF2" w:rsidRDefault="003E0AF2" w:rsidP="003E0AF2">
      <w:pPr>
        <w:rPr>
          <w:b/>
          <w:sz w:val="20"/>
          <w:szCs w:val="20"/>
        </w:rPr>
      </w:pPr>
    </w:p>
    <w:p w14:paraId="10E7B7A1" w14:textId="77777777" w:rsidR="003E0AF2" w:rsidRDefault="003E0AF2" w:rsidP="003E0AF2">
      <w:pPr>
        <w:rPr>
          <w:b/>
          <w:sz w:val="20"/>
          <w:szCs w:val="20"/>
        </w:rPr>
      </w:pPr>
    </w:p>
    <w:p w14:paraId="247C6419" w14:textId="77777777" w:rsidR="003E0AF2" w:rsidRDefault="003E0AF2" w:rsidP="003E0AF2">
      <w:pPr>
        <w:rPr>
          <w:b/>
          <w:sz w:val="20"/>
          <w:szCs w:val="20"/>
        </w:rPr>
      </w:pPr>
    </w:p>
    <w:p w14:paraId="5318C6EE" w14:textId="77777777" w:rsidR="003E0AF2" w:rsidRDefault="003E0AF2" w:rsidP="003E0AF2">
      <w:pPr>
        <w:rPr>
          <w:b/>
          <w:sz w:val="20"/>
          <w:szCs w:val="20"/>
        </w:rPr>
      </w:pPr>
    </w:p>
    <w:p w14:paraId="78948CF9" w14:textId="77777777" w:rsidR="003E0AF2" w:rsidRDefault="003E0AF2" w:rsidP="003E0AF2">
      <w:pPr>
        <w:rPr>
          <w:b/>
          <w:sz w:val="20"/>
          <w:szCs w:val="20"/>
        </w:rPr>
      </w:pPr>
    </w:p>
    <w:p w14:paraId="75F1179A" w14:textId="77777777" w:rsidR="003E0AF2" w:rsidRDefault="003E0AF2" w:rsidP="003E0AF2">
      <w:pPr>
        <w:rPr>
          <w:b/>
          <w:sz w:val="20"/>
          <w:szCs w:val="20"/>
        </w:rPr>
      </w:pPr>
    </w:p>
    <w:p w14:paraId="3D23658F" w14:textId="77777777" w:rsidR="003E0AF2" w:rsidRDefault="003E0AF2" w:rsidP="003E0AF2">
      <w:pPr>
        <w:rPr>
          <w:b/>
          <w:sz w:val="20"/>
          <w:szCs w:val="20"/>
        </w:rPr>
      </w:pPr>
    </w:p>
    <w:p w14:paraId="11FBE71C" w14:textId="77777777" w:rsidR="003E0AF2" w:rsidRDefault="003E0AF2" w:rsidP="003E0AF2">
      <w:pPr>
        <w:rPr>
          <w:b/>
          <w:sz w:val="20"/>
          <w:szCs w:val="20"/>
        </w:rPr>
      </w:pPr>
    </w:p>
    <w:p w14:paraId="07DDCD94" w14:textId="77777777" w:rsidR="003E0AF2" w:rsidRDefault="003E0AF2" w:rsidP="003E0AF2">
      <w:pPr>
        <w:rPr>
          <w:b/>
          <w:sz w:val="20"/>
          <w:szCs w:val="20"/>
        </w:rPr>
      </w:pPr>
    </w:p>
    <w:p w14:paraId="63246747" w14:textId="77777777" w:rsidR="003E0AF2" w:rsidRDefault="003E0AF2" w:rsidP="003E0AF2">
      <w:pPr>
        <w:rPr>
          <w:b/>
          <w:sz w:val="20"/>
          <w:szCs w:val="20"/>
        </w:rPr>
      </w:pPr>
    </w:p>
    <w:p w14:paraId="069AF7B2" w14:textId="77777777" w:rsidR="003E0AF2" w:rsidRDefault="003E0AF2" w:rsidP="003E0AF2">
      <w:pPr>
        <w:rPr>
          <w:b/>
          <w:sz w:val="20"/>
          <w:szCs w:val="20"/>
        </w:rPr>
      </w:pPr>
    </w:p>
    <w:p w14:paraId="021D2688" w14:textId="77777777" w:rsidR="003E0AF2" w:rsidRDefault="003E0AF2" w:rsidP="003E0AF2">
      <w:pPr>
        <w:rPr>
          <w:b/>
          <w:sz w:val="20"/>
          <w:szCs w:val="20"/>
        </w:rPr>
      </w:pPr>
    </w:p>
    <w:p w14:paraId="335BF218" w14:textId="77777777" w:rsidR="003E0AF2" w:rsidRDefault="003E0AF2" w:rsidP="003E0AF2">
      <w:pPr>
        <w:rPr>
          <w:b/>
          <w:sz w:val="20"/>
          <w:szCs w:val="20"/>
        </w:rPr>
      </w:pPr>
    </w:p>
    <w:p w14:paraId="69634F85" w14:textId="77777777" w:rsidR="003E0AF2" w:rsidRDefault="003E0AF2" w:rsidP="003E0AF2">
      <w:pPr>
        <w:rPr>
          <w:b/>
          <w:sz w:val="20"/>
          <w:szCs w:val="20"/>
        </w:rPr>
      </w:pPr>
    </w:p>
    <w:p w14:paraId="21EE9921" w14:textId="77777777" w:rsidR="003E0AF2" w:rsidRDefault="003E0AF2" w:rsidP="003E0AF2">
      <w:pPr>
        <w:rPr>
          <w:b/>
          <w:sz w:val="20"/>
          <w:szCs w:val="20"/>
        </w:rPr>
      </w:pPr>
    </w:p>
    <w:p w14:paraId="59754B79" w14:textId="77777777" w:rsidR="003E0AF2" w:rsidRDefault="003E0AF2" w:rsidP="003E0AF2">
      <w:pPr>
        <w:rPr>
          <w:b/>
          <w:sz w:val="20"/>
          <w:szCs w:val="20"/>
        </w:rPr>
      </w:pPr>
    </w:p>
    <w:p w14:paraId="03DD3B8D" w14:textId="77777777" w:rsidR="003E0AF2" w:rsidRDefault="003E0AF2" w:rsidP="003E0AF2">
      <w:pPr>
        <w:rPr>
          <w:b/>
          <w:sz w:val="20"/>
          <w:szCs w:val="20"/>
        </w:rPr>
      </w:pPr>
    </w:p>
    <w:p w14:paraId="5942347D" w14:textId="77777777" w:rsidR="003E0AF2" w:rsidRDefault="003E0AF2" w:rsidP="003E0AF2">
      <w:pPr>
        <w:rPr>
          <w:b/>
          <w:sz w:val="20"/>
          <w:szCs w:val="20"/>
        </w:rPr>
      </w:pPr>
    </w:p>
    <w:p w14:paraId="4CAD9114" w14:textId="77777777" w:rsidR="003E0AF2" w:rsidRPr="00C436E1" w:rsidRDefault="003E0AF2" w:rsidP="003E0AF2">
      <w:pPr>
        <w:rPr>
          <w:b/>
          <w:sz w:val="20"/>
          <w:szCs w:val="20"/>
        </w:rPr>
      </w:pPr>
    </w:p>
    <w:p w14:paraId="39A39684" w14:textId="77777777" w:rsidR="003E0AF2" w:rsidRPr="00C436E1" w:rsidRDefault="003E0AF2" w:rsidP="003E0AF2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0AF2" w:rsidRPr="00C436E1" w14:paraId="3C9C5D21" w14:textId="77777777" w:rsidTr="008B767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3D20F28" w14:textId="77777777" w:rsidR="003E0AF2" w:rsidRPr="00C436E1" w:rsidRDefault="003E0AF2" w:rsidP="008B767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3E0AF2" w:rsidRPr="00C436E1" w14:paraId="41102C83" w14:textId="77777777" w:rsidTr="008B767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AD8E88" w14:textId="77777777" w:rsidR="003E0AF2" w:rsidRPr="00267770" w:rsidRDefault="003E0AF2" w:rsidP="008B76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7E41E58C" w14:textId="77777777" w:rsidR="003E0AF2" w:rsidRPr="00C436E1" w:rsidRDefault="003E0AF2" w:rsidP="008B767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248872C9" w14:textId="77777777" w:rsidR="003E0AF2" w:rsidRPr="00C436E1" w:rsidRDefault="003E0AF2" w:rsidP="003E0AF2">
      <w:pPr>
        <w:spacing w:after="40"/>
        <w:rPr>
          <w:sz w:val="22"/>
          <w:szCs w:val="22"/>
        </w:rPr>
      </w:pPr>
    </w:p>
    <w:p w14:paraId="21A850A7" w14:textId="77777777" w:rsidR="003E0AF2" w:rsidRPr="00C436E1" w:rsidRDefault="003E0AF2" w:rsidP="003E0AF2">
      <w:pPr>
        <w:ind w:left="5954"/>
        <w:rPr>
          <w:i/>
          <w:sz w:val="16"/>
          <w:szCs w:val="16"/>
        </w:rPr>
      </w:pPr>
    </w:p>
    <w:p w14:paraId="512AE305" w14:textId="77777777" w:rsidR="003E0AF2" w:rsidRPr="00352F3A" w:rsidRDefault="003E0AF2" w:rsidP="003E0AF2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7554142D" w14:textId="77777777" w:rsidR="003E0AF2" w:rsidRPr="00352F3A" w:rsidRDefault="003E0AF2" w:rsidP="003E0AF2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14:paraId="3596E8A0" w14:textId="77777777" w:rsidR="003E0AF2" w:rsidRPr="00352F3A" w:rsidRDefault="003E0AF2" w:rsidP="003E0AF2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14:paraId="796719B7" w14:textId="77777777" w:rsidR="003E0AF2" w:rsidRPr="00352F3A" w:rsidRDefault="003E0AF2" w:rsidP="003E0AF2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03526849" w14:textId="77777777" w:rsidR="003E0AF2" w:rsidRPr="00352F3A" w:rsidRDefault="003E0AF2" w:rsidP="003E0AF2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14:paraId="0B777417" w14:textId="77777777" w:rsidR="003E0AF2" w:rsidRPr="00352F3A" w:rsidRDefault="003E0AF2" w:rsidP="003E0AF2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00AD5959" w14:textId="77777777" w:rsidR="003E0AF2" w:rsidRPr="00352F3A" w:rsidRDefault="003E0AF2" w:rsidP="003E0AF2">
      <w:pPr>
        <w:rPr>
          <w:sz w:val="21"/>
          <w:szCs w:val="21"/>
        </w:rPr>
      </w:pPr>
    </w:p>
    <w:p w14:paraId="15495E47" w14:textId="77777777" w:rsidR="003E0AF2" w:rsidRDefault="003E0AF2" w:rsidP="003E0AF2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F3408A">
        <w:rPr>
          <w:b/>
          <w:bCs/>
          <w:sz w:val="20"/>
          <w:szCs w:val="20"/>
        </w:rPr>
        <w:t>Budowa sieci kanalizacji sanitarnej ciśnieniowej w Chlebni, znak sprawy: 05/DO/2022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3AB281CB" w14:textId="77777777" w:rsidR="003E0AF2" w:rsidRPr="009B1A8D" w:rsidRDefault="003E0AF2" w:rsidP="003E0AF2">
      <w:pPr>
        <w:suppressAutoHyphens/>
        <w:jc w:val="both"/>
        <w:rPr>
          <w:b/>
          <w:bCs/>
          <w:sz w:val="16"/>
          <w:szCs w:val="16"/>
        </w:rPr>
      </w:pPr>
    </w:p>
    <w:p w14:paraId="6D2A296B" w14:textId="77777777" w:rsidR="003E0AF2" w:rsidRPr="00352F3A" w:rsidRDefault="003E0AF2" w:rsidP="003E0AF2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</w:t>
      </w:r>
      <w:r>
        <w:rPr>
          <w:sz w:val="20"/>
          <w:szCs w:val="20"/>
        </w:rPr>
        <w:t>20</w:t>
      </w:r>
      <w:r w:rsidRPr="00352F3A">
        <w:rPr>
          <w:sz w:val="20"/>
          <w:szCs w:val="20"/>
        </w:rPr>
        <w:t xml:space="preserve">r. poz. </w:t>
      </w:r>
      <w:r>
        <w:rPr>
          <w:sz w:val="20"/>
          <w:szCs w:val="20"/>
        </w:rPr>
        <w:t>1076 i 1086</w:t>
      </w:r>
      <w:r w:rsidRPr="00352F3A">
        <w:rPr>
          <w:sz w:val="20"/>
          <w:szCs w:val="20"/>
        </w:rPr>
        <w:t>).*</w:t>
      </w:r>
    </w:p>
    <w:p w14:paraId="0583F259" w14:textId="77777777" w:rsidR="003E0AF2" w:rsidRPr="00352F3A" w:rsidRDefault="003E0AF2" w:rsidP="003E0AF2">
      <w:pPr>
        <w:spacing w:line="276" w:lineRule="auto"/>
        <w:ind w:firstLine="708"/>
        <w:jc w:val="both"/>
        <w:rPr>
          <w:sz w:val="16"/>
          <w:szCs w:val="16"/>
        </w:rPr>
      </w:pPr>
    </w:p>
    <w:p w14:paraId="31F4F934" w14:textId="77777777" w:rsidR="003E0AF2" w:rsidRPr="00352F3A" w:rsidRDefault="003E0AF2" w:rsidP="003E0AF2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</w:t>
      </w:r>
      <w:r>
        <w:rPr>
          <w:sz w:val="20"/>
          <w:szCs w:val="20"/>
        </w:rPr>
        <w:t>20</w:t>
      </w:r>
      <w:r w:rsidRPr="00352F3A">
        <w:rPr>
          <w:sz w:val="20"/>
          <w:szCs w:val="20"/>
        </w:rPr>
        <w:t xml:space="preserve">r. poz. </w:t>
      </w:r>
      <w:r>
        <w:rPr>
          <w:sz w:val="20"/>
          <w:szCs w:val="20"/>
        </w:rPr>
        <w:t>1076 i 1086</w:t>
      </w:r>
      <w:r w:rsidRPr="00352F3A">
        <w:rPr>
          <w:sz w:val="20"/>
          <w:szCs w:val="20"/>
        </w:rPr>
        <w:t>).*</w:t>
      </w:r>
    </w:p>
    <w:p w14:paraId="1E091490" w14:textId="77777777" w:rsidR="003E0AF2" w:rsidRPr="00352F3A" w:rsidRDefault="003E0AF2" w:rsidP="003E0AF2">
      <w:pPr>
        <w:spacing w:line="276" w:lineRule="auto"/>
        <w:ind w:left="360"/>
        <w:jc w:val="both"/>
        <w:rPr>
          <w:sz w:val="16"/>
          <w:szCs w:val="16"/>
        </w:rPr>
      </w:pPr>
    </w:p>
    <w:p w14:paraId="5D669587" w14:textId="77777777" w:rsidR="003E0AF2" w:rsidRPr="00352F3A" w:rsidRDefault="003E0AF2" w:rsidP="003E0AF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4383453E" w14:textId="77777777" w:rsidR="003E0AF2" w:rsidRPr="00352F3A" w:rsidRDefault="003E0AF2" w:rsidP="003E0AF2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3E0AF2" w:rsidRPr="00352F3A" w14:paraId="1FE1D02F" w14:textId="77777777" w:rsidTr="008B767E">
        <w:trPr>
          <w:trHeight w:val="513"/>
        </w:trPr>
        <w:tc>
          <w:tcPr>
            <w:tcW w:w="810" w:type="dxa"/>
          </w:tcPr>
          <w:p w14:paraId="1E043644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2A280E8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F381295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352DB0DA" w14:textId="77777777" w:rsidR="003E0AF2" w:rsidRPr="00352F3A" w:rsidRDefault="003E0AF2" w:rsidP="008B767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4E6630D" w14:textId="77777777" w:rsidR="003E0AF2" w:rsidRPr="00352F3A" w:rsidRDefault="003E0AF2" w:rsidP="008B767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0572CAFC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E0AF2" w:rsidRPr="00352F3A" w14:paraId="15C3879C" w14:textId="77777777" w:rsidTr="008B767E">
        <w:trPr>
          <w:trHeight w:val="720"/>
        </w:trPr>
        <w:tc>
          <w:tcPr>
            <w:tcW w:w="810" w:type="dxa"/>
          </w:tcPr>
          <w:p w14:paraId="34FC5C1D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066917C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9E830CB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2BA4A10E" w14:textId="77777777" w:rsidR="003E0AF2" w:rsidRPr="00352F3A" w:rsidRDefault="003E0AF2" w:rsidP="008B767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5C37099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E0AF2" w:rsidRPr="00352F3A" w14:paraId="118F9329" w14:textId="77777777" w:rsidTr="008B767E">
        <w:trPr>
          <w:trHeight w:val="630"/>
        </w:trPr>
        <w:tc>
          <w:tcPr>
            <w:tcW w:w="810" w:type="dxa"/>
          </w:tcPr>
          <w:p w14:paraId="09361FFA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C75650D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EB29C82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652AF992" w14:textId="77777777" w:rsidR="003E0AF2" w:rsidRPr="00352F3A" w:rsidRDefault="003E0AF2" w:rsidP="008B767E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CB547C8" w14:textId="77777777" w:rsidR="003E0AF2" w:rsidRPr="00352F3A" w:rsidRDefault="003E0AF2" w:rsidP="008B767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4C0D34A8" w14:textId="77777777" w:rsidR="003E0AF2" w:rsidRPr="00352F3A" w:rsidRDefault="003E0AF2" w:rsidP="003E0AF2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1A9E3AE" w14:textId="77777777" w:rsidR="003E0AF2" w:rsidRPr="00352F3A" w:rsidRDefault="003E0AF2" w:rsidP="003E0AF2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5D904B19" w14:textId="77777777" w:rsidR="003E0AF2" w:rsidRPr="00352F3A" w:rsidRDefault="003E0AF2" w:rsidP="003E0AF2">
      <w:pPr>
        <w:spacing w:line="276" w:lineRule="auto"/>
        <w:rPr>
          <w:sz w:val="18"/>
          <w:szCs w:val="18"/>
          <w:lang w:eastAsia="ar-SA"/>
        </w:rPr>
      </w:pPr>
    </w:p>
    <w:p w14:paraId="039DE377" w14:textId="77777777" w:rsidR="003E0AF2" w:rsidRPr="00352F3A" w:rsidRDefault="003E0AF2" w:rsidP="003E0AF2">
      <w:pPr>
        <w:spacing w:line="276" w:lineRule="auto"/>
      </w:pPr>
    </w:p>
    <w:p w14:paraId="5B2BF67D" w14:textId="77777777" w:rsidR="003E0AF2" w:rsidRPr="00352F3A" w:rsidRDefault="003E0AF2" w:rsidP="003E0AF2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14:paraId="409C0455" w14:textId="77777777" w:rsidR="003E0AF2" w:rsidRPr="00C80F55" w:rsidRDefault="003E0AF2" w:rsidP="003E0AF2">
      <w:pPr>
        <w:spacing w:line="276" w:lineRule="auto"/>
        <w:rPr>
          <w:i/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</w:t>
      </w:r>
      <w:r w:rsidRPr="00352F3A">
        <w:rPr>
          <w:sz w:val="16"/>
        </w:rPr>
        <w:t xml:space="preserve"> </w:t>
      </w:r>
      <w:r w:rsidRPr="00C80F55">
        <w:rPr>
          <w:i/>
          <w:sz w:val="16"/>
        </w:rPr>
        <w:t>(podpis Wykonawcy)</w:t>
      </w:r>
    </w:p>
    <w:p w14:paraId="3C5F1270" w14:textId="77777777" w:rsidR="003E0AF2" w:rsidRPr="00352F3A" w:rsidRDefault="003E0AF2" w:rsidP="003E0AF2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26531932" w14:textId="77777777" w:rsidR="003E0AF2" w:rsidRPr="00352F3A" w:rsidRDefault="003E0AF2" w:rsidP="003E0AF2">
      <w:pPr>
        <w:spacing w:line="276" w:lineRule="auto"/>
        <w:jc w:val="both"/>
        <w:rPr>
          <w:b/>
        </w:rPr>
      </w:pPr>
    </w:p>
    <w:p w14:paraId="5CFA6A14" w14:textId="77777777" w:rsidR="003E0AF2" w:rsidRPr="00352F3A" w:rsidRDefault="003E0AF2" w:rsidP="003E0AF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0DC47615" w14:textId="77777777" w:rsidR="003E0AF2" w:rsidRPr="00352F3A" w:rsidRDefault="003E0AF2" w:rsidP="003E0AF2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44F2BDEC" w14:textId="77777777" w:rsidR="003E0AF2" w:rsidRPr="00352F3A" w:rsidRDefault="003E0AF2" w:rsidP="003E0AF2">
      <w:pPr>
        <w:spacing w:line="276" w:lineRule="auto"/>
        <w:jc w:val="both"/>
        <w:rPr>
          <w:b/>
          <w:sz w:val="20"/>
          <w:szCs w:val="20"/>
        </w:rPr>
      </w:pPr>
    </w:p>
    <w:p w14:paraId="2F6CECB7" w14:textId="77777777" w:rsidR="003E0AF2" w:rsidRDefault="003E0AF2" w:rsidP="003E0AF2">
      <w:pPr>
        <w:jc w:val="both"/>
        <w:rPr>
          <w:sz w:val="20"/>
          <w:szCs w:val="20"/>
        </w:rPr>
      </w:pPr>
    </w:p>
    <w:p w14:paraId="00C1E421" w14:textId="77777777" w:rsidR="003E0AF2" w:rsidRDefault="003E0AF2" w:rsidP="003E0AF2">
      <w:pPr>
        <w:jc w:val="both"/>
        <w:rPr>
          <w:sz w:val="20"/>
          <w:szCs w:val="20"/>
        </w:rPr>
      </w:pPr>
    </w:p>
    <w:p w14:paraId="29596995" w14:textId="77777777" w:rsidR="003E0AF2" w:rsidRDefault="003E0AF2" w:rsidP="003E0AF2">
      <w:pPr>
        <w:jc w:val="both"/>
        <w:rPr>
          <w:sz w:val="20"/>
          <w:szCs w:val="20"/>
        </w:rPr>
      </w:pPr>
    </w:p>
    <w:p w14:paraId="66343752" w14:textId="77777777" w:rsidR="003E0AF2" w:rsidRDefault="003E0AF2" w:rsidP="003E0AF2">
      <w:pPr>
        <w:jc w:val="both"/>
        <w:rPr>
          <w:sz w:val="20"/>
          <w:szCs w:val="20"/>
        </w:rPr>
      </w:pPr>
    </w:p>
    <w:p w14:paraId="7C3B20FC" w14:textId="77777777" w:rsidR="003E0AF2" w:rsidRDefault="003E0AF2" w:rsidP="003E0AF2">
      <w:pPr>
        <w:jc w:val="both"/>
        <w:rPr>
          <w:sz w:val="20"/>
          <w:szCs w:val="20"/>
        </w:rPr>
      </w:pPr>
    </w:p>
    <w:p w14:paraId="036D6421" w14:textId="77777777" w:rsidR="003E0AF2" w:rsidRDefault="003E0AF2" w:rsidP="003E0AF2">
      <w:pPr>
        <w:jc w:val="both"/>
        <w:rPr>
          <w:sz w:val="20"/>
          <w:szCs w:val="20"/>
        </w:rPr>
      </w:pPr>
    </w:p>
    <w:p w14:paraId="16A6EDC7" w14:textId="77777777" w:rsidR="003E0AF2" w:rsidRDefault="003E0AF2" w:rsidP="003E0AF2">
      <w:pPr>
        <w:jc w:val="both"/>
        <w:rPr>
          <w:sz w:val="20"/>
          <w:szCs w:val="20"/>
        </w:rPr>
      </w:pPr>
    </w:p>
    <w:p w14:paraId="7AFFFCC5" w14:textId="77777777" w:rsidR="003E0AF2" w:rsidRDefault="003E0AF2" w:rsidP="003E0AF2">
      <w:pPr>
        <w:jc w:val="both"/>
        <w:rPr>
          <w:sz w:val="20"/>
          <w:szCs w:val="20"/>
        </w:rPr>
      </w:pPr>
    </w:p>
    <w:p w14:paraId="4990FD2A" w14:textId="77777777" w:rsidR="003E0AF2" w:rsidRDefault="003E0AF2" w:rsidP="003E0AF2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0AF2" w:rsidRPr="00267770" w14:paraId="5831319E" w14:textId="77777777" w:rsidTr="008B767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A4D07CD" w14:textId="77777777" w:rsidR="003E0AF2" w:rsidRPr="00267770" w:rsidRDefault="003E0AF2" w:rsidP="008B767E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 do S</w:t>
            </w:r>
            <w:r w:rsidRPr="00267770">
              <w:rPr>
                <w:b/>
                <w:sz w:val="20"/>
                <w:szCs w:val="20"/>
              </w:rPr>
              <w:t>WZ</w:t>
            </w:r>
          </w:p>
        </w:tc>
      </w:tr>
      <w:tr w:rsidR="003E0AF2" w:rsidRPr="00267770" w14:paraId="0242B90F" w14:textId="77777777" w:rsidTr="008B767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4954AF" w14:textId="77777777" w:rsidR="003E0AF2" w:rsidRPr="00267770" w:rsidRDefault="003E0AF2" w:rsidP="008B767E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ROBÓT BUDOWLANYCH - Wzór</w:t>
            </w:r>
          </w:p>
        </w:tc>
      </w:tr>
    </w:tbl>
    <w:p w14:paraId="54C2351D" w14:textId="77777777" w:rsidR="003E0AF2" w:rsidRPr="00267770" w:rsidRDefault="003E0AF2" w:rsidP="003E0AF2">
      <w:pPr>
        <w:rPr>
          <w:b/>
          <w:sz w:val="21"/>
          <w:szCs w:val="21"/>
        </w:rPr>
      </w:pPr>
    </w:p>
    <w:p w14:paraId="397C6A03" w14:textId="77777777" w:rsidR="003E0AF2" w:rsidRPr="00267770" w:rsidRDefault="003E0AF2" w:rsidP="003E0AF2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4FBC2B6" w14:textId="77777777" w:rsidR="003E0AF2" w:rsidRPr="00267770" w:rsidRDefault="003E0AF2" w:rsidP="003E0AF2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69C736" w14:textId="77777777" w:rsidR="003E0AF2" w:rsidRPr="00267770" w:rsidRDefault="003E0AF2" w:rsidP="003E0AF2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A0C4FA3" w14:textId="77777777" w:rsidR="003E0AF2" w:rsidRPr="00267770" w:rsidRDefault="003E0AF2" w:rsidP="003E0AF2">
      <w:pPr>
        <w:rPr>
          <w:sz w:val="21"/>
          <w:szCs w:val="21"/>
          <w:u w:val="single"/>
        </w:rPr>
      </w:pPr>
    </w:p>
    <w:p w14:paraId="75580524" w14:textId="77777777" w:rsidR="003E0AF2" w:rsidRPr="00267770" w:rsidRDefault="003E0AF2" w:rsidP="003E0AF2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4CCA299E" w14:textId="77777777" w:rsidR="003E0AF2" w:rsidRPr="00267770" w:rsidRDefault="003E0AF2" w:rsidP="003E0AF2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2AB6FD7" w14:textId="77777777" w:rsidR="003E0AF2" w:rsidRPr="00267770" w:rsidRDefault="003E0AF2" w:rsidP="003E0AF2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05EE2BA1" w14:textId="77777777" w:rsidR="003E0AF2" w:rsidRPr="00267770" w:rsidRDefault="003E0AF2" w:rsidP="003E0AF2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117"/>
        <w:gridCol w:w="2101"/>
        <w:gridCol w:w="2101"/>
        <w:gridCol w:w="2091"/>
      </w:tblGrid>
      <w:tr w:rsidR="003E0AF2" w:rsidRPr="00C436E1" w14:paraId="7E6F7222" w14:textId="77777777" w:rsidTr="008B767E">
        <w:trPr>
          <w:jc w:val="center"/>
        </w:trPr>
        <w:tc>
          <w:tcPr>
            <w:tcW w:w="652" w:type="dxa"/>
            <w:shd w:val="clear" w:color="auto" w:fill="auto"/>
          </w:tcPr>
          <w:p w14:paraId="1D0C6C86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Lp.</w:t>
            </w:r>
          </w:p>
        </w:tc>
        <w:tc>
          <w:tcPr>
            <w:tcW w:w="2246" w:type="dxa"/>
            <w:shd w:val="clear" w:color="auto" w:fill="auto"/>
          </w:tcPr>
          <w:p w14:paraId="00AC2186" w14:textId="77777777" w:rsidR="003E0AF2" w:rsidRPr="006C5A2C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6C5A2C">
              <w:rPr>
                <w:sz w:val="20"/>
                <w:lang w:val="pl-PL"/>
              </w:rPr>
              <w:t xml:space="preserve">Rodzaj </w:t>
            </w:r>
            <w:r>
              <w:rPr>
                <w:sz w:val="20"/>
                <w:lang w:val="pl-PL"/>
              </w:rPr>
              <w:t xml:space="preserve">roboty budowlanej </w:t>
            </w:r>
            <w:r w:rsidRPr="006C5A2C">
              <w:rPr>
                <w:sz w:val="20"/>
                <w:szCs w:val="24"/>
                <w:lang w:val="pl-PL" w:eastAsia="pl-PL"/>
              </w:rPr>
              <w:t>(</w:t>
            </w:r>
            <w:r w:rsidRPr="006C5A2C">
              <w:rPr>
                <w:sz w:val="20"/>
                <w:lang w:val="pl-PL"/>
              </w:rPr>
              <w:t>Rozd</w:t>
            </w:r>
            <w:r>
              <w:rPr>
                <w:sz w:val="20"/>
                <w:lang w:val="pl-PL"/>
              </w:rPr>
              <w:t>ział V pkt 1.2) lit. d) S</w:t>
            </w:r>
            <w:r w:rsidRPr="006C5A2C">
              <w:rPr>
                <w:sz w:val="20"/>
                <w:lang w:val="pl-PL"/>
              </w:rPr>
              <w:t>WZ)</w:t>
            </w:r>
            <w:r>
              <w:rPr>
                <w:sz w:val="20"/>
                <w:lang w:val="pl-PL"/>
              </w:rPr>
              <w:t xml:space="preserve"> ze wskazaniem rodzaju sieci średnicy przewodu </w:t>
            </w:r>
            <w:r>
              <w:rPr>
                <w:sz w:val="20"/>
                <w:lang w:val="pl-PL"/>
              </w:rPr>
              <w:br/>
              <w:t>i łącznej długości</w:t>
            </w:r>
          </w:p>
        </w:tc>
        <w:tc>
          <w:tcPr>
            <w:tcW w:w="2247" w:type="dxa"/>
            <w:vAlign w:val="center"/>
          </w:tcPr>
          <w:p w14:paraId="668EB588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Daty wykonania </w:t>
            </w:r>
            <w:r>
              <w:rPr>
                <w:sz w:val="20"/>
                <w:lang w:val="pl-PL"/>
              </w:rPr>
              <w:t>roboty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BD70C2C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Miejsce wykonania </w:t>
            </w:r>
            <w:r>
              <w:rPr>
                <w:sz w:val="20"/>
                <w:lang w:val="pl-PL"/>
              </w:rPr>
              <w:t>roboty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3FAAE94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Podmioty</w:t>
            </w:r>
            <w:r>
              <w:rPr>
                <w:sz w:val="20"/>
                <w:lang w:val="pl-PL"/>
              </w:rPr>
              <w:t>,</w:t>
            </w:r>
            <w:r w:rsidRPr="00C436E1">
              <w:rPr>
                <w:sz w:val="20"/>
                <w:lang w:val="pl-PL"/>
              </w:rPr>
              <w:t xml:space="preserve"> na rzecz których </w:t>
            </w:r>
            <w:r>
              <w:rPr>
                <w:sz w:val="20"/>
                <w:lang w:val="pl-PL"/>
              </w:rPr>
              <w:t>roboty</w:t>
            </w:r>
          </w:p>
          <w:p w14:paraId="53083F41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zostały wykonane</w:t>
            </w:r>
          </w:p>
        </w:tc>
      </w:tr>
      <w:tr w:rsidR="003E0AF2" w:rsidRPr="00C436E1" w14:paraId="48000378" w14:textId="77777777" w:rsidTr="008B767E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147A742C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14:paraId="38C76C2A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558D593A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2AA4FB56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164ACFFC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14:paraId="4F19C3CC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14:paraId="2A794D5D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14:paraId="0A99C3FA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3E0AF2" w:rsidRPr="00C436E1" w14:paraId="5A0E4092" w14:textId="77777777" w:rsidTr="008B767E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391EE88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5078AC60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4079B7F7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18935773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678E8CA6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14:paraId="62B6AD25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14:paraId="151D536A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14:paraId="2115BD5C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3E0AF2" w:rsidRPr="00C436E1" w14:paraId="29A67F62" w14:textId="77777777" w:rsidTr="008B767E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FD00C2F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1B705D8A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14:paraId="40C1315A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</w:t>
            </w:r>
          </w:p>
          <w:p w14:paraId="4E8F28B4" w14:textId="77777777" w:rsidR="003E0AF2" w:rsidRDefault="003E0AF2" w:rsidP="008B767E">
            <w:pPr>
              <w:pStyle w:val="Tekstpodstawowy31"/>
              <w:spacing w:line="288" w:lineRule="auto"/>
              <w:ind w:right="141"/>
              <w:rPr>
                <w:sz w:val="20"/>
                <w:lang w:val="pl-PL"/>
              </w:rPr>
            </w:pPr>
          </w:p>
        </w:tc>
        <w:tc>
          <w:tcPr>
            <w:tcW w:w="2246" w:type="dxa"/>
            <w:shd w:val="clear" w:color="auto" w:fill="auto"/>
          </w:tcPr>
          <w:p w14:paraId="65196784" w14:textId="77777777" w:rsidR="003E0AF2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14:paraId="1AA522E6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14:paraId="4C389344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14:paraId="31767D02" w14:textId="77777777" w:rsidR="003E0AF2" w:rsidRPr="00C436E1" w:rsidRDefault="003E0AF2" w:rsidP="008B767E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</w:tbl>
    <w:p w14:paraId="73719B47" w14:textId="77777777" w:rsidR="003E0AF2" w:rsidRPr="00C436E1" w:rsidRDefault="003E0AF2" w:rsidP="003E0AF2">
      <w:pPr>
        <w:pStyle w:val="Tytu"/>
        <w:jc w:val="left"/>
        <w:rPr>
          <w:kern w:val="1"/>
          <w:szCs w:val="22"/>
        </w:rPr>
      </w:pPr>
    </w:p>
    <w:p w14:paraId="685EFA56" w14:textId="77777777" w:rsidR="003E0AF2" w:rsidRPr="00C436E1" w:rsidRDefault="003E0AF2" w:rsidP="003E0AF2">
      <w:pPr>
        <w:widowControl w:val="0"/>
        <w:jc w:val="both"/>
        <w:rPr>
          <w:sz w:val="18"/>
          <w:szCs w:val="18"/>
        </w:rPr>
      </w:pPr>
    </w:p>
    <w:p w14:paraId="1EB6A5B6" w14:textId="77777777" w:rsidR="003E0AF2" w:rsidRPr="00C436E1" w:rsidRDefault="003E0AF2" w:rsidP="003E0AF2">
      <w:pPr>
        <w:widowControl w:val="0"/>
        <w:jc w:val="both"/>
        <w:rPr>
          <w:sz w:val="18"/>
          <w:szCs w:val="18"/>
        </w:rPr>
      </w:pPr>
    </w:p>
    <w:p w14:paraId="6000033E" w14:textId="77777777" w:rsidR="003E0AF2" w:rsidRPr="007F0E40" w:rsidRDefault="003E0AF2" w:rsidP="003E0AF2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Do wykazu n</w:t>
      </w:r>
      <w:r w:rsidRPr="0088465A">
        <w:rPr>
          <w:sz w:val="20"/>
          <w:szCs w:val="20"/>
        </w:rPr>
        <w:t xml:space="preserve">ależy załączyć dowody </w:t>
      </w:r>
      <w:r w:rsidRPr="0022029E">
        <w:rPr>
          <w:color w:val="000000" w:themeColor="text1"/>
          <w:sz w:val="20"/>
          <w:szCs w:val="20"/>
        </w:rPr>
        <w:t>określające czy te roboty budowlane zostały wykonane należycie,</w:t>
      </w:r>
      <w:r w:rsidRPr="007F0E40">
        <w:rPr>
          <w:color w:val="000000" w:themeColor="text1"/>
          <w:sz w:val="20"/>
          <w:szCs w:val="20"/>
        </w:rPr>
        <w:t xml:space="preserve"> przy czym dowodami, o których mowa, są referencje bądź inne dokumenty </w:t>
      </w:r>
      <w:r>
        <w:rPr>
          <w:color w:val="000000" w:themeColor="text1"/>
          <w:sz w:val="20"/>
          <w:szCs w:val="20"/>
        </w:rPr>
        <w:t xml:space="preserve">sporządzone </w:t>
      </w:r>
      <w:r w:rsidRPr="007F0E40">
        <w:rPr>
          <w:color w:val="000000" w:themeColor="text1"/>
          <w:sz w:val="20"/>
          <w:szCs w:val="20"/>
        </w:rPr>
        <w:t xml:space="preserve">przez podmiot, na rzecz którego </w:t>
      </w:r>
      <w:r>
        <w:rPr>
          <w:color w:val="000000" w:themeColor="text1"/>
          <w:sz w:val="20"/>
          <w:szCs w:val="20"/>
        </w:rPr>
        <w:t>roboty</w:t>
      </w:r>
      <w:r w:rsidRPr="007F0E40">
        <w:rPr>
          <w:color w:val="000000" w:themeColor="text1"/>
          <w:sz w:val="20"/>
          <w:szCs w:val="20"/>
        </w:rPr>
        <w:t xml:space="preserve"> były wykon</w:t>
      </w:r>
      <w:r>
        <w:rPr>
          <w:color w:val="000000" w:themeColor="text1"/>
          <w:sz w:val="20"/>
          <w:szCs w:val="20"/>
        </w:rPr>
        <w:t>ane</w:t>
      </w:r>
      <w:r w:rsidRPr="007F0E40">
        <w:rPr>
          <w:color w:val="000000" w:themeColor="text1"/>
          <w:sz w:val="20"/>
          <w:szCs w:val="20"/>
        </w:rPr>
        <w:t xml:space="preserve">, a jeżeli Wykonawca </w:t>
      </w:r>
      <w:r>
        <w:rPr>
          <w:color w:val="000000" w:themeColor="text1"/>
          <w:sz w:val="20"/>
          <w:szCs w:val="20"/>
        </w:rPr>
        <w:t xml:space="preserve">z przyczyn niezależnych od niego </w:t>
      </w:r>
      <w:r w:rsidRPr="007F0E40">
        <w:rPr>
          <w:color w:val="000000" w:themeColor="text1"/>
          <w:sz w:val="20"/>
          <w:szCs w:val="20"/>
        </w:rPr>
        <w:t>nie jest w stanie</w:t>
      </w:r>
      <w:r>
        <w:rPr>
          <w:color w:val="000000" w:themeColor="text1"/>
          <w:sz w:val="20"/>
          <w:szCs w:val="20"/>
        </w:rPr>
        <w:t xml:space="preserve"> uzyskać tych dokumentów – inne odpowiednie </w:t>
      </w:r>
      <w:r w:rsidRPr="007F0E40">
        <w:rPr>
          <w:color w:val="000000" w:themeColor="text1"/>
          <w:sz w:val="20"/>
          <w:szCs w:val="20"/>
        </w:rPr>
        <w:t>dokumenty.</w:t>
      </w:r>
    </w:p>
    <w:p w14:paraId="7B895057" w14:textId="77777777" w:rsidR="003E0AF2" w:rsidRPr="0088465A" w:rsidRDefault="003E0AF2" w:rsidP="003E0AF2">
      <w:pPr>
        <w:widowControl w:val="0"/>
        <w:jc w:val="both"/>
      </w:pPr>
    </w:p>
    <w:p w14:paraId="5DDC0C3F" w14:textId="77777777" w:rsidR="003E0AF2" w:rsidRPr="00267770" w:rsidRDefault="003E0AF2" w:rsidP="003E0AF2">
      <w:pPr>
        <w:spacing w:line="276" w:lineRule="auto"/>
      </w:pPr>
    </w:p>
    <w:p w14:paraId="5DCEA36D" w14:textId="77777777" w:rsidR="003E0AF2" w:rsidRPr="00267770" w:rsidRDefault="003E0AF2" w:rsidP="003E0AF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5B6084EE" w14:textId="77777777" w:rsidR="003E0AF2" w:rsidRPr="00267770" w:rsidRDefault="003E0AF2" w:rsidP="003E0AF2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</w:t>
      </w:r>
      <w:r>
        <w:rPr>
          <w:sz w:val="16"/>
        </w:rPr>
        <w:t>P</w:t>
      </w:r>
      <w:r w:rsidRPr="00267770">
        <w:rPr>
          <w:sz w:val="16"/>
        </w:rPr>
        <w:t>odpis upoważnionego przedstawiciela Wykonawcy)</w:t>
      </w:r>
    </w:p>
    <w:p w14:paraId="20D893BA" w14:textId="77777777" w:rsidR="003E0AF2" w:rsidRPr="00352F3A" w:rsidRDefault="003E0AF2" w:rsidP="003E0AF2">
      <w:pPr>
        <w:rPr>
          <w:sz w:val="21"/>
          <w:szCs w:val="21"/>
        </w:rPr>
      </w:pPr>
    </w:p>
    <w:p w14:paraId="2FA80450" w14:textId="77777777" w:rsidR="003E0AF2" w:rsidRDefault="003E0AF2" w:rsidP="003E0AF2">
      <w:pPr>
        <w:jc w:val="both"/>
        <w:rPr>
          <w:sz w:val="20"/>
          <w:szCs w:val="20"/>
        </w:rPr>
      </w:pPr>
    </w:p>
    <w:p w14:paraId="5BBA3E50" w14:textId="77777777" w:rsidR="003E0AF2" w:rsidRDefault="003E0AF2" w:rsidP="003E0AF2">
      <w:pPr>
        <w:jc w:val="both"/>
        <w:rPr>
          <w:sz w:val="20"/>
          <w:szCs w:val="20"/>
        </w:rPr>
      </w:pPr>
    </w:p>
    <w:p w14:paraId="12F56752" w14:textId="77777777" w:rsidR="003E0AF2" w:rsidRDefault="003E0AF2" w:rsidP="003E0AF2">
      <w:pPr>
        <w:jc w:val="both"/>
        <w:rPr>
          <w:sz w:val="20"/>
          <w:szCs w:val="20"/>
        </w:rPr>
      </w:pPr>
    </w:p>
    <w:p w14:paraId="1F696486" w14:textId="77777777" w:rsidR="004819F8" w:rsidRDefault="003E0AF2"/>
    <w:sectPr w:rsidR="0048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A"/>
    <w:rsid w:val="003E0AF2"/>
    <w:rsid w:val="004169EA"/>
    <w:rsid w:val="006C040A"/>
    <w:rsid w:val="006F036F"/>
    <w:rsid w:val="008C7AE8"/>
    <w:rsid w:val="00AD7AC9"/>
    <w:rsid w:val="00D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DF2B"/>
  <w15:chartTrackingRefBased/>
  <w15:docId w15:val="{EF202A40-D224-41A6-ABBA-61CAFFA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0AF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0AF2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3E0AF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E0A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0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0AF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AF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3E0AF2"/>
    <w:pPr>
      <w:ind w:left="708"/>
    </w:pPr>
  </w:style>
  <w:style w:type="paragraph" w:customStyle="1" w:styleId="Tekstpodstawowy31">
    <w:name w:val="Tekst podstawowy 31"/>
    <w:basedOn w:val="Normalny"/>
    <w:rsid w:val="003E0AF2"/>
    <w:pPr>
      <w:suppressAutoHyphens/>
      <w:jc w:val="both"/>
    </w:pPr>
    <w:rPr>
      <w:b/>
      <w:szCs w:val="20"/>
      <w:lang w:val="x-none" w:eastAsia="ar-SA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3E0A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2022-01-25T11:36:00Z</dcterms:created>
  <dcterms:modified xsi:type="dcterms:W3CDTF">2022-01-25T11:37:00Z</dcterms:modified>
</cp:coreProperties>
</file>