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456C" w14:textId="47CDAC0A" w:rsidR="00884D24" w:rsidRDefault="00195AE4">
      <w:r>
        <w:t xml:space="preserve">HARMONOGRAM </w:t>
      </w:r>
      <w:r w:rsidR="0024744A">
        <w:t xml:space="preserve">SPRZĄTANIA POMIESZCZEŃ NA TERENIE OCZYSZCZALNI ŚCIEKÓW W OLEŚNICY                                        </w:t>
      </w:r>
      <w:r w:rsidR="0024744A" w:rsidRPr="0024744A">
        <w:rPr>
          <w:b/>
          <w:i/>
        </w:rPr>
        <w:t>Załącznik nr 1</w:t>
      </w:r>
      <w:r w:rsidR="00A7292B">
        <w:rPr>
          <w:b/>
          <w:i/>
        </w:rPr>
        <w:t>A</w:t>
      </w:r>
      <w:r w:rsidR="00407593">
        <w:rPr>
          <w:b/>
          <w:i/>
        </w:rPr>
        <w:t xml:space="preserve"> do SWZ NK-3ZP/2023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E73EFE" w14:paraId="54140E12" w14:textId="77777777" w:rsidTr="00E7396D">
        <w:tc>
          <w:tcPr>
            <w:tcW w:w="2798" w:type="dxa"/>
          </w:tcPr>
          <w:p w14:paraId="2FCDF6EF" w14:textId="77777777" w:rsidR="00E73EFE" w:rsidRDefault="00E73EFE">
            <w:r>
              <w:t>Obiekt</w:t>
            </w:r>
          </w:p>
        </w:tc>
        <w:tc>
          <w:tcPr>
            <w:tcW w:w="11196" w:type="dxa"/>
            <w:gridSpan w:val="4"/>
          </w:tcPr>
          <w:p w14:paraId="0B86F93B" w14:textId="77777777" w:rsidR="00E73EFE" w:rsidRDefault="00E73EFE" w:rsidP="00E73EFE">
            <w:pPr>
              <w:jc w:val="center"/>
            </w:pPr>
            <w:r w:rsidRPr="00BC06DF">
              <w:rPr>
                <w:b/>
              </w:rPr>
              <w:t>Zakres i częstotliwość  czynności</w:t>
            </w:r>
          </w:p>
        </w:tc>
      </w:tr>
      <w:tr w:rsidR="00BC06DF" w14:paraId="2385ABA4" w14:textId="77777777" w:rsidTr="00195AE4">
        <w:tc>
          <w:tcPr>
            <w:tcW w:w="2798" w:type="dxa"/>
          </w:tcPr>
          <w:p w14:paraId="206CA6E0" w14:textId="77777777" w:rsidR="00BC06DF" w:rsidRPr="00EF191E" w:rsidRDefault="00BC06DF" w:rsidP="00EF191E">
            <w:pPr>
              <w:rPr>
                <w:b/>
              </w:rPr>
            </w:pPr>
          </w:p>
        </w:tc>
        <w:tc>
          <w:tcPr>
            <w:tcW w:w="2799" w:type="dxa"/>
          </w:tcPr>
          <w:p w14:paraId="034AAD28" w14:textId="77777777" w:rsidR="00BC06DF" w:rsidRDefault="00BC06DF" w:rsidP="00E73EFE">
            <w:pPr>
              <w:jc w:val="center"/>
            </w:pPr>
            <w:r>
              <w:t>3 x w tygodniu</w:t>
            </w:r>
          </w:p>
        </w:tc>
        <w:tc>
          <w:tcPr>
            <w:tcW w:w="2799" w:type="dxa"/>
          </w:tcPr>
          <w:p w14:paraId="62E17979" w14:textId="77777777" w:rsidR="00BC06DF" w:rsidRDefault="00BC06DF" w:rsidP="00E73EFE">
            <w:pPr>
              <w:jc w:val="center"/>
            </w:pPr>
            <w:r>
              <w:t>1 x w miesiącu</w:t>
            </w:r>
          </w:p>
        </w:tc>
        <w:tc>
          <w:tcPr>
            <w:tcW w:w="2799" w:type="dxa"/>
          </w:tcPr>
          <w:p w14:paraId="7EFDFBA9" w14:textId="77777777" w:rsidR="00BC06DF" w:rsidRDefault="002E1771" w:rsidP="00E73EFE">
            <w:pPr>
              <w:jc w:val="center"/>
            </w:pPr>
            <w:r>
              <w:t>1 x kwartał</w:t>
            </w:r>
          </w:p>
        </w:tc>
        <w:tc>
          <w:tcPr>
            <w:tcW w:w="2799" w:type="dxa"/>
          </w:tcPr>
          <w:p w14:paraId="70AC7808" w14:textId="77777777" w:rsidR="00BC06DF" w:rsidRDefault="00E73EFE" w:rsidP="00E73EFE">
            <w:pPr>
              <w:jc w:val="center"/>
            </w:pPr>
            <w:r>
              <w:t>1 x 6 miesię</w:t>
            </w:r>
            <w:r w:rsidR="00CC623A">
              <w:t>cy</w:t>
            </w:r>
          </w:p>
        </w:tc>
      </w:tr>
      <w:tr w:rsidR="00EF191E" w14:paraId="6CF48727" w14:textId="77777777" w:rsidTr="00195AE4">
        <w:tc>
          <w:tcPr>
            <w:tcW w:w="2798" w:type="dxa"/>
          </w:tcPr>
          <w:p w14:paraId="5A16793C" w14:textId="77777777" w:rsidR="00EF191E" w:rsidRPr="002E1771" w:rsidRDefault="00EF191E" w:rsidP="00EF191E">
            <w:pPr>
              <w:rPr>
                <w:b/>
                <w:color w:val="00B0F0"/>
              </w:rPr>
            </w:pPr>
            <w:r w:rsidRPr="002E1771">
              <w:rPr>
                <w:b/>
                <w:color w:val="00B0F0"/>
              </w:rPr>
              <w:t>Budynek socjalno-techniczny</w:t>
            </w:r>
          </w:p>
          <w:p w14:paraId="2B35D7A7" w14:textId="77777777" w:rsidR="00EF191E" w:rsidRDefault="00EF191E"/>
        </w:tc>
        <w:tc>
          <w:tcPr>
            <w:tcW w:w="2799" w:type="dxa"/>
          </w:tcPr>
          <w:p w14:paraId="4B9EE7E0" w14:textId="77777777" w:rsidR="00EF191E" w:rsidRDefault="00EF191E"/>
        </w:tc>
        <w:tc>
          <w:tcPr>
            <w:tcW w:w="2799" w:type="dxa"/>
          </w:tcPr>
          <w:p w14:paraId="2A325DC9" w14:textId="77777777" w:rsidR="00EF191E" w:rsidRDefault="00EF191E"/>
        </w:tc>
        <w:tc>
          <w:tcPr>
            <w:tcW w:w="2799" w:type="dxa"/>
          </w:tcPr>
          <w:p w14:paraId="6944A097" w14:textId="77777777" w:rsidR="00EF191E" w:rsidRDefault="00EF191E"/>
        </w:tc>
        <w:tc>
          <w:tcPr>
            <w:tcW w:w="2799" w:type="dxa"/>
          </w:tcPr>
          <w:p w14:paraId="08D1A005" w14:textId="77777777" w:rsidR="00EF191E" w:rsidRDefault="00EF191E"/>
        </w:tc>
      </w:tr>
      <w:tr w:rsidR="002E1771" w14:paraId="5EB6FA6F" w14:textId="77777777" w:rsidTr="00195AE4">
        <w:tc>
          <w:tcPr>
            <w:tcW w:w="2798" w:type="dxa"/>
          </w:tcPr>
          <w:p w14:paraId="7BF1CADE" w14:textId="77777777" w:rsidR="002E1771" w:rsidRDefault="002E1771" w:rsidP="002E1771">
            <w:r>
              <w:t>BIURA (dwa pomieszczenia- piętro II)</w:t>
            </w:r>
          </w:p>
          <w:p w14:paraId="06008F7A" w14:textId="77777777" w:rsidR="00804E3C" w:rsidRDefault="00804E3C" w:rsidP="002E1771"/>
          <w:p w14:paraId="5E8CF34A" w14:textId="77777777" w:rsidR="00804E3C" w:rsidRPr="00570FE3" w:rsidRDefault="00804E3C" w:rsidP="002E1771">
            <w:pPr>
              <w:rPr>
                <w:b/>
                <w:sz w:val="28"/>
                <w:szCs w:val="28"/>
              </w:rPr>
            </w:pPr>
            <w:r w:rsidRPr="00570FE3">
              <w:rPr>
                <w:b/>
                <w:sz w:val="28"/>
                <w:szCs w:val="28"/>
              </w:rPr>
              <w:t>pow. 26,36 m</w:t>
            </w:r>
            <w:r w:rsidRPr="00570FE3">
              <w:rPr>
                <w:b/>
                <w:sz w:val="28"/>
                <w:szCs w:val="28"/>
                <w:vertAlign w:val="superscript"/>
              </w:rPr>
              <w:t>2</w:t>
            </w:r>
          </w:p>
          <w:p w14:paraId="605E5205" w14:textId="77777777" w:rsidR="002E1771" w:rsidRDefault="002E1771"/>
        </w:tc>
        <w:tc>
          <w:tcPr>
            <w:tcW w:w="2799" w:type="dxa"/>
          </w:tcPr>
          <w:p w14:paraId="1D7D787D" w14:textId="77777777" w:rsidR="002E1771" w:rsidRDefault="002E1771" w:rsidP="002E1771">
            <w:r>
              <w:t>Zamiatanie i mycie podłóg, opróżnianie koszy na śmieci + wyłożenie worków.</w:t>
            </w:r>
          </w:p>
          <w:p w14:paraId="718411BF" w14:textId="77777777" w:rsidR="002E1771" w:rsidRDefault="002E1771" w:rsidP="002E1771">
            <w:r>
              <w:t xml:space="preserve">Przetarcie blatów biurek. </w:t>
            </w:r>
          </w:p>
          <w:p w14:paraId="72A9D162" w14:textId="77777777" w:rsidR="002E1771" w:rsidRDefault="002E1771"/>
        </w:tc>
        <w:tc>
          <w:tcPr>
            <w:tcW w:w="2799" w:type="dxa"/>
          </w:tcPr>
          <w:p w14:paraId="77D28653" w14:textId="77777777" w:rsidR="002E1771" w:rsidRDefault="002E1771" w:rsidP="002E1771">
            <w:r>
              <w:t>Mycie drzwi, odkurzanie ścian i kratek wentylacyjnych.</w:t>
            </w:r>
          </w:p>
          <w:p w14:paraId="62780361" w14:textId="77777777" w:rsidR="002E1771" w:rsidRDefault="002E1771" w:rsidP="002E1771"/>
          <w:p w14:paraId="3126895D" w14:textId="77777777" w:rsidR="002E1771" w:rsidRDefault="002E1771" w:rsidP="002E1771"/>
          <w:p w14:paraId="2E70888E" w14:textId="77777777" w:rsidR="002E1771" w:rsidRPr="002E1771" w:rsidRDefault="002E1771" w:rsidP="002E1771">
            <w:r>
              <w:t>Przetarcie parapetów wewnętrznych.</w:t>
            </w:r>
          </w:p>
          <w:p w14:paraId="2E338C46" w14:textId="77777777" w:rsidR="002E1771" w:rsidRDefault="002E1771"/>
        </w:tc>
        <w:tc>
          <w:tcPr>
            <w:tcW w:w="2799" w:type="dxa"/>
          </w:tcPr>
          <w:p w14:paraId="0A99275C" w14:textId="77777777" w:rsidR="002E1771" w:rsidRDefault="002E1771">
            <w:r>
              <w:t>Mycie okien, ram okiennych i parapetów.</w:t>
            </w:r>
          </w:p>
        </w:tc>
        <w:tc>
          <w:tcPr>
            <w:tcW w:w="2799" w:type="dxa"/>
          </w:tcPr>
          <w:p w14:paraId="3087A44D" w14:textId="77777777" w:rsidR="002E1771" w:rsidRDefault="00CC623A">
            <w:r>
              <w:t xml:space="preserve">Mycie i konserwacja posadzki. </w:t>
            </w:r>
          </w:p>
        </w:tc>
      </w:tr>
      <w:tr w:rsidR="00195AE4" w14:paraId="668B3102" w14:textId="77777777" w:rsidTr="00195AE4">
        <w:tc>
          <w:tcPr>
            <w:tcW w:w="2798" w:type="dxa"/>
          </w:tcPr>
          <w:p w14:paraId="2CB253B6" w14:textId="77777777" w:rsidR="00195AE4" w:rsidRDefault="00195AE4"/>
          <w:p w14:paraId="5042295C" w14:textId="77777777" w:rsidR="00195AE4" w:rsidRDefault="00195AE4"/>
          <w:p w14:paraId="153989C3" w14:textId="77777777" w:rsidR="00195AE4" w:rsidRDefault="00195AE4"/>
          <w:p w14:paraId="5B66C16C" w14:textId="77777777" w:rsidR="00BC06DF" w:rsidRDefault="00BC06DF"/>
          <w:p w14:paraId="1017464C" w14:textId="77777777" w:rsidR="00BC06DF" w:rsidRDefault="00BC06DF"/>
          <w:p w14:paraId="67F080F6" w14:textId="77777777" w:rsidR="00195AE4" w:rsidRDefault="00195AE4"/>
          <w:p w14:paraId="109055C8" w14:textId="77777777" w:rsidR="00195AE4" w:rsidRDefault="00195AE4">
            <w:r>
              <w:t xml:space="preserve">JADALNIA </w:t>
            </w:r>
            <w:r w:rsidR="005B0163">
              <w:t xml:space="preserve">+ ŚLUZA SANITARNA </w:t>
            </w:r>
            <w:r>
              <w:t>(piętro II)</w:t>
            </w:r>
          </w:p>
          <w:p w14:paraId="0C37892A" w14:textId="77777777" w:rsidR="00804E3C" w:rsidRPr="00804E3C" w:rsidRDefault="00804E3C">
            <w:pPr>
              <w:rPr>
                <w:b/>
              </w:rPr>
            </w:pPr>
          </w:p>
          <w:p w14:paraId="4995C9E1" w14:textId="77777777" w:rsidR="00804E3C" w:rsidRPr="00570FE3" w:rsidRDefault="00804E3C">
            <w:pPr>
              <w:rPr>
                <w:sz w:val="28"/>
                <w:szCs w:val="28"/>
              </w:rPr>
            </w:pPr>
            <w:r w:rsidRPr="00570FE3">
              <w:rPr>
                <w:b/>
                <w:sz w:val="28"/>
                <w:szCs w:val="28"/>
              </w:rPr>
              <w:t>pow. 24,3 m</w:t>
            </w:r>
            <w:r w:rsidRPr="00570FE3">
              <w:rPr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799" w:type="dxa"/>
          </w:tcPr>
          <w:p w14:paraId="126E8A5E" w14:textId="77777777" w:rsidR="005B0163" w:rsidRDefault="005B0163" w:rsidP="005B0163">
            <w:r>
              <w:t>Zamiatanie i mycie podłóg, opróżnianie koszy na śmieci + wyłożenie worków</w:t>
            </w:r>
            <w:r w:rsidR="00BC06DF">
              <w:t xml:space="preserve">. </w:t>
            </w:r>
          </w:p>
          <w:p w14:paraId="35BEF285" w14:textId="77777777" w:rsidR="00BC06DF" w:rsidRDefault="00BC06DF" w:rsidP="005B0163"/>
          <w:p w14:paraId="796A9EE5" w14:textId="77777777" w:rsidR="005B0163" w:rsidRDefault="005B0163" w:rsidP="005B0163">
            <w:r>
              <w:t>Przetarcie parapetów wewnętrznych i szafek</w:t>
            </w:r>
            <w:r w:rsidR="00BC06DF">
              <w:t>.</w:t>
            </w:r>
          </w:p>
          <w:p w14:paraId="0A5EBB72" w14:textId="77777777" w:rsidR="00BC06DF" w:rsidRDefault="00BC06DF" w:rsidP="005B0163"/>
          <w:p w14:paraId="6F49A874" w14:textId="77777777" w:rsidR="005B0163" w:rsidRDefault="00195AE4" w:rsidP="00195AE4">
            <w:r>
              <w:t xml:space="preserve">Mycie zlewozmywaka i pozostałego wyposażenia kuchennego. Uzupełnianie płynu do mycia naczyń i wymiana gąbek. </w:t>
            </w:r>
          </w:p>
          <w:p w14:paraId="77D05223" w14:textId="77777777" w:rsidR="005B0163" w:rsidRDefault="005B0163" w:rsidP="00195AE4">
            <w:r>
              <w:t>Mycie umywalek i kranów, uzupełnianie mydła, płynu do dezynfekcji i ręczników papierowych.</w:t>
            </w:r>
          </w:p>
          <w:p w14:paraId="0DEC0D6B" w14:textId="77777777" w:rsidR="005B0163" w:rsidRDefault="005B0163" w:rsidP="00195AE4"/>
          <w:p w14:paraId="33CB695C" w14:textId="77777777" w:rsidR="005B0163" w:rsidRDefault="005B0163" w:rsidP="00195AE4"/>
        </w:tc>
        <w:tc>
          <w:tcPr>
            <w:tcW w:w="2799" w:type="dxa"/>
          </w:tcPr>
          <w:p w14:paraId="1D95BDB3" w14:textId="77777777" w:rsidR="00BC06DF" w:rsidRDefault="00BC06DF">
            <w:r>
              <w:t>Mycie drzwi, odkurzania ścian</w:t>
            </w:r>
            <w:r w:rsidR="000E374C">
              <w:t xml:space="preserve"> </w:t>
            </w:r>
            <w:r>
              <w:t>i kratek wentylacyjnych.</w:t>
            </w:r>
          </w:p>
          <w:p w14:paraId="149B3640" w14:textId="77777777" w:rsidR="00BC06DF" w:rsidRDefault="00BC06DF"/>
          <w:p w14:paraId="217CEDE6" w14:textId="77777777" w:rsidR="00CC623A" w:rsidRDefault="00CC623A" w:rsidP="00CC623A">
            <w:r>
              <w:t>Mycie glazury ściennej (okolice umywalki i zlewu).</w:t>
            </w:r>
          </w:p>
          <w:p w14:paraId="50BF5051" w14:textId="77777777" w:rsidR="00CC623A" w:rsidRDefault="00CC623A"/>
        </w:tc>
        <w:tc>
          <w:tcPr>
            <w:tcW w:w="2799" w:type="dxa"/>
          </w:tcPr>
          <w:p w14:paraId="5679235E" w14:textId="77777777" w:rsidR="00195AE4" w:rsidRDefault="002E1771">
            <w:r>
              <w:t>Mycie okien, ram okiennych i parapetów.</w:t>
            </w:r>
          </w:p>
        </w:tc>
        <w:tc>
          <w:tcPr>
            <w:tcW w:w="2799" w:type="dxa"/>
          </w:tcPr>
          <w:p w14:paraId="004EB53A" w14:textId="77777777" w:rsidR="00195AE4" w:rsidRDefault="00CC623A">
            <w:r>
              <w:t>Mycie i konserwacja posadzki.</w:t>
            </w:r>
          </w:p>
        </w:tc>
      </w:tr>
      <w:tr w:rsidR="00195AE4" w14:paraId="47CC8166" w14:textId="77777777" w:rsidTr="00195AE4">
        <w:tc>
          <w:tcPr>
            <w:tcW w:w="2798" w:type="dxa"/>
          </w:tcPr>
          <w:p w14:paraId="04E409C0" w14:textId="77777777" w:rsidR="00195AE4" w:rsidRDefault="005B0163">
            <w:r>
              <w:lastRenderedPageBreak/>
              <w:t>DYSPOZYTORNIA (piętro I)</w:t>
            </w:r>
          </w:p>
          <w:p w14:paraId="3B56BB74" w14:textId="77777777" w:rsidR="00804E3C" w:rsidRDefault="00804E3C"/>
          <w:p w14:paraId="09622D88" w14:textId="77777777" w:rsidR="00804E3C" w:rsidRPr="00804E3C" w:rsidRDefault="00804E3C" w:rsidP="00804E3C">
            <w:pPr>
              <w:rPr>
                <w:b/>
              </w:rPr>
            </w:pPr>
          </w:p>
          <w:p w14:paraId="16796C76" w14:textId="77777777" w:rsidR="00804E3C" w:rsidRPr="00570FE3" w:rsidRDefault="00804E3C" w:rsidP="00804E3C">
            <w:pPr>
              <w:rPr>
                <w:sz w:val="28"/>
                <w:szCs w:val="28"/>
              </w:rPr>
            </w:pPr>
            <w:r w:rsidRPr="00570FE3">
              <w:rPr>
                <w:b/>
                <w:sz w:val="28"/>
                <w:szCs w:val="28"/>
              </w:rPr>
              <w:t>pow. 22,6 m</w:t>
            </w:r>
            <w:r w:rsidRPr="00570FE3">
              <w:rPr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799" w:type="dxa"/>
          </w:tcPr>
          <w:p w14:paraId="4B42AB3B" w14:textId="77777777" w:rsidR="005B0163" w:rsidRDefault="005B0163" w:rsidP="005B0163">
            <w:r>
              <w:t xml:space="preserve">Zamiatanie i mycie podłóg, opróżnianie koszy na śmieci + </w:t>
            </w:r>
            <w:r w:rsidR="00CC623A">
              <w:t>wyłożenie worków</w:t>
            </w:r>
            <w:r w:rsidR="00BC06DF">
              <w:t>.</w:t>
            </w:r>
          </w:p>
          <w:p w14:paraId="57AFD165" w14:textId="77777777" w:rsidR="00BC06DF" w:rsidRDefault="00BC06DF" w:rsidP="005B0163"/>
          <w:p w14:paraId="0F00FD2A" w14:textId="77777777" w:rsidR="00195AE4" w:rsidRDefault="005B0163" w:rsidP="005B0163">
            <w:r>
              <w:t>Przetarcie parapetów wewnętrznych, blatów biurek i sz</w:t>
            </w:r>
            <w:r w:rsidR="00BC06DF">
              <w:t>a</w:t>
            </w:r>
            <w:r>
              <w:t>fek.</w:t>
            </w:r>
          </w:p>
        </w:tc>
        <w:tc>
          <w:tcPr>
            <w:tcW w:w="2799" w:type="dxa"/>
          </w:tcPr>
          <w:p w14:paraId="33FCF632" w14:textId="77777777" w:rsidR="00BC06DF" w:rsidRDefault="00BC06DF" w:rsidP="00BC06DF">
            <w:r>
              <w:t>Mycie drzwi, odkurzania ścian i kratek wentylacyjnych.</w:t>
            </w:r>
          </w:p>
          <w:p w14:paraId="0A7DB003" w14:textId="77777777" w:rsidR="00195AE4" w:rsidRDefault="00195AE4"/>
        </w:tc>
        <w:tc>
          <w:tcPr>
            <w:tcW w:w="2799" w:type="dxa"/>
          </w:tcPr>
          <w:p w14:paraId="12D62062" w14:textId="77777777" w:rsidR="00195AE4" w:rsidRDefault="002E1771">
            <w:r>
              <w:t>Mycie okien, ram okiennych i parapetów.</w:t>
            </w:r>
          </w:p>
        </w:tc>
        <w:tc>
          <w:tcPr>
            <w:tcW w:w="2799" w:type="dxa"/>
          </w:tcPr>
          <w:p w14:paraId="3BA51968" w14:textId="77777777" w:rsidR="00195AE4" w:rsidRDefault="00CC623A">
            <w:r>
              <w:t>Mycie i konserwacja posadzki.</w:t>
            </w:r>
          </w:p>
        </w:tc>
      </w:tr>
      <w:tr w:rsidR="00195AE4" w14:paraId="0731A923" w14:textId="77777777" w:rsidTr="00195AE4">
        <w:tc>
          <w:tcPr>
            <w:tcW w:w="2798" w:type="dxa"/>
          </w:tcPr>
          <w:p w14:paraId="0B8CFF00" w14:textId="77777777" w:rsidR="00195AE4" w:rsidRDefault="005B0163">
            <w:r>
              <w:t xml:space="preserve">SZATNIA BRUDNA I </w:t>
            </w:r>
            <w:r w:rsidR="00804E3C">
              <w:t>SZATNIA CZYSTA WRAZ Z SANITARIA</w:t>
            </w:r>
            <w:r>
              <w:t xml:space="preserve">TAMI </w:t>
            </w:r>
            <w:r w:rsidR="00804E3C">
              <w:t>(piętro I)</w:t>
            </w:r>
          </w:p>
          <w:p w14:paraId="3B1F476A" w14:textId="77777777" w:rsidR="00804E3C" w:rsidRDefault="00804E3C"/>
          <w:p w14:paraId="3A0391FD" w14:textId="77777777" w:rsidR="00804E3C" w:rsidRPr="00804E3C" w:rsidRDefault="00804E3C" w:rsidP="00804E3C">
            <w:pPr>
              <w:rPr>
                <w:b/>
              </w:rPr>
            </w:pPr>
          </w:p>
          <w:p w14:paraId="360460A4" w14:textId="77777777" w:rsidR="00804E3C" w:rsidRPr="00570FE3" w:rsidRDefault="00804E3C" w:rsidP="00804E3C">
            <w:pPr>
              <w:rPr>
                <w:sz w:val="28"/>
                <w:szCs w:val="28"/>
              </w:rPr>
            </w:pPr>
            <w:r w:rsidRPr="00570FE3">
              <w:rPr>
                <w:b/>
                <w:sz w:val="28"/>
                <w:szCs w:val="28"/>
              </w:rPr>
              <w:t>pow. 27 m</w:t>
            </w:r>
            <w:r w:rsidRPr="00570FE3">
              <w:rPr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799" w:type="dxa"/>
          </w:tcPr>
          <w:p w14:paraId="60FC433A" w14:textId="77777777" w:rsidR="005B0163" w:rsidRDefault="005B0163" w:rsidP="005B0163">
            <w:r>
              <w:t xml:space="preserve">Zamiatanie i mycie podłóg, opróżnianie koszy na śmieci + </w:t>
            </w:r>
            <w:r w:rsidR="00CC623A">
              <w:t>wyłożenie worków.</w:t>
            </w:r>
          </w:p>
          <w:p w14:paraId="48ABE522" w14:textId="77777777" w:rsidR="005B0163" w:rsidRDefault="005B0163" w:rsidP="005B0163"/>
          <w:p w14:paraId="058213C2" w14:textId="77777777" w:rsidR="005B0163" w:rsidRDefault="005B0163" w:rsidP="005B0163">
            <w:r>
              <w:t>Mycie umywalek i kranów, mycie toalet, mycie kabiny pryszn</w:t>
            </w:r>
            <w:r w:rsidR="00EF191E">
              <w:t>icowej (brodzik + drzwi kabiny), mycie lustra.</w:t>
            </w:r>
          </w:p>
          <w:p w14:paraId="6A3CBB1D" w14:textId="77777777" w:rsidR="005B0163" w:rsidRDefault="005B0163" w:rsidP="005B0163">
            <w:r>
              <w:t>Uzupełnianie mydła, płynu do dezynfekcji, ręczników pap</w:t>
            </w:r>
            <w:r w:rsidR="00CC623A">
              <w:t xml:space="preserve">ierowych i papieru toaletowego. </w:t>
            </w:r>
          </w:p>
        </w:tc>
        <w:tc>
          <w:tcPr>
            <w:tcW w:w="2799" w:type="dxa"/>
          </w:tcPr>
          <w:p w14:paraId="36E325DF" w14:textId="77777777" w:rsidR="00BC06DF" w:rsidRDefault="00BC06DF">
            <w:r>
              <w:t xml:space="preserve">Mycie drzwi, odkurzania ścian i kratek wentylacyjnych.  </w:t>
            </w:r>
          </w:p>
          <w:p w14:paraId="4330A9CA" w14:textId="77777777" w:rsidR="00CC623A" w:rsidRDefault="00CC623A"/>
          <w:p w14:paraId="3CEE72B0" w14:textId="77777777" w:rsidR="00CC623A" w:rsidRDefault="00CC623A">
            <w:r>
              <w:t xml:space="preserve">Mycie glazury ściennej. </w:t>
            </w:r>
          </w:p>
          <w:p w14:paraId="22B2AEA5" w14:textId="77777777" w:rsidR="00BC06DF" w:rsidRDefault="00BC06DF"/>
          <w:p w14:paraId="3BE2A837" w14:textId="77777777" w:rsidR="00BC06DF" w:rsidRDefault="00BC06DF" w:rsidP="00BC06DF">
            <w:r>
              <w:t>Przetarcie parapetów wewnętrznych.</w:t>
            </w:r>
          </w:p>
          <w:p w14:paraId="015C0945" w14:textId="77777777" w:rsidR="00BC06DF" w:rsidRDefault="00BC06DF"/>
        </w:tc>
        <w:tc>
          <w:tcPr>
            <w:tcW w:w="2799" w:type="dxa"/>
          </w:tcPr>
          <w:p w14:paraId="42DC53E3" w14:textId="77777777" w:rsidR="00195AE4" w:rsidRDefault="002E1771">
            <w:r>
              <w:t>Mycie okien, ram okiennych i parapetów.</w:t>
            </w:r>
          </w:p>
        </w:tc>
        <w:tc>
          <w:tcPr>
            <w:tcW w:w="2799" w:type="dxa"/>
          </w:tcPr>
          <w:p w14:paraId="198B11AC" w14:textId="77777777" w:rsidR="00195AE4" w:rsidRDefault="00CC623A">
            <w:r>
              <w:t>Mycie i konserwacja posadzki.</w:t>
            </w:r>
          </w:p>
        </w:tc>
      </w:tr>
      <w:tr w:rsidR="00195AE4" w14:paraId="1504681B" w14:textId="77777777" w:rsidTr="00195AE4">
        <w:tc>
          <w:tcPr>
            <w:tcW w:w="2798" w:type="dxa"/>
          </w:tcPr>
          <w:p w14:paraId="1732594B" w14:textId="77777777" w:rsidR="00195AE4" w:rsidRDefault="005B0163">
            <w:r>
              <w:t>WC (piętro I)</w:t>
            </w:r>
          </w:p>
          <w:p w14:paraId="019840DB" w14:textId="77777777" w:rsidR="00804E3C" w:rsidRDefault="00804E3C"/>
          <w:p w14:paraId="48FCC449" w14:textId="77777777" w:rsidR="00804E3C" w:rsidRPr="00570FE3" w:rsidRDefault="00804E3C">
            <w:pPr>
              <w:rPr>
                <w:b/>
                <w:sz w:val="28"/>
                <w:szCs w:val="28"/>
              </w:rPr>
            </w:pPr>
            <w:r w:rsidRPr="00570FE3">
              <w:rPr>
                <w:b/>
                <w:sz w:val="28"/>
                <w:szCs w:val="28"/>
              </w:rPr>
              <w:t>pow. 3,6 m</w:t>
            </w:r>
            <w:r w:rsidRPr="00570FE3">
              <w:rPr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799" w:type="dxa"/>
          </w:tcPr>
          <w:p w14:paraId="2402FD3D" w14:textId="77777777" w:rsidR="005B0163" w:rsidRDefault="005B0163" w:rsidP="005B0163">
            <w:r>
              <w:t>Zamiatanie i mycie podłóg, opróżnianie koszy na śmieci + wyłożenie worków</w:t>
            </w:r>
            <w:r w:rsidR="00CC623A">
              <w:t>.</w:t>
            </w:r>
          </w:p>
          <w:p w14:paraId="21B9CE80" w14:textId="77777777" w:rsidR="005B0163" w:rsidRDefault="005B0163" w:rsidP="005B0163"/>
          <w:p w14:paraId="7033C6F5" w14:textId="77777777" w:rsidR="005B0163" w:rsidRDefault="005B0163" w:rsidP="005B0163">
            <w:r>
              <w:t>Mycie umywalki i kranu, mycie toalety.</w:t>
            </w:r>
            <w:r w:rsidR="00EF191E">
              <w:t xml:space="preserve"> Mycie lustra.</w:t>
            </w:r>
            <w:r>
              <w:t xml:space="preserve"> Uzupełnianie mydła, płynu do dezynfekcji, ręczników papierowych i papieru toaletowego.</w:t>
            </w:r>
          </w:p>
          <w:p w14:paraId="0D64A9A1" w14:textId="77777777" w:rsidR="00195AE4" w:rsidRDefault="00195AE4"/>
        </w:tc>
        <w:tc>
          <w:tcPr>
            <w:tcW w:w="2799" w:type="dxa"/>
          </w:tcPr>
          <w:p w14:paraId="69CC4C71" w14:textId="77777777" w:rsidR="00CC623A" w:rsidRDefault="002E1771" w:rsidP="00BC06DF">
            <w:r>
              <w:t xml:space="preserve">Mycie drzwi, odkurzanie </w:t>
            </w:r>
            <w:r w:rsidR="00BC06DF">
              <w:t xml:space="preserve">ścian i kratek wentylacyjnych.  </w:t>
            </w:r>
          </w:p>
          <w:p w14:paraId="5D9D8BC7" w14:textId="77777777" w:rsidR="00BC06DF" w:rsidRDefault="00BC06DF"/>
          <w:p w14:paraId="00082D62" w14:textId="77777777" w:rsidR="00BC06DF" w:rsidRDefault="00BC06DF">
            <w:r>
              <w:t>Przetarcie parapetów wewnętrznych i szafek.</w:t>
            </w:r>
          </w:p>
        </w:tc>
        <w:tc>
          <w:tcPr>
            <w:tcW w:w="2799" w:type="dxa"/>
          </w:tcPr>
          <w:p w14:paraId="54C1C525" w14:textId="77777777" w:rsidR="00195AE4" w:rsidRDefault="002E1771">
            <w:r>
              <w:t>Mycie okien, ram okiennych i parapetów.</w:t>
            </w:r>
          </w:p>
          <w:p w14:paraId="28B4ED4B" w14:textId="77777777" w:rsidR="00CC623A" w:rsidRDefault="00CC623A"/>
          <w:p w14:paraId="400016FC" w14:textId="77777777" w:rsidR="00CC623A" w:rsidRDefault="00CC623A"/>
          <w:p w14:paraId="5E7E98FD" w14:textId="77777777" w:rsidR="00CC623A" w:rsidRDefault="00CC623A">
            <w:r>
              <w:t xml:space="preserve">Mycie glazury ściennej. </w:t>
            </w:r>
          </w:p>
        </w:tc>
        <w:tc>
          <w:tcPr>
            <w:tcW w:w="2799" w:type="dxa"/>
          </w:tcPr>
          <w:p w14:paraId="39BFFAC7" w14:textId="77777777" w:rsidR="00195AE4" w:rsidRPr="00CC623A" w:rsidRDefault="00CC623A">
            <w:pPr>
              <w:rPr>
                <w:b/>
              </w:rPr>
            </w:pPr>
            <w:r>
              <w:t>Mycie i konserwacja posadzki.</w:t>
            </w:r>
          </w:p>
        </w:tc>
      </w:tr>
      <w:tr w:rsidR="00195AE4" w14:paraId="56D0E394" w14:textId="77777777" w:rsidTr="00195AE4">
        <w:tc>
          <w:tcPr>
            <w:tcW w:w="2798" w:type="dxa"/>
          </w:tcPr>
          <w:p w14:paraId="651A960B" w14:textId="77777777" w:rsidR="00804E3C" w:rsidRDefault="00EF191E" w:rsidP="00040ECE">
            <w:r>
              <w:t xml:space="preserve">PRALNIA-SZUSZARNIA </w:t>
            </w:r>
            <w:r w:rsidR="00BC06DF">
              <w:t xml:space="preserve"> </w:t>
            </w:r>
            <w:r w:rsidR="00040ECE">
              <w:t>(parter)</w:t>
            </w:r>
            <w:r w:rsidR="00BC06DF">
              <w:t xml:space="preserve"> </w:t>
            </w:r>
          </w:p>
          <w:p w14:paraId="47FB13B7" w14:textId="77777777" w:rsidR="00804E3C" w:rsidRPr="00570FE3" w:rsidRDefault="00804E3C" w:rsidP="00040ECE">
            <w:pPr>
              <w:rPr>
                <w:b/>
                <w:sz w:val="28"/>
                <w:szCs w:val="28"/>
              </w:rPr>
            </w:pPr>
            <w:r w:rsidRPr="00570FE3">
              <w:rPr>
                <w:b/>
                <w:sz w:val="28"/>
                <w:szCs w:val="28"/>
              </w:rPr>
              <w:t>pow. 9,7 m</w:t>
            </w:r>
            <w:r w:rsidRPr="00570FE3">
              <w:rPr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799" w:type="dxa"/>
          </w:tcPr>
          <w:p w14:paraId="063026A8" w14:textId="77777777" w:rsidR="00EF191E" w:rsidRDefault="00EF191E" w:rsidP="00EF191E">
            <w:r>
              <w:t xml:space="preserve">Zamiatanie i mycie podłóg, opróżnianie koszy na śmieci + </w:t>
            </w:r>
            <w:r w:rsidR="00BC06DF">
              <w:t>wyłożenie worków.</w:t>
            </w:r>
          </w:p>
          <w:p w14:paraId="00479FFA" w14:textId="77777777" w:rsidR="00EF191E" w:rsidRDefault="00EF191E" w:rsidP="00EF191E">
            <w:r>
              <w:lastRenderedPageBreak/>
              <w:t xml:space="preserve">Mycie umywalki i kranu, mycie lustra. </w:t>
            </w:r>
          </w:p>
          <w:p w14:paraId="56D0DBFD" w14:textId="77777777" w:rsidR="00195AE4" w:rsidRDefault="00EF191E" w:rsidP="00EF191E">
            <w:r>
              <w:t>Uzupełnianie mydła, płynu do dezynfekcji,</w:t>
            </w:r>
            <w:r w:rsidR="00040ECE">
              <w:t xml:space="preserve"> ręczników papierowych.</w:t>
            </w:r>
          </w:p>
        </w:tc>
        <w:tc>
          <w:tcPr>
            <w:tcW w:w="2799" w:type="dxa"/>
          </w:tcPr>
          <w:p w14:paraId="25944C29" w14:textId="77777777" w:rsidR="00BC06DF" w:rsidRDefault="00BC06DF" w:rsidP="00BC06DF">
            <w:r>
              <w:lastRenderedPageBreak/>
              <w:t xml:space="preserve">Mycie drzwi, odkurzania ścian i kratek wentylacyjnych.  </w:t>
            </w:r>
          </w:p>
          <w:p w14:paraId="453A7B30" w14:textId="77777777" w:rsidR="00195AE4" w:rsidRDefault="00BC06DF">
            <w:r>
              <w:lastRenderedPageBreak/>
              <w:t xml:space="preserve"> </w:t>
            </w:r>
          </w:p>
        </w:tc>
        <w:tc>
          <w:tcPr>
            <w:tcW w:w="2799" w:type="dxa"/>
          </w:tcPr>
          <w:p w14:paraId="6F94C66A" w14:textId="77777777" w:rsidR="00195AE4" w:rsidRDefault="00195AE4"/>
        </w:tc>
        <w:tc>
          <w:tcPr>
            <w:tcW w:w="2799" w:type="dxa"/>
          </w:tcPr>
          <w:p w14:paraId="398CB284" w14:textId="77777777" w:rsidR="00040ECE" w:rsidRDefault="00040ECE">
            <w:r>
              <w:t>Mycie okien, ram okiennych i parapetów.</w:t>
            </w:r>
          </w:p>
          <w:p w14:paraId="65A93BE8" w14:textId="77777777" w:rsidR="00195AE4" w:rsidRDefault="00CC623A">
            <w:r>
              <w:lastRenderedPageBreak/>
              <w:t>Mycie i konserwacja posadzki.</w:t>
            </w:r>
          </w:p>
          <w:p w14:paraId="286C17D6" w14:textId="77777777" w:rsidR="00CC623A" w:rsidRDefault="00CC623A"/>
          <w:p w14:paraId="55DB3D70" w14:textId="77777777" w:rsidR="00CC623A" w:rsidRDefault="00CC623A">
            <w:r>
              <w:t xml:space="preserve">Mycie glazury ściennej. </w:t>
            </w:r>
          </w:p>
        </w:tc>
      </w:tr>
      <w:tr w:rsidR="00040ECE" w14:paraId="1EE18F7A" w14:textId="77777777" w:rsidTr="00195AE4">
        <w:tc>
          <w:tcPr>
            <w:tcW w:w="2798" w:type="dxa"/>
          </w:tcPr>
          <w:p w14:paraId="26B78234" w14:textId="77777777" w:rsidR="00040ECE" w:rsidRDefault="00040ECE" w:rsidP="00040ECE">
            <w:r>
              <w:lastRenderedPageBreak/>
              <w:t>POMIESZCZENIE WĘZŁA CIEPLNEGO (parter)</w:t>
            </w:r>
          </w:p>
          <w:p w14:paraId="690ACBC5" w14:textId="77777777" w:rsidR="00804E3C" w:rsidRDefault="00804E3C" w:rsidP="00040ECE"/>
          <w:p w14:paraId="5E383E53" w14:textId="77777777" w:rsidR="00804E3C" w:rsidRPr="00570FE3" w:rsidRDefault="00804E3C" w:rsidP="00040ECE">
            <w:pPr>
              <w:rPr>
                <w:b/>
                <w:sz w:val="28"/>
                <w:szCs w:val="28"/>
              </w:rPr>
            </w:pPr>
            <w:r w:rsidRPr="00570FE3">
              <w:rPr>
                <w:b/>
                <w:sz w:val="28"/>
                <w:szCs w:val="28"/>
              </w:rPr>
              <w:t>pow. 3,5 m</w:t>
            </w:r>
            <w:r w:rsidRPr="00570FE3">
              <w:rPr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799" w:type="dxa"/>
          </w:tcPr>
          <w:p w14:paraId="2EBBD65D" w14:textId="77777777" w:rsidR="00040ECE" w:rsidRDefault="00040ECE" w:rsidP="00EF191E"/>
        </w:tc>
        <w:tc>
          <w:tcPr>
            <w:tcW w:w="2799" w:type="dxa"/>
          </w:tcPr>
          <w:p w14:paraId="771B69F3" w14:textId="77777777" w:rsidR="00040ECE" w:rsidRDefault="00040ECE" w:rsidP="00040ECE">
            <w:r>
              <w:t>Zamiatanie i mycie podłóg.</w:t>
            </w:r>
          </w:p>
          <w:p w14:paraId="71BC8A02" w14:textId="77777777" w:rsidR="00040ECE" w:rsidRDefault="00040ECE"/>
        </w:tc>
        <w:tc>
          <w:tcPr>
            <w:tcW w:w="2799" w:type="dxa"/>
          </w:tcPr>
          <w:p w14:paraId="69075CF2" w14:textId="77777777" w:rsidR="00040ECE" w:rsidRDefault="00040ECE"/>
        </w:tc>
        <w:tc>
          <w:tcPr>
            <w:tcW w:w="2799" w:type="dxa"/>
          </w:tcPr>
          <w:p w14:paraId="5A85913F" w14:textId="77777777" w:rsidR="00040ECE" w:rsidRDefault="00040ECE" w:rsidP="00040ECE">
            <w:r>
              <w:t>Mycie okien, ram okiennych i parapetów.</w:t>
            </w:r>
          </w:p>
          <w:p w14:paraId="5121F5DA" w14:textId="77777777" w:rsidR="00040ECE" w:rsidRDefault="00040ECE"/>
        </w:tc>
      </w:tr>
      <w:tr w:rsidR="00195AE4" w14:paraId="69A87BAE" w14:textId="77777777" w:rsidTr="00195AE4">
        <w:tc>
          <w:tcPr>
            <w:tcW w:w="2798" w:type="dxa"/>
          </w:tcPr>
          <w:p w14:paraId="4E4A08A5" w14:textId="77777777" w:rsidR="00195AE4" w:rsidRDefault="00EF191E">
            <w:r>
              <w:t>SANITARIATY (parter)</w:t>
            </w:r>
          </w:p>
          <w:p w14:paraId="093A8D2B" w14:textId="77777777" w:rsidR="00804E3C" w:rsidRDefault="00804E3C"/>
          <w:p w14:paraId="26465B54" w14:textId="77777777" w:rsidR="00804E3C" w:rsidRPr="00570FE3" w:rsidRDefault="00804E3C">
            <w:pPr>
              <w:rPr>
                <w:b/>
                <w:sz w:val="28"/>
                <w:szCs w:val="28"/>
              </w:rPr>
            </w:pPr>
            <w:r w:rsidRPr="00570FE3">
              <w:rPr>
                <w:b/>
                <w:sz w:val="28"/>
                <w:szCs w:val="28"/>
              </w:rPr>
              <w:t>pow. 5,2 m</w:t>
            </w:r>
            <w:r w:rsidRPr="00570FE3">
              <w:rPr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799" w:type="dxa"/>
          </w:tcPr>
          <w:p w14:paraId="742A5B89" w14:textId="77777777" w:rsidR="00EF191E" w:rsidRDefault="00EF191E" w:rsidP="00EF191E">
            <w:r>
              <w:t>Zamiatanie i mycie podłóg, opróżnianie koszy na śmieci + wyłożenie worków),</w:t>
            </w:r>
          </w:p>
          <w:p w14:paraId="1806958D" w14:textId="77777777" w:rsidR="00EF191E" w:rsidRDefault="00EF191E" w:rsidP="00EF191E"/>
          <w:p w14:paraId="4FA40296" w14:textId="77777777" w:rsidR="00EF191E" w:rsidRDefault="00EF191E" w:rsidP="00EF191E">
            <w:r>
              <w:t>Mycie umywalki i kranu, mycie toalety.</w:t>
            </w:r>
          </w:p>
          <w:p w14:paraId="62040F74" w14:textId="77777777" w:rsidR="00EF191E" w:rsidRDefault="00EF191E" w:rsidP="00EF191E">
            <w:r>
              <w:t>Uzupełnianie mydła, płynu do dezynfekcji, ręczników papierowych i papieru toaletowego.</w:t>
            </w:r>
          </w:p>
          <w:p w14:paraId="50D1C29C" w14:textId="77777777" w:rsidR="00195AE4" w:rsidRDefault="00195AE4"/>
        </w:tc>
        <w:tc>
          <w:tcPr>
            <w:tcW w:w="2799" w:type="dxa"/>
          </w:tcPr>
          <w:p w14:paraId="1A23C2FA" w14:textId="77777777" w:rsidR="000E374C" w:rsidRDefault="000E374C" w:rsidP="000E374C">
            <w:r>
              <w:t xml:space="preserve">Mycie drzwi, odkurzania ścian i kratek wentylacyjnych.  </w:t>
            </w:r>
          </w:p>
          <w:p w14:paraId="68FB9E4D" w14:textId="77777777" w:rsidR="00195AE4" w:rsidRDefault="00195AE4"/>
        </w:tc>
        <w:tc>
          <w:tcPr>
            <w:tcW w:w="2799" w:type="dxa"/>
          </w:tcPr>
          <w:p w14:paraId="17F4D3A1" w14:textId="77777777" w:rsidR="00195AE4" w:rsidRDefault="002E1771">
            <w:r>
              <w:t>Mycie okien, ram okiennych i parapetów.</w:t>
            </w:r>
          </w:p>
          <w:p w14:paraId="2667914B" w14:textId="77777777" w:rsidR="00CC623A" w:rsidRDefault="00CC623A"/>
          <w:p w14:paraId="6E3DC0DC" w14:textId="77777777" w:rsidR="00CC623A" w:rsidRDefault="00CC623A"/>
          <w:p w14:paraId="521CB739" w14:textId="77777777" w:rsidR="00CC623A" w:rsidRDefault="00CC623A">
            <w:r>
              <w:t>Mycie glazury ściennej.</w:t>
            </w:r>
          </w:p>
        </w:tc>
        <w:tc>
          <w:tcPr>
            <w:tcW w:w="2799" w:type="dxa"/>
          </w:tcPr>
          <w:p w14:paraId="32ADF6ED" w14:textId="77777777" w:rsidR="0000044B" w:rsidRDefault="0000044B" w:rsidP="0000044B">
            <w:r>
              <w:t>Mycie i konserwacja posadzki.</w:t>
            </w:r>
          </w:p>
          <w:p w14:paraId="56E6A72E" w14:textId="77777777" w:rsidR="00195AE4" w:rsidRDefault="00195AE4"/>
        </w:tc>
      </w:tr>
      <w:tr w:rsidR="00CC623A" w14:paraId="0A78D944" w14:textId="77777777" w:rsidTr="00195AE4">
        <w:tc>
          <w:tcPr>
            <w:tcW w:w="2798" w:type="dxa"/>
          </w:tcPr>
          <w:p w14:paraId="7F9DB898" w14:textId="77777777" w:rsidR="00CC623A" w:rsidRDefault="00CC623A">
            <w:r>
              <w:t xml:space="preserve">POMIESZCZENIE DO ODKAŻANIA ODZIEŻY </w:t>
            </w:r>
            <w:r w:rsidR="00E73EFE">
              <w:t>(parter)</w:t>
            </w:r>
          </w:p>
          <w:p w14:paraId="60BF9F1F" w14:textId="77777777" w:rsidR="00804E3C" w:rsidRDefault="00804E3C"/>
          <w:p w14:paraId="32484480" w14:textId="77777777" w:rsidR="00804E3C" w:rsidRPr="00570FE3" w:rsidRDefault="00804E3C">
            <w:pPr>
              <w:rPr>
                <w:b/>
                <w:sz w:val="28"/>
                <w:szCs w:val="28"/>
              </w:rPr>
            </w:pPr>
            <w:r w:rsidRPr="00570FE3">
              <w:rPr>
                <w:b/>
                <w:sz w:val="28"/>
                <w:szCs w:val="28"/>
              </w:rPr>
              <w:t>pow. 1,7 m</w:t>
            </w:r>
            <w:r w:rsidRPr="00570FE3">
              <w:rPr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799" w:type="dxa"/>
          </w:tcPr>
          <w:p w14:paraId="1978ACFB" w14:textId="77777777" w:rsidR="00CC623A" w:rsidRDefault="00CC623A" w:rsidP="00EF191E"/>
        </w:tc>
        <w:tc>
          <w:tcPr>
            <w:tcW w:w="2799" w:type="dxa"/>
          </w:tcPr>
          <w:p w14:paraId="4590E1CA" w14:textId="77777777" w:rsidR="00CC623A" w:rsidRDefault="00CC623A"/>
        </w:tc>
        <w:tc>
          <w:tcPr>
            <w:tcW w:w="2799" w:type="dxa"/>
          </w:tcPr>
          <w:p w14:paraId="6232DC98" w14:textId="77777777" w:rsidR="00CC623A" w:rsidRDefault="00CC623A"/>
        </w:tc>
        <w:tc>
          <w:tcPr>
            <w:tcW w:w="2799" w:type="dxa"/>
          </w:tcPr>
          <w:p w14:paraId="5445A7BB" w14:textId="77777777" w:rsidR="00CC623A" w:rsidRDefault="00CC623A">
            <w:r>
              <w:t>Zamiatanie, mycie i konserwacja posadzki.</w:t>
            </w:r>
          </w:p>
          <w:p w14:paraId="0F409C16" w14:textId="77777777" w:rsidR="00CC623A" w:rsidRDefault="00CC623A"/>
          <w:p w14:paraId="3CB0A1BA" w14:textId="77777777" w:rsidR="00CC623A" w:rsidRDefault="00CC623A">
            <w:r>
              <w:t xml:space="preserve">Odkurzenie ścian, mycie glazury ściennej. </w:t>
            </w:r>
          </w:p>
          <w:p w14:paraId="5F393D14" w14:textId="77777777" w:rsidR="00CC623A" w:rsidRDefault="00CC623A"/>
          <w:p w14:paraId="31E9004F" w14:textId="77777777" w:rsidR="00CC623A" w:rsidRDefault="00CC623A">
            <w:r>
              <w:t xml:space="preserve">Umycie umywalki i kranu. </w:t>
            </w:r>
          </w:p>
          <w:p w14:paraId="52BD9A95" w14:textId="77777777" w:rsidR="00CC623A" w:rsidRDefault="00CC623A"/>
          <w:p w14:paraId="4EE035B2" w14:textId="77777777" w:rsidR="00CC623A" w:rsidRDefault="00CC623A"/>
        </w:tc>
      </w:tr>
      <w:tr w:rsidR="00EF191E" w14:paraId="56BBEBB6" w14:textId="77777777" w:rsidTr="00195AE4">
        <w:tc>
          <w:tcPr>
            <w:tcW w:w="2798" w:type="dxa"/>
          </w:tcPr>
          <w:p w14:paraId="5933B2E2" w14:textId="77777777" w:rsidR="00EF191E" w:rsidRDefault="00EF191E">
            <w:r>
              <w:t>KLATKA SCHODOWA, KORYTARZ</w:t>
            </w:r>
          </w:p>
          <w:p w14:paraId="2F62763F" w14:textId="77777777" w:rsidR="00804E3C" w:rsidRDefault="00804E3C"/>
          <w:p w14:paraId="6F5F292C" w14:textId="77777777" w:rsidR="00804E3C" w:rsidRPr="00570FE3" w:rsidRDefault="00804E3C" w:rsidP="00AA121A">
            <w:pPr>
              <w:rPr>
                <w:b/>
                <w:sz w:val="28"/>
                <w:szCs w:val="28"/>
              </w:rPr>
            </w:pPr>
            <w:r w:rsidRPr="00570FE3">
              <w:rPr>
                <w:b/>
                <w:sz w:val="28"/>
                <w:szCs w:val="28"/>
              </w:rPr>
              <w:t xml:space="preserve">pow. </w:t>
            </w:r>
            <w:r w:rsidR="00AA121A" w:rsidRPr="00570FE3">
              <w:rPr>
                <w:b/>
                <w:sz w:val="28"/>
                <w:szCs w:val="28"/>
              </w:rPr>
              <w:t>52</w:t>
            </w:r>
            <w:r w:rsidRPr="00570FE3">
              <w:rPr>
                <w:b/>
                <w:sz w:val="28"/>
                <w:szCs w:val="28"/>
              </w:rPr>
              <w:t xml:space="preserve"> m</w:t>
            </w:r>
            <w:r w:rsidRPr="00570FE3">
              <w:rPr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799" w:type="dxa"/>
          </w:tcPr>
          <w:p w14:paraId="30BB7878" w14:textId="77777777" w:rsidR="00EF191E" w:rsidRDefault="00EF191E" w:rsidP="00EF191E">
            <w:r>
              <w:t xml:space="preserve">Zamiatanie i mycie podłóg. </w:t>
            </w:r>
          </w:p>
          <w:p w14:paraId="23095442" w14:textId="77777777" w:rsidR="002550F7" w:rsidRDefault="002550F7" w:rsidP="00EF191E"/>
          <w:p w14:paraId="37F23873" w14:textId="77777777" w:rsidR="002550F7" w:rsidRDefault="002550F7" w:rsidP="002550F7"/>
          <w:p w14:paraId="626C70C3" w14:textId="77777777" w:rsidR="002550F7" w:rsidRDefault="002550F7" w:rsidP="002550F7"/>
          <w:p w14:paraId="752ED2A3" w14:textId="77777777" w:rsidR="002550F7" w:rsidRDefault="002550F7" w:rsidP="002550F7">
            <w:r>
              <w:lastRenderedPageBreak/>
              <w:t>Wynoszenie worków ze śmieciami wysegregowanymi (w razie zapełnienia).</w:t>
            </w:r>
          </w:p>
        </w:tc>
        <w:tc>
          <w:tcPr>
            <w:tcW w:w="2799" w:type="dxa"/>
          </w:tcPr>
          <w:p w14:paraId="2053A357" w14:textId="77777777" w:rsidR="00EF191E" w:rsidRDefault="000E374C">
            <w:r>
              <w:lastRenderedPageBreak/>
              <w:t xml:space="preserve">Odkurzenie i umycie poręczy. </w:t>
            </w:r>
          </w:p>
          <w:p w14:paraId="43ADF847" w14:textId="77777777" w:rsidR="0000044B" w:rsidRDefault="0000044B"/>
        </w:tc>
        <w:tc>
          <w:tcPr>
            <w:tcW w:w="2799" w:type="dxa"/>
          </w:tcPr>
          <w:p w14:paraId="041A9410" w14:textId="77777777" w:rsidR="0000044B" w:rsidRDefault="0000044B" w:rsidP="0000044B">
            <w:r>
              <w:t xml:space="preserve">Odkurzanie ścian. </w:t>
            </w:r>
          </w:p>
          <w:p w14:paraId="0AAEDC3E" w14:textId="77777777" w:rsidR="00EF191E" w:rsidRDefault="00EF191E"/>
        </w:tc>
        <w:tc>
          <w:tcPr>
            <w:tcW w:w="2799" w:type="dxa"/>
          </w:tcPr>
          <w:p w14:paraId="7143F35D" w14:textId="77777777" w:rsidR="00EF191E" w:rsidRDefault="0000044B">
            <w:r>
              <w:t xml:space="preserve">Mycie i konserwacja posadzki. </w:t>
            </w:r>
          </w:p>
          <w:p w14:paraId="56DC2381" w14:textId="77777777" w:rsidR="00E73EFE" w:rsidRDefault="00E73EFE" w:rsidP="0000044B"/>
          <w:p w14:paraId="564AFB48" w14:textId="77777777" w:rsidR="0000044B" w:rsidRDefault="0000044B" w:rsidP="0000044B">
            <w:r>
              <w:lastRenderedPageBreak/>
              <w:t>Mycie okien, ram okiennych i parapetów.</w:t>
            </w:r>
          </w:p>
          <w:p w14:paraId="1596D6D2" w14:textId="77777777" w:rsidR="0000044B" w:rsidRDefault="0000044B"/>
        </w:tc>
      </w:tr>
      <w:tr w:rsidR="00E73EFE" w14:paraId="50F8EA31" w14:textId="77777777" w:rsidTr="00195AE4">
        <w:tc>
          <w:tcPr>
            <w:tcW w:w="2798" w:type="dxa"/>
          </w:tcPr>
          <w:p w14:paraId="024E9284" w14:textId="77777777" w:rsidR="00E73EFE" w:rsidRDefault="00E73EFE" w:rsidP="00B64719">
            <w:r>
              <w:lastRenderedPageBreak/>
              <w:t>ROZDZIELNIA (parter)</w:t>
            </w:r>
          </w:p>
          <w:p w14:paraId="1B578CED" w14:textId="77777777" w:rsidR="00993F13" w:rsidRDefault="00993F13" w:rsidP="00B64719"/>
          <w:p w14:paraId="08C611B5" w14:textId="77777777" w:rsidR="00993F13" w:rsidRPr="00FE6700" w:rsidRDefault="00993F13" w:rsidP="00B64719">
            <w:pPr>
              <w:rPr>
                <w:b/>
                <w:i/>
                <w:sz w:val="28"/>
                <w:szCs w:val="28"/>
              </w:rPr>
            </w:pPr>
            <w:r w:rsidRPr="00FE6700">
              <w:rPr>
                <w:b/>
                <w:i/>
                <w:sz w:val="28"/>
                <w:szCs w:val="28"/>
              </w:rPr>
              <w:t>pow. 19 m</w:t>
            </w:r>
            <w:r w:rsidRPr="00FE6700">
              <w:rPr>
                <w:b/>
                <w:i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799" w:type="dxa"/>
          </w:tcPr>
          <w:p w14:paraId="31A1FA50" w14:textId="77777777" w:rsidR="00E73EFE" w:rsidRDefault="00E73EFE" w:rsidP="00EF191E"/>
        </w:tc>
        <w:tc>
          <w:tcPr>
            <w:tcW w:w="2799" w:type="dxa"/>
          </w:tcPr>
          <w:p w14:paraId="2E0C9353" w14:textId="77777777" w:rsidR="00E73EFE" w:rsidRDefault="00E73EFE" w:rsidP="002E1771">
            <w:r>
              <w:t xml:space="preserve">Zamiatanie podłóg. </w:t>
            </w:r>
          </w:p>
          <w:p w14:paraId="337C9CD6" w14:textId="77777777" w:rsidR="00E73EFE" w:rsidRDefault="00E73EFE" w:rsidP="002E1771"/>
          <w:p w14:paraId="4E9994BC" w14:textId="77777777" w:rsidR="00E73EFE" w:rsidRDefault="00E73EFE" w:rsidP="002E1771">
            <w:r>
              <w:t>Przetarcie dostępnych parapetów wewnętrznych.</w:t>
            </w:r>
          </w:p>
        </w:tc>
        <w:tc>
          <w:tcPr>
            <w:tcW w:w="2799" w:type="dxa"/>
          </w:tcPr>
          <w:p w14:paraId="74EBC5B6" w14:textId="77777777" w:rsidR="00E73EFE" w:rsidRDefault="00E73EFE" w:rsidP="00E73EFE">
            <w:r>
              <w:t>Mycie okien, ram okiennych i parapetów.</w:t>
            </w:r>
          </w:p>
          <w:p w14:paraId="140CDA05" w14:textId="77777777" w:rsidR="00E73EFE" w:rsidRDefault="00E73EFE"/>
        </w:tc>
        <w:tc>
          <w:tcPr>
            <w:tcW w:w="2799" w:type="dxa"/>
          </w:tcPr>
          <w:p w14:paraId="4C14B1E1" w14:textId="77777777" w:rsidR="00E73EFE" w:rsidRDefault="00E73EFE" w:rsidP="0000044B"/>
        </w:tc>
      </w:tr>
      <w:tr w:rsidR="002E1771" w14:paraId="131DB6EC" w14:textId="77777777" w:rsidTr="00195AE4">
        <w:tc>
          <w:tcPr>
            <w:tcW w:w="2798" w:type="dxa"/>
          </w:tcPr>
          <w:p w14:paraId="783D3164" w14:textId="77777777" w:rsidR="00993F13" w:rsidRDefault="002E1771" w:rsidP="00B64719">
            <w:r>
              <w:t>STACJA DMUCHAW (parter)</w:t>
            </w:r>
          </w:p>
          <w:p w14:paraId="5E9CB021" w14:textId="77777777" w:rsidR="00993F13" w:rsidRPr="00993F13" w:rsidRDefault="00993F13" w:rsidP="00B64719">
            <w:pPr>
              <w:rPr>
                <w:b/>
              </w:rPr>
            </w:pPr>
          </w:p>
          <w:p w14:paraId="3C1DC3EC" w14:textId="77777777" w:rsidR="002E1771" w:rsidRPr="00FE6700" w:rsidRDefault="00993F13" w:rsidP="00B64719">
            <w:pPr>
              <w:rPr>
                <w:sz w:val="28"/>
                <w:szCs w:val="28"/>
              </w:rPr>
            </w:pPr>
            <w:r w:rsidRPr="00FE6700">
              <w:rPr>
                <w:b/>
                <w:sz w:val="28"/>
                <w:szCs w:val="28"/>
              </w:rPr>
              <w:t>pow. 95 m</w:t>
            </w:r>
            <w:r w:rsidRPr="00FE6700">
              <w:rPr>
                <w:b/>
                <w:sz w:val="28"/>
                <w:szCs w:val="28"/>
                <w:vertAlign w:val="superscript"/>
              </w:rPr>
              <w:t>2</w:t>
            </w:r>
            <w:r w:rsidR="002E1771" w:rsidRPr="00FE67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99" w:type="dxa"/>
          </w:tcPr>
          <w:p w14:paraId="5CF1F7B8" w14:textId="77777777" w:rsidR="002E1771" w:rsidRDefault="002E1771" w:rsidP="00EF191E"/>
        </w:tc>
        <w:tc>
          <w:tcPr>
            <w:tcW w:w="2799" w:type="dxa"/>
          </w:tcPr>
          <w:p w14:paraId="49B93685" w14:textId="77777777" w:rsidR="002E1771" w:rsidRDefault="002E1771" w:rsidP="002E1771">
            <w:r>
              <w:t xml:space="preserve">Mycie podłóg mopem. </w:t>
            </w:r>
          </w:p>
          <w:p w14:paraId="616D5CA3" w14:textId="77777777" w:rsidR="002E1771" w:rsidRDefault="002E1771" w:rsidP="002E1771"/>
          <w:p w14:paraId="3B87CEA1" w14:textId="77777777" w:rsidR="002E1771" w:rsidRDefault="002E1771" w:rsidP="002E1771">
            <w:r>
              <w:t xml:space="preserve">Przetarcie dostępnych parapetów wewnętrznych. </w:t>
            </w:r>
          </w:p>
        </w:tc>
        <w:tc>
          <w:tcPr>
            <w:tcW w:w="2799" w:type="dxa"/>
          </w:tcPr>
          <w:p w14:paraId="640EC22A" w14:textId="77777777" w:rsidR="002E1771" w:rsidRDefault="002E1771"/>
        </w:tc>
        <w:tc>
          <w:tcPr>
            <w:tcW w:w="2799" w:type="dxa"/>
          </w:tcPr>
          <w:p w14:paraId="253BB0A2" w14:textId="77777777" w:rsidR="0000044B" w:rsidRDefault="0000044B" w:rsidP="0000044B">
            <w:r>
              <w:t>Mycie okien, ram okiennych i parapetów.</w:t>
            </w:r>
          </w:p>
          <w:p w14:paraId="7DF3F57D" w14:textId="77777777" w:rsidR="002E1771" w:rsidRDefault="002E1771"/>
        </w:tc>
      </w:tr>
      <w:tr w:rsidR="00B64719" w14:paraId="4FDA07F3" w14:textId="77777777" w:rsidTr="00195AE4">
        <w:tc>
          <w:tcPr>
            <w:tcW w:w="2798" w:type="dxa"/>
          </w:tcPr>
          <w:p w14:paraId="75FF2E9C" w14:textId="77777777" w:rsidR="00B64719" w:rsidRDefault="00B64719" w:rsidP="00B64719">
            <w:r>
              <w:t>STACJA ODWADNIANIA (parter)</w:t>
            </w:r>
          </w:p>
          <w:p w14:paraId="59ABFD53" w14:textId="77777777" w:rsidR="00993F13" w:rsidRDefault="00993F13" w:rsidP="00B64719"/>
          <w:p w14:paraId="36222D4C" w14:textId="77777777" w:rsidR="00993F13" w:rsidRPr="00FE6700" w:rsidRDefault="00993F13" w:rsidP="00B64719">
            <w:pPr>
              <w:rPr>
                <w:b/>
                <w:sz w:val="28"/>
                <w:szCs w:val="28"/>
              </w:rPr>
            </w:pPr>
            <w:r w:rsidRPr="00FE6700">
              <w:rPr>
                <w:b/>
                <w:sz w:val="28"/>
                <w:szCs w:val="28"/>
              </w:rPr>
              <w:t>pow.  80 m</w:t>
            </w:r>
            <w:r w:rsidRPr="00FE6700">
              <w:rPr>
                <w:b/>
                <w:sz w:val="28"/>
                <w:szCs w:val="28"/>
                <w:vertAlign w:val="superscript"/>
              </w:rPr>
              <w:t>2</w:t>
            </w:r>
            <w:r w:rsidRPr="00FE6700">
              <w:rPr>
                <w:b/>
                <w:sz w:val="28"/>
                <w:szCs w:val="28"/>
              </w:rPr>
              <w:t xml:space="preserve"> posadzki</w:t>
            </w:r>
          </w:p>
          <w:p w14:paraId="583095C6" w14:textId="77777777" w:rsidR="00993F13" w:rsidRDefault="00993F13" w:rsidP="00B64719"/>
        </w:tc>
        <w:tc>
          <w:tcPr>
            <w:tcW w:w="2799" w:type="dxa"/>
          </w:tcPr>
          <w:p w14:paraId="5AEEAC9D" w14:textId="77777777" w:rsidR="00B64719" w:rsidRDefault="00B64719" w:rsidP="00EF191E">
            <w:r>
              <w:t>Mycie umywalki, kranu. Uzupełnianie mydła, płynu do dezynfekcji i ręczników papierowych.</w:t>
            </w:r>
          </w:p>
          <w:p w14:paraId="1160DB27" w14:textId="77777777" w:rsidR="00455B3D" w:rsidRDefault="00455B3D" w:rsidP="00EF191E"/>
          <w:p w14:paraId="4BC43205" w14:textId="77777777" w:rsidR="00B64719" w:rsidRDefault="00B64719" w:rsidP="00EF191E"/>
          <w:p w14:paraId="40BFD544" w14:textId="77777777" w:rsidR="00B64719" w:rsidRDefault="00B64719" w:rsidP="00B64719">
            <w:r>
              <w:t xml:space="preserve">Opróżnianie koszy na śmieci + </w:t>
            </w:r>
            <w:r w:rsidR="0000044B">
              <w:t>wyłożenie worków</w:t>
            </w:r>
            <w:r w:rsidR="00455B3D">
              <w:t>.</w:t>
            </w:r>
          </w:p>
          <w:p w14:paraId="1A655750" w14:textId="77777777" w:rsidR="00455B3D" w:rsidRDefault="00455B3D" w:rsidP="00B64719"/>
          <w:p w14:paraId="3CD36816" w14:textId="77777777" w:rsidR="00B64719" w:rsidRDefault="00B64719" w:rsidP="00455B3D"/>
        </w:tc>
        <w:tc>
          <w:tcPr>
            <w:tcW w:w="2799" w:type="dxa"/>
          </w:tcPr>
          <w:p w14:paraId="154CED89" w14:textId="77777777" w:rsidR="00B64719" w:rsidRDefault="000E374C">
            <w:r>
              <w:t>Przetarcie dostępnych  parapetów wewnętrznych.</w:t>
            </w:r>
          </w:p>
        </w:tc>
        <w:tc>
          <w:tcPr>
            <w:tcW w:w="2799" w:type="dxa"/>
          </w:tcPr>
          <w:p w14:paraId="43415691" w14:textId="77777777" w:rsidR="00B64719" w:rsidRDefault="0000044B">
            <w:r>
              <w:t>Mycie okien, ram okiennych i parapetów.</w:t>
            </w:r>
          </w:p>
        </w:tc>
        <w:tc>
          <w:tcPr>
            <w:tcW w:w="2799" w:type="dxa"/>
          </w:tcPr>
          <w:p w14:paraId="3CA2E28D" w14:textId="77777777" w:rsidR="00B64719" w:rsidRDefault="00B64719"/>
        </w:tc>
      </w:tr>
      <w:tr w:rsidR="00EF191E" w14:paraId="3DF55C2F" w14:textId="77777777" w:rsidTr="00195AE4">
        <w:tc>
          <w:tcPr>
            <w:tcW w:w="2798" w:type="dxa"/>
          </w:tcPr>
          <w:p w14:paraId="7A6FCF1D" w14:textId="77777777" w:rsidR="00EF191E" w:rsidRPr="00455B3D" w:rsidRDefault="0024744A">
            <w:pPr>
              <w:rPr>
                <w:b/>
              </w:rPr>
            </w:pPr>
            <w:r>
              <w:rPr>
                <w:b/>
                <w:color w:val="00B050"/>
              </w:rPr>
              <w:t>Budynek gospodarczy</w:t>
            </w:r>
          </w:p>
        </w:tc>
        <w:tc>
          <w:tcPr>
            <w:tcW w:w="2799" w:type="dxa"/>
          </w:tcPr>
          <w:p w14:paraId="2E698392" w14:textId="77777777" w:rsidR="00EF191E" w:rsidRDefault="00EF191E" w:rsidP="00EF191E"/>
        </w:tc>
        <w:tc>
          <w:tcPr>
            <w:tcW w:w="2799" w:type="dxa"/>
          </w:tcPr>
          <w:p w14:paraId="20E95195" w14:textId="77777777" w:rsidR="00EF191E" w:rsidRDefault="00EF191E"/>
        </w:tc>
        <w:tc>
          <w:tcPr>
            <w:tcW w:w="2799" w:type="dxa"/>
          </w:tcPr>
          <w:p w14:paraId="31EB76EE" w14:textId="77777777" w:rsidR="00EF191E" w:rsidRDefault="00EF191E"/>
        </w:tc>
        <w:tc>
          <w:tcPr>
            <w:tcW w:w="2799" w:type="dxa"/>
          </w:tcPr>
          <w:p w14:paraId="313E4BF9" w14:textId="77777777" w:rsidR="00EF191E" w:rsidRDefault="00EF191E"/>
        </w:tc>
      </w:tr>
      <w:tr w:rsidR="00EF191E" w14:paraId="1CB467F2" w14:textId="77777777" w:rsidTr="00195AE4">
        <w:tc>
          <w:tcPr>
            <w:tcW w:w="2798" w:type="dxa"/>
          </w:tcPr>
          <w:p w14:paraId="08DE50EB" w14:textId="77777777" w:rsidR="00EF191E" w:rsidRDefault="00EF191E" w:rsidP="00EF191E">
            <w:r>
              <w:t>LABORATORIUM (pomieszczenie laboratorium+ WC)</w:t>
            </w:r>
          </w:p>
          <w:p w14:paraId="53D2F2AE" w14:textId="77777777" w:rsidR="00804E3C" w:rsidRDefault="00804E3C" w:rsidP="00EF191E"/>
          <w:p w14:paraId="5EB4D699" w14:textId="2FC99341" w:rsidR="00804E3C" w:rsidRPr="00FE6700" w:rsidRDefault="00570FE3" w:rsidP="00EF191E">
            <w:pPr>
              <w:rPr>
                <w:b/>
                <w:bCs/>
                <w:sz w:val="28"/>
                <w:szCs w:val="28"/>
              </w:rPr>
            </w:pPr>
            <w:r w:rsidRPr="00FE6700">
              <w:rPr>
                <w:b/>
                <w:bCs/>
                <w:sz w:val="28"/>
                <w:szCs w:val="28"/>
              </w:rPr>
              <w:t>p</w:t>
            </w:r>
            <w:r w:rsidR="00804E3C" w:rsidRPr="00FE6700">
              <w:rPr>
                <w:b/>
                <w:bCs/>
                <w:sz w:val="28"/>
                <w:szCs w:val="28"/>
              </w:rPr>
              <w:t xml:space="preserve">ow. </w:t>
            </w:r>
            <w:r w:rsidRPr="00FE6700">
              <w:rPr>
                <w:b/>
                <w:bCs/>
                <w:sz w:val="28"/>
                <w:szCs w:val="28"/>
              </w:rPr>
              <w:t>40 m</w:t>
            </w:r>
            <w:r w:rsidRPr="00FE6700"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799" w:type="dxa"/>
          </w:tcPr>
          <w:p w14:paraId="5A99A02B" w14:textId="77777777" w:rsidR="00EF191E" w:rsidRDefault="00EF191E" w:rsidP="00EF191E">
            <w:r>
              <w:t>Zamiatanie i mycie podłóg, opróżnianie koszy na śmieci + wyłożenie worków),</w:t>
            </w:r>
          </w:p>
          <w:p w14:paraId="52A283BC" w14:textId="77777777" w:rsidR="00EF191E" w:rsidRDefault="00EF191E" w:rsidP="00EF191E">
            <w:r>
              <w:t>Przetarcie parapetów wewnętrznych</w:t>
            </w:r>
            <w:r w:rsidR="00B64719">
              <w:t>, blatu stołów</w:t>
            </w:r>
            <w:r>
              <w:t xml:space="preserve"> i szafek)</w:t>
            </w:r>
            <w:r w:rsidR="00B64719">
              <w:t>.</w:t>
            </w:r>
          </w:p>
          <w:p w14:paraId="3FA4B5A3" w14:textId="77777777" w:rsidR="00B64719" w:rsidRDefault="00B64719" w:rsidP="00EF191E"/>
          <w:p w14:paraId="2CD90F19" w14:textId="77777777" w:rsidR="00EF191E" w:rsidRDefault="00EF191E" w:rsidP="00EF191E">
            <w:r>
              <w:t>Mycie zlewu</w:t>
            </w:r>
            <w:r w:rsidR="00B64719">
              <w:t>, umywalek i kranów</w:t>
            </w:r>
            <w:r>
              <w:t xml:space="preserve">. </w:t>
            </w:r>
            <w:r w:rsidR="00B64719">
              <w:t xml:space="preserve">Mycie toalety. </w:t>
            </w:r>
            <w:r>
              <w:t xml:space="preserve">Uzupełnianie mydła, płynu </w:t>
            </w:r>
            <w:r>
              <w:lastRenderedPageBreak/>
              <w:t>do dezynfekcji, ręczników papierowych</w:t>
            </w:r>
            <w:r w:rsidR="00B64719">
              <w:t xml:space="preserve"> i papieru toaletowego. </w:t>
            </w:r>
          </w:p>
          <w:p w14:paraId="1E25069B" w14:textId="77777777" w:rsidR="00EF191E" w:rsidRDefault="00EF191E" w:rsidP="00EF191E"/>
          <w:p w14:paraId="0D7B1797" w14:textId="77777777" w:rsidR="00EF191E" w:rsidRDefault="00EF191E" w:rsidP="00EF191E"/>
        </w:tc>
        <w:tc>
          <w:tcPr>
            <w:tcW w:w="2799" w:type="dxa"/>
          </w:tcPr>
          <w:p w14:paraId="4644C6EF" w14:textId="77777777" w:rsidR="000E374C" w:rsidRDefault="002E1771" w:rsidP="000E374C">
            <w:r>
              <w:lastRenderedPageBreak/>
              <w:t>Mycie drzwi, odkurzanie</w:t>
            </w:r>
            <w:r w:rsidR="000E374C">
              <w:t xml:space="preserve"> ścian i kratek wentylacyjnych.  </w:t>
            </w:r>
          </w:p>
          <w:p w14:paraId="579098D0" w14:textId="77777777" w:rsidR="00EF191E" w:rsidRDefault="00EF191E" w:rsidP="00EF191E"/>
        </w:tc>
        <w:tc>
          <w:tcPr>
            <w:tcW w:w="2799" w:type="dxa"/>
          </w:tcPr>
          <w:p w14:paraId="6143432B" w14:textId="77777777" w:rsidR="00EF191E" w:rsidRDefault="0000044B" w:rsidP="00EF191E">
            <w:r>
              <w:t>Mycie okien, ram okiennych i parapetów.</w:t>
            </w:r>
          </w:p>
          <w:p w14:paraId="6C74C021" w14:textId="77777777" w:rsidR="0000044B" w:rsidRDefault="0000044B" w:rsidP="00EF191E"/>
          <w:p w14:paraId="55FBA753" w14:textId="77777777" w:rsidR="0000044B" w:rsidRDefault="0000044B" w:rsidP="00EF191E">
            <w:r>
              <w:t xml:space="preserve">Mycie glazury ściennej. </w:t>
            </w:r>
          </w:p>
        </w:tc>
        <w:tc>
          <w:tcPr>
            <w:tcW w:w="2799" w:type="dxa"/>
          </w:tcPr>
          <w:p w14:paraId="324F0660" w14:textId="77777777" w:rsidR="00EF191E" w:rsidRDefault="0000044B" w:rsidP="00EF191E">
            <w:r>
              <w:t>Mycie i konserwacja posadzki.</w:t>
            </w:r>
          </w:p>
        </w:tc>
      </w:tr>
      <w:tr w:rsidR="00B64719" w14:paraId="672AE7BE" w14:textId="77777777" w:rsidTr="00195AE4">
        <w:tc>
          <w:tcPr>
            <w:tcW w:w="2798" w:type="dxa"/>
          </w:tcPr>
          <w:p w14:paraId="4F275F11" w14:textId="77777777" w:rsidR="00B64719" w:rsidRDefault="00636E20" w:rsidP="00EF191E">
            <w:r>
              <w:t>SANITARIA</w:t>
            </w:r>
            <w:r w:rsidR="00B64719">
              <w:t>TY W BUDYNKU WARSZTATU</w:t>
            </w:r>
          </w:p>
          <w:p w14:paraId="5193C797" w14:textId="77777777" w:rsidR="00570FE3" w:rsidRDefault="00570FE3" w:rsidP="00EF191E"/>
          <w:p w14:paraId="500464F0" w14:textId="4920DBE0" w:rsidR="00570FE3" w:rsidRPr="00FE6700" w:rsidRDefault="00570FE3" w:rsidP="00EF191E">
            <w:pPr>
              <w:rPr>
                <w:sz w:val="28"/>
                <w:szCs w:val="28"/>
              </w:rPr>
            </w:pPr>
            <w:r w:rsidRPr="00FE6700">
              <w:rPr>
                <w:b/>
                <w:sz w:val="28"/>
                <w:szCs w:val="28"/>
              </w:rPr>
              <w:t>pow. 5,5  m</w:t>
            </w:r>
            <w:r w:rsidRPr="00FE6700">
              <w:rPr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799" w:type="dxa"/>
          </w:tcPr>
          <w:p w14:paraId="53A1239A" w14:textId="77777777" w:rsidR="00B64719" w:rsidRDefault="00B64719" w:rsidP="00B64719">
            <w:r>
              <w:t xml:space="preserve">Zamiatanie i mycie podłóg, opróżnianie koszy na śmieci + wyłożenie worków na śmieci. </w:t>
            </w:r>
          </w:p>
          <w:p w14:paraId="67DFB1AB" w14:textId="77777777" w:rsidR="00B64719" w:rsidRDefault="00B64719" w:rsidP="00B64719"/>
          <w:p w14:paraId="0BAFEE73" w14:textId="77777777" w:rsidR="00B64719" w:rsidRDefault="00B64719" w:rsidP="00B64719">
            <w:r>
              <w:t xml:space="preserve">Mycie umywalek i kranów. Mycie toalety. Uzupełnianie mydła, płynu do dezynfekcji, ręczników papierowych i papieru toaletowego. </w:t>
            </w:r>
          </w:p>
          <w:p w14:paraId="775B78E2" w14:textId="77777777" w:rsidR="00B64719" w:rsidRDefault="00B64719" w:rsidP="00B64719">
            <w:r>
              <w:t xml:space="preserve">Mycie kabiny prysznicowej (brodzik + drzwi kabiny) </w:t>
            </w:r>
          </w:p>
          <w:p w14:paraId="0B395E68" w14:textId="77777777" w:rsidR="00B64719" w:rsidRDefault="00B64719" w:rsidP="00EF191E"/>
        </w:tc>
        <w:tc>
          <w:tcPr>
            <w:tcW w:w="2799" w:type="dxa"/>
          </w:tcPr>
          <w:p w14:paraId="32E76944" w14:textId="77777777" w:rsidR="00B64719" w:rsidRDefault="002E1771" w:rsidP="00EF191E">
            <w:r>
              <w:t xml:space="preserve">Mycie drzwi, odkurzanie </w:t>
            </w:r>
            <w:r w:rsidR="000E374C">
              <w:t xml:space="preserve">ścian i kratek wentylacyjnych.  </w:t>
            </w:r>
          </w:p>
        </w:tc>
        <w:tc>
          <w:tcPr>
            <w:tcW w:w="2799" w:type="dxa"/>
          </w:tcPr>
          <w:p w14:paraId="72BE12FE" w14:textId="77777777" w:rsidR="00B64719" w:rsidRDefault="0000044B" w:rsidP="00EF191E">
            <w:r>
              <w:t>Mycie glazury ściennej.</w:t>
            </w:r>
          </w:p>
        </w:tc>
        <w:tc>
          <w:tcPr>
            <w:tcW w:w="2799" w:type="dxa"/>
          </w:tcPr>
          <w:p w14:paraId="00EB8A72" w14:textId="77777777" w:rsidR="00B64719" w:rsidRDefault="00B64719" w:rsidP="00EF191E"/>
        </w:tc>
      </w:tr>
      <w:tr w:rsidR="00B64719" w14:paraId="105325DB" w14:textId="77777777" w:rsidTr="00195AE4">
        <w:tc>
          <w:tcPr>
            <w:tcW w:w="2798" w:type="dxa"/>
          </w:tcPr>
          <w:p w14:paraId="4F5F3301" w14:textId="77777777" w:rsidR="00B64719" w:rsidRDefault="00B64719" w:rsidP="00EF191E">
            <w:r>
              <w:t>SZATNIA W BUDYNKU WARSZTATU</w:t>
            </w:r>
          </w:p>
          <w:p w14:paraId="074D03DF" w14:textId="77777777" w:rsidR="00570FE3" w:rsidRDefault="00570FE3" w:rsidP="00EF191E"/>
          <w:p w14:paraId="740943EE" w14:textId="20CB50D9" w:rsidR="00570FE3" w:rsidRPr="00FE6700" w:rsidRDefault="00570FE3" w:rsidP="00EF191E">
            <w:pPr>
              <w:rPr>
                <w:sz w:val="28"/>
                <w:szCs w:val="28"/>
              </w:rPr>
            </w:pPr>
            <w:r w:rsidRPr="00FE6700">
              <w:rPr>
                <w:b/>
                <w:sz w:val="28"/>
                <w:szCs w:val="28"/>
              </w:rPr>
              <w:t>pow. 9,2  m</w:t>
            </w:r>
            <w:r w:rsidRPr="00FE6700">
              <w:rPr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799" w:type="dxa"/>
          </w:tcPr>
          <w:p w14:paraId="227FF9F3" w14:textId="77777777" w:rsidR="00B64719" w:rsidRDefault="00B64719" w:rsidP="00B64719">
            <w:r>
              <w:t xml:space="preserve">Zamiatanie i mycie podłóg, opróżnianie koszy na śmieci + wyłożenie worków na śmieci. </w:t>
            </w:r>
          </w:p>
          <w:p w14:paraId="22A495C1" w14:textId="77777777" w:rsidR="00B64719" w:rsidRDefault="00B64719" w:rsidP="00B64719"/>
          <w:p w14:paraId="1F11C29D" w14:textId="77777777" w:rsidR="00B64719" w:rsidRDefault="00B64719" w:rsidP="00B64719">
            <w:r>
              <w:t>Mycie umywalki i kranu. Uzupełnianie mydła, płynu do dezynfekcji i ręczników papierowych.</w:t>
            </w:r>
          </w:p>
          <w:p w14:paraId="0763CF0A" w14:textId="77777777" w:rsidR="00B64719" w:rsidRDefault="00B64719" w:rsidP="00B64719"/>
        </w:tc>
        <w:tc>
          <w:tcPr>
            <w:tcW w:w="2799" w:type="dxa"/>
          </w:tcPr>
          <w:p w14:paraId="1B0A697C" w14:textId="77777777" w:rsidR="00B64719" w:rsidRDefault="0000044B" w:rsidP="00EF191E">
            <w:r>
              <w:t xml:space="preserve">Mycie drzwi, odkurzanie ścian. </w:t>
            </w:r>
          </w:p>
          <w:p w14:paraId="797D6C05" w14:textId="77777777" w:rsidR="000E374C" w:rsidRDefault="000E374C" w:rsidP="00EF191E"/>
          <w:p w14:paraId="5BA601F0" w14:textId="77777777" w:rsidR="000E374C" w:rsidRDefault="000E374C" w:rsidP="000E374C">
            <w:r>
              <w:t xml:space="preserve">Przetarcie parapetów wewnętrznych. </w:t>
            </w:r>
          </w:p>
          <w:p w14:paraId="0AA5336D" w14:textId="77777777" w:rsidR="000E374C" w:rsidRDefault="000E374C" w:rsidP="00EF191E"/>
        </w:tc>
        <w:tc>
          <w:tcPr>
            <w:tcW w:w="2799" w:type="dxa"/>
          </w:tcPr>
          <w:p w14:paraId="7EB28AE6" w14:textId="77777777" w:rsidR="0000044B" w:rsidRDefault="0000044B" w:rsidP="0000044B">
            <w:r>
              <w:t>Mycie okien, ram okiennych i parapetów.</w:t>
            </w:r>
          </w:p>
          <w:p w14:paraId="2287A380" w14:textId="77777777" w:rsidR="00B64719" w:rsidRDefault="00B64719" w:rsidP="00EF191E"/>
        </w:tc>
        <w:tc>
          <w:tcPr>
            <w:tcW w:w="2799" w:type="dxa"/>
          </w:tcPr>
          <w:p w14:paraId="48982869" w14:textId="77777777" w:rsidR="00B64719" w:rsidRDefault="00B64719" w:rsidP="00EF191E"/>
        </w:tc>
      </w:tr>
      <w:tr w:rsidR="00B64719" w14:paraId="1BC8C6EC" w14:textId="77777777" w:rsidTr="00195AE4">
        <w:tc>
          <w:tcPr>
            <w:tcW w:w="2798" w:type="dxa"/>
          </w:tcPr>
          <w:p w14:paraId="60DFF0A3" w14:textId="77777777" w:rsidR="00B64719" w:rsidRDefault="00B64719" w:rsidP="00EF191E">
            <w:r>
              <w:t xml:space="preserve">KORYTARZ W BUDYNKU WARSZTATU </w:t>
            </w:r>
          </w:p>
          <w:p w14:paraId="0A1F9242" w14:textId="77777777" w:rsidR="00AA121A" w:rsidRDefault="00AA121A" w:rsidP="00EF191E"/>
          <w:p w14:paraId="783A96CF" w14:textId="77777777" w:rsidR="00AA121A" w:rsidRPr="00FE6700" w:rsidRDefault="00AA121A" w:rsidP="00EF191E">
            <w:pPr>
              <w:rPr>
                <w:b/>
                <w:sz w:val="28"/>
                <w:szCs w:val="28"/>
              </w:rPr>
            </w:pPr>
            <w:r w:rsidRPr="00FE6700">
              <w:rPr>
                <w:b/>
                <w:sz w:val="28"/>
                <w:szCs w:val="28"/>
              </w:rPr>
              <w:t>pow. 15 m</w:t>
            </w:r>
            <w:r w:rsidRPr="00FE6700">
              <w:rPr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799" w:type="dxa"/>
          </w:tcPr>
          <w:p w14:paraId="7AB8832C" w14:textId="77777777" w:rsidR="00B64719" w:rsidRDefault="00B64719" w:rsidP="00B64719">
            <w:r>
              <w:t xml:space="preserve">Zamiatanie i mycie podłóg. </w:t>
            </w:r>
          </w:p>
          <w:p w14:paraId="138D387B" w14:textId="77777777" w:rsidR="00B64719" w:rsidRDefault="00B64719" w:rsidP="00B64719"/>
        </w:tc>
        <w:tc>
          <w:tcPr>
            <w:tcW w:w="2799" w:type="dxa"/>
          </w:tcPr>
          <w:p w14:paraId="2BBC8626" w14:textId="77777777" w:rsidR="00B64719" w:rsidRDefault="00B64719" w:rsidP="00EF191E"/>
        </w:tc>
        <w:tc>
          <w:tcPr>
            <w:tcW w:w="2799" w:type="dxa"/>
          </w:tcPr>
          <w:p w14:paraId="7A7333DF" w14:textId="77777777" w:rsidR="00B64719" w:rsidRDefault="00B64719" w:rsidP="00EF191E"/>
        </w:tc>
        <w:tc>
          <w:tcPr>
            <w:tcW w:w="2799" w:type="dxa"/>
          </w:tcPr>
          <w:p w14:paraId="3099EA93" w14:textId="77777777" w:rsidR="00B64719" w:rsidRDefault="00B64719" w:rsidP="00EF191E"/>
        </w:tc>
      </w:tr>
      <w:tr w:rsidR="00B64719" w14:paraId="50018D95" w14:textId="77777777" w:rsidTr="00195AE4">
        <w:tc>
          <w:tcPr>
            <w:tcW w:w="2798" w:type="dxa"/>
          </w:tcPr>
          <w:p w14:paraId="44664C33" w14:textId="77777777" w:rsidR="00B64719" w:rsidRDefault="00B64719" w:rsidP="00EF191E">
            <w:r>
              <w:lastRenderedPageBreak/>
              <w:t xml:space="preserve">HALA WARSZTATOWA </w:t>
            </w:r>
          </w:p>
          <w:p w14:paraId="6BC52D46" w14:textId="77777777" w:rsidR="00570FE3" w:rsidRDefault="00570FE3" w:rsidP="00EF191E"/>
          <w:p w14:paraId="00840416" w14:textId="0149D741" w:rsidR="00570FE3" w:rsidRPr="00FE6700" w:rsidRDefault="00570FE3" w:rsidP="00EF191E">
            <w:pPr>
              <w:rPr>
                <w:sz w:val="28"/>
                <w:szCs w:val="28"/>
              </w:rPr>
            </w:pPr>
            <w:r w:rsidRPr="00FE6700">
              <w:rPr>
                <w:b/>
                <w:sz w:val="28"/>
                <w:szCs w:val="28"/>
              </w:rPr>
              <w:t>pow. 51,3  m</w:t>
            </w:r>
            <w:r w:rsidRPr="00FE6700">
              <w:rPr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799" w:type="dxa"/>
          </w:tcPr>
          <w:p w14:paraId="639D63E2" w14:textId="77777777" w:rsidR="00B64719" w:rsidRDefault="00BC06DF" w:rsidP="00B64719">
            <w:r>
              <w:t>O</w:t>
            </w:r>
            <w:r w:rsidR="00B64719">
              <w:t>próżnianie koszy na śmieci + wyłożenie worków na śmieci.</w:t>
            </w:r>
          </w:p>
        </w:tc>
        <w:tc>
          <w:tcPr>
            <w:tcW w:w="2799" w:type="dxa"/>
          </w:tcPr>
          <w:p w14:paraId="280DAF2B" w14:textId="77777777" w:rsidR="00B64719" w:rsidRDefault="00B64719" w:rsidP="00EF191E"/>
        </w:tc>
        <w:tc>
          <w:tcPr>
            <w:tcW w:w="2799" w:type="dxa"/>
          </w:tcPr>
          <w:p w14:paraId="3005D04D" w14:textId="77777777" w:rsidR="0000044B" w:rsidRDefault="0000044B" w:rsidP="0000044B">
            <w:r>
              <w:t>Mycie okien, ram okiennych i parapetów.</w:t>
            </w:r>
          </w:p>
          <w:p w14:paraId="6A14DEFB" w14:textId="77777777" w:rsidR="00B64719" w:rsidRDefault="00B64719" w:rsidP="00EF191E"/>
        </w:tc>
        <w:tc>
          <w:tcPr>
            <w:tcW w:w="2799" w:type="dxa"/>
          </w:tcPr>
          <w:p w14:paraId="3DBB2830" w14:textId="77777777" w:rsidR="00B64719" w:rsidRDefault="00B64719" w:rsidP="00EF191E"/>
        </w:tc>
      </w:tr>
      <w:tr w:rsidR="0000044B" w14:paraId="5DA98156" w14:textId="77777777" w:rsidTr="00195AE4">
        <w:tc>
          <w:tcPr>
            <w:tcW w:w="2798" w:type="dxa"/>
          </w:tcPr>
          <w:p w14:paraId="66A1664B" w14:textId="77777777" w:rsidR="0000044B" w:rsidRDefault="0000044B" w:rsidP="00EF191E">
            <w:r w:rsidRPr="0000044B">
              <w:t>KOTŁOWNIA</w:t>
            </w:r>
          </w:p>
          <w:p w14:paraId="58DE2AEE" w14:textId="77777777" w:rsidR="00993F13" w:rsidRDefault="00993F13" w:rsidP="00EF191E"/>
          <w:p w14:paraId="5E21C493" w14:textId="77777777" w:rsidR="00993F13" w:rsidRPr="00FE6700" w:rsidRDefault="00993F13" w:rsidP="00EF191E">
            <w:pPr>
              <w:rPr>
                <w:b/>
                <w:color w:val="0070C0"/>
                <w:sz w:val="28"/>
                <w:szCs w:val="28"/>
              </w:rPr>
            </w:pPr>
            <w:r w:rsidRPr="00FE6700">
              <w:rPr>
                <w:b/>
                <w:sz w:val="28"/>
                <w:szCs w:val="28"/>
              </w:rPr>
              <w:t>pow. 25 m</w:t>
            </w:r>
            <w:r w:rsidRPr="00FE6700">
              <w:rPr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799" w:type="dxa"/>
          </w:tcPr>
          <w:p w14:paraId="507F2C9E" w14:textId="77777777" w:rsidR="0000044B" w:rsidRDefault="0000044B" w:rsidP="00B64719"/>
        </w:tc>
        <w:tc>
          <w:tcPr>
            <w:tcW w:w="2799" w:type="dxa"/>
          </w:tcPr>
          <w:p w14:paraId="39DF94D9" w14:textId="77777777" w:rsidR="0000044B" w:rsidRDefault="0000044B" w:rsidP="00EF191E"/>
        </w:tc>
        <w:tc>
          <w:tcPr>
            <w:tcW w:w="2799" w:type="dxa"/>
          </w:tcPr>
          <w:p w14:paraId="515E0E71" w14:textId="77777777" w:rsidR="0000044B" w:rsidRDefault="0000044B" w:rsidP="00EF191E">
            <w:r>
              <w:t xml:space="preserve">Zamiatanie i mycie podłóg. </w:t>
            </w:r>
          </w:p>
          <w:p w14:paraId="205CD514" w14:textId="77777777" w:rsidR="0000044B" w:rsidRDefault="0000044B" w:rsidP="00EF191E">
            <w:r>
              <w:t xml:space="preserve">Przetarcie parapetów. </w:t>
            </w:r>
          </w:p>
          <w:p w14:paraId="24671372" w14:textId="77777777" w:rsidR="0000044B" w:rsidRDefault="0000044B" w:rsidP="00EF191E">
            <w:r>
              <w:t xml:space="preserve">Umycie umywalki. </w:t>
            </w:r>
          </w:p>
          <w:p w14:paraId="2161B237" w14:textId="77777777" w:rsidR="0000044B" w:rsidRDefault="0000044B" w:rsidP="00EF191E"/>
          <w:p w14:paraId="3BFEAB7E" w14:textId="77777777" w:rsidR="0000044B" w:rsidRDefault="0000044B" w:rsidP="00EF191E"/>
        </w:tc>
        <w:tc>
          <w:tcPr>
            <w:tcW w:w="2799" w:type="dxa"/>
          </w:tcPr>
          <w:p w14:paraId="3405CD80" w14:textId="77777777" w:rsidR="0000044B" w:rsidRDefault="0024744A" w:rsidP="00EF191E">
            <w:r>
              <w:t>Mycie okien, ram okiennych i parapetów.</w:t>
            </w:r>
          </w:p>
        </w:tc>
      </w:tr>
      <w:tr w:rsidR="00455B3D" w14:paraId="10AA59BF" w14:textId="77777777" w:rsidTr="00195AE4">
        <w:tc>
          <w:tcPr>
            <w:tcW w:w="2798" w:type="dxa"/>
          </w:tcPr>
          <w:p w14:paraId="4AD3B847" w14:textId="77777777" w:rsidR="00455B3D" w:rsidRPr="00455B3D" w:rsidRDefault="0024744A" w:rsidP="00EF191E">
            <w:pPr>
              <w:rPr>
                <w:b/>
              </w:rPr>
            </w:pPr>
            <w:r>
              <w:rPr>
                <w:b/>
                <w:color w:val="7030A0"/>
              </w:rPr>
              <w:t>Budynek technologiczny</w:t>
            </w:r>
            <w:r w:rsidR="00455B3D" w:rsidRPr="0024744A">
              <w:rPr>
                <w:b/>
                <w:color w:val="7030A0"/>
              </w:rPr>
              <w:t xml:space="preserve"> </w:t>
            </w:r>
          </w:p>
        </w:tc>
        <w:tc>
          <w:tcPr>
            <w:tcW w:w="2799" w:type="dxa"/>
          </w:tcPr>
          <w:p w14:paraId="3751552F" w14:textId="77777777" w:rsidR="00455B3D" w:rsidRDefault="00455B3D" w:rsidP="00B64719"/>
        </w:tc>
        <w:tc>
          <w:tcPr>
            <w:tcW w:w="2799" w:type="dxa"/>
          </w:tcPr>
          <w:p w14:paraId="463DBA4D" w14:textId="77777777" w:rsidR="00455B3D" w:rsidRDefault="00455B3D" w:rsidP="00EF191E"/>
        </w:tc>
        <w:tc>
          <w:tcPr>
            <w:tcW w:w="2799" w:type="dxa"/>
          </w:tcPr>
          <w:p w14:paraId="4920E7BA" w14:textId="77777777" w:rsidR="00455B3D" w:rsidRDefault="00455B3D" w:rsidP="00EF191E"/>
        </w:tc>
        <w:tc>
          <w:tcPr>
            <w:tcW w:w="2799" w:type="dxa"/>
          </w:tcPr>
          <w:p w14:paraId="0E66968D" w14:textId="77777777" w:rsidR="00455B3D" w:rsidRDefault="00455B3D" w:rsidP="00EF191E"/>
        </w:tc>
      </w:tr>
      <w:tr w:rsidR="00455B3D" w14:paraId="64B4F25A" w14:textId="77777777" w:rsidTr="00195AE4">
        <w:tc>
          <w:tcPr>
            <w:tcW w:w="2798" w:type="dxa"/>
          </w:tcPr>
          <w:p w14:paraId="375E9845" w14:textId="77777777" w:rsidR="00455B3D" w:rsidRDefault="00BE4742" w:rsidP="00BE4742">
            <w:r w:rsidRPr="0024744A">
              <w:t>STACJA ZAGĘSZCZANIA</w:t>
            </w:r>
          </w:p>
          <w:p w14:paraId="1A51F867" w14:textId="77777777" w:rsidR="00570FE3" w:rsidRDefault="00570FE3" w:rsidP="00BE4742"/>
          <w:p w14:paraId="7241A28A" w14:textId="194E1212" w:rsidR="00570FE3" w:rsidRPr="00FE6700" w:rsidRDefault="00570FE3" w:rsidP="00BE4742">
            <w:pPr>
              <w:rPr>
                <w:sz w:val="28"/>
                <w:szCs w:val="28"/>
              </w:rPr>
            </w:pPr>
            <w:r w:rsidRPr="00FE6700">
              <w:rPr>
                <w:b/>
                <w:sz w:val="28"/>
                <w:szCs w:val="28"/>
              </w:rPr>
              <w:t>pow. 56   m</w:t>
            </w:r>
            <w:r w:rsidRPr="00FE6700">
              <w:rPr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799" w:type="dxa"/>
          </w:tcPr>
          <w:p w14:paraId="5B058423" w14:textId="77777777" w:rsidR="00455B3D" w:rsidRDefault="00BE4742" w:rsidP="00B64719">
            <w:r>
              <w:t>Mycie umywalki i kranu. Uzupełnianie mydła, płynu do dezynfekcji i ręczników papierowych.</w:t>
            </w:r>
          </w:p>
          <w:p w14:paraId="7DAB243A" w14:textId="77777777" w:rsidR="00BC06DF" w:rsidRDefault="00BC06DF" w:rsidP="00B64719"/>
          <w:p w14:paraId="2999CC64" w14:textId="77777777" w:rsidR="00BC06DF" w:rsidRDefault="00BC06DF" w:rsidP="00B64719">
            <w:r>
              <w:t>Opróżnianie koszy na śmieci + wyłożenie worków na śmieci.</w:t>
            </w:r>
          </w:p>
          <w:p w14:paraId="0C42F3F8" w14:textId="77777777" w:rsidR="00BE4742" w:rsidRDefault="00BE4742" w:rsidP="00B64719"/>
        </w:tc>
        <w:tc>
          <w:tcPr>
            <w:tcW w:w="2799" w:type="dxa"/>
          </w:tcPr>
          <w:p w14:paraId="7F962A30" w14:textId="77777777" w:rsidR="000E374C" w:rsidRDefault="000E374C" w:rsidP="000E374C">
            <w:r>
              <w:t xml:space="preserve">Przetarcie parapetów wewnętrznych. </w:t>
            </w:r>
          </w:p>
          <w:p w14:paraId="3EDD5D03" w14:textId="77777777" w:rsidR="00455B3D" w:rsidRDefault="00455B3D" w:rsidP="00EF191E"/>
        </w:tc>
        <w:tc>
          <w:tcPr>
            <w:tcW w:w="2799" w:type="dxa"/>
          </w:tcPr>
          <w:p w14:paraId="4D461361" w14:textId="77777777" w:rsidR="0000044B" w:rsidRDefault="0000044B" w:rsidP="0000044B">
            <w:r>
              <w:t>Mycie okien, ram okiennych i parapetów.</w:t>
            </w:r>
          </w:p>
          <w:p w14:paraId="14626188" w14:textId="77777777" w:rsidR="00455B3D" w:rsidRDefault="00455B3D" w:rsidP="00EF191E"/>
        </w:tc>
        <w:tc>
          <w:tcPr>
            <w:tcW w:w="2799" w:type="dxa"/>
          </w:tcPr>
          <w:p w14:paraId="1D446A76" w14:textId="77777777" w:rsidR="00455B3D" w:rsidRDefault="00455B3D" w:rsidP="00EF191E"/>
        </w:tc>
      </w:tr>
      <w:tr w:rsidR="00BC06DF" w14:paraId="1FBC454F" w14:textId="77777777" w:rsidTr="00195AE4">
        <w:tc>
          <w:tcPr>
            <w:tcW w:w="2798" w:type="dxa"/>
          </w:tcPr>
          <w:p w14:paraId="290EF33D" w14:textId="77777777" w:rsidR="00BC06DF" w:rsidRDefault="00BC06DF" w:rsidP="00BE4742">
            <w:r w:rsidRPr="0024744A">
              <w:t xml:space="preserve">WYMIENNIKOWNIA </w:t>
            </w:r>
          </w:p>
          <w:p w14:paraId="45A3280C" w14:textId="77777777" w:rsidR="00570FE3" w:rsidRDefault="00570FE3" w:rsidP="00BE4742"/>
          <w:p w14:paraId="0CC25D76" w14:textId="73C52CB7" w:rsidR="00570FE3" w:rsidRPr="00FE6700" w:rsidRDefault="00570FE3" w:rsidP="00BE4742">
            <w:pPr>
              <w:rPr>
                <w:sz w:val="28"/>
                <w:szCs w:val="28"/>
              </w:rPr>
            </w:pPr>
            <w:r w:rsidRPr="00FE6700">
              <w:rPr>
                <w:b/>
                <w:sz w:val="28"/>
                <w:szCs w:val="28"/>
              </w:rPr>
              <w:t>pow. 63  m</w:t>
            </w:r>
            <w:r w:rsidRPr="00FE6700">
              <w:rPr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799" w:type="dxa"/>
          </w:tcPr>
          <w:p w14:paraId="17882786" w14:textId="77777777" w:rsidR="00BC06DF" w:rsidRDefault="00BC06DF" w:rsidP="00BC06DF">
            <w:r>
              <w:t>Mycie umywalki i kranu. Uzupełnianie mydła, płynu do dezynfekcji i ręczników papierowych.</w:t>
            </w:r>
          </w:p>
          <w:p w14:paraId="5D61073C" w14:textId="77777777" w:rsidR="00BC06DF" w:rsidRDefault="00BC06DF" w:rsidP="00BC06DF"/>
          <w:p w14:paraId="6E5F748B" w14:textId="77777777" w:rsidR="00BC06DF" w:rsidRDefault="00BC06DF" w:rsidP="00BC06DF">
            <w:r>
              <w:t>Opróżnianie koszy na śmieci + wyłożenie worków na śmieci.</w:t>
            </w:r>
          </w:p>
          <w:p w14:paraId="5F06D9FA" w14:textId="77777777" w:rsidR="00BC06DF" w:rsidRDefault="00BC06DF" w:rsidP="00BC06DF"/>
        </w:tc>
        <w:tc>
          <w:tcPr>
            <w:tcW w:w="2799" w:type="dxa"/>
          </w:tcPr>
          <w:p w14:paraId="24E531CD" w14:textId="77777777" w:rsidR="000E374C" w:rsidRDefault="000E374C" w:rsidP="000E374C">
            <w:r>
              <w:t xml:space="preserve">Przetarcie parapetów wewnętrznych. </w:t>
            </w:r>
          </w:p>
          <w:p w14:paraId="07B4411F" w14:textId="77777777" w:rsidR="00BC06DF" w:rsidRDefault="00BC06DF" w:rsidP="00EF191E"/>
        </w:tc>
        <w:tc>
          <w:tcPr>
            <w:tcW w:w="2799" w:type="dxa"/>
          </w:tcPr>
          <w:p w14:paraId="2932E5DB" w14:textId="77777777" w:rsidR="0000044B" w:rsidRDefault="0000044B" w:rsidP="0000044B">
            <w:r>
              <w:t>Mycie okien, ram okiennych i parapetów.</w:t>
            </w:r>
          </w:p>
          <w:p w14:paraId="20A8C0C0" w14:textId="77777777" w:rsidR="00BC06DF" w:rsidRDefault="00BC06DF" w:rsidP="00EF191E"/>
        </w:tc>
        <w:tc>
          <w:tcPr>
            <w:tcW w:w="2799" w:type="dxa"/>
          </w:tcPr>
          <w:p w14:paraId="04F75674" w14:textId="77777777" w:rsidR="00BC06DF" w:rsidRDefault="00BC06DF" w:rsidP="00EF191E"/>
        </w:tc>
      </w:tr>
      <w:tr w:rsidR="0000044B" w14:paraId="3C0B7F03" w14:textId="77777777" w:rsidTr="00195AE4">
        <w:tc>
          <w:tcPr>
            <w:tcW w:w="2798" w:type="dxa"/>
          </w:tcPr>
          <w:p w14:paraId="14BB9EC6" w14:textId="77777777" w:rsidR="0000044B" w:rsidRDefault="0024744A" w:rsidP="00BE4742">
            <w:pPr>
              <w:rPr>
                <w:b/>
                <w:color w:val="0070C0"/>
              </w:rPr>
            </w:pPr>
            <w:r>
              <w:rPr>
                <w:b/>
                <w:color w:val="C45911" w:themeColor="accent2" w:themeShade="BF"/>
              </w:rPr>
              <w:t>Budynek krat</w:t>
            </w:r>
          </w:p>
        </w:tc>
        <w:tc>
          <w:tcPr>
            <w:tcW w:w="2799" w:type="dxa"/>
          </w:tcPr>
          <w:p w14:paraId="7CC6D8CF" w14:textId="77777777" w:rsidR="0000044B" w:rsidRDefault="0000044B" w:rsidP="00BC06DF"/>
        </w:tc>
        <w:tc>
          <w:tcPr>
            <w:tcW w:w="2799" w:type="dxa"/>
          </w:tcPr>
          <w:p w14:paraId="737876F4" w14:textId="77777777" w:rsidR="0000044B" w:rsidRDefault="0000044B" w:rsidP="000E374C"/>
        </w:tc>
        <w:tc>
          <w:tcPr>
            <w:tcW w:w="2799" w:type="dxa"/>
          </w:tcPr>
          <w:p w14:paraId="6F787549" w14:textId="77777777" w:rsidR="0000044B" w:rsidRDefault="0000044B" w:rsidP="0000044B"/>
        </w:tc>
        <w:tc>
          <w:tcPr>
            <w:tcW w:w="2799" w:type="dxa"/>
          </w:tcPr>
          <w:p w14:paraId="7B385B17" w14:textId="77777777" w:rsidR="0000044B" w:rsidRDefault="0000044B" w:rsidP="00EF191E"/>
        </w:tc>
      </w:tr>
      <w:tr w:rsidR="0000044B" w14:paraId="61E98BAF" w14:textId="77777777" w:rsidTr="00195AE4">
        <w:tc>
          <w:tcPr>
            <w:tcW w:w="2798" w:type="dxa"/>
          </w:tcPr>
          <w:p w14:paraId="20146118" w14:textId="12922005" w:rsidR="0000044B" w:rsidRPr="00FE6700" w:rsidRDefault="00570FE3" w:rsidP="00BE4742">
            <w:pPr>
              <w:rPr>
                <w:b/>
                <w:color w:val="C45911" w:themeColor="accent2" w:themeShade="BF"/>
                <w:sz w:val="28"/>
                <w:szCs w:val="28"/>
              </w:rPr>
            </w:pPr>
            <w:r w:rsidRPr="00FE6700">
              <w:rPr>
                <w:b/>
                <w:sz w:val="28"/>
                <w:szCs w:val="28"/>
              </w:rPr>
              <w:t>pow. 70   m</w:t>
            </w:r>
            <w:r w:rsidRPr="00FE6700">
              <w:rPr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799" w:type="dxa"/>
          </w:tcPr>
          <w:p w14:paraId="48DDA8BD" w14:textId="77777777" w:rsidR="0000044B" w:rsidRDefault="0000044B" w:rsidP="00BC06DF"/>
        </w:tc>
        <w:tc>
          <w:tcPr>
            <w:tcW w:w="2799" w:type="dxa"/>
          </w:tcPr>
          <w:p w14:paraId="7A9F3E63" w14:textId="77777777" w:rsidR="0000044B" w:rsidRDefault="0000044B" w:rsidP="000E374C"/>
        </w:tc>
        <w:tc>
          <w:tcPr>
            <w:tcW w:w="2799" w:type="dxa"/>
          </w:tcPr>
          <w:p w14:paraId="4A29531A" w14:textId="77777777" w:rsidR="0000044B" w:rsidRDefault="0000044B" w:rsidP="0000044B"/>
        </w:tc>
        <w:tc>
          <w:tcPr>
            <w:tcW w:w="2799" w:type="dxa"/>
          </w:tcPr>
          <w:p w14:paraId="2E65DF18" w14:textId="77777777" w:rsidR="0000044B" w:rsidRDefault="0000044B" w:rsidP="0000044B">
            <w:r>
              <w:t>Mycie o</w:t>
            </w:r>
            <w:r w:rsidR="00E2221A">
              <w:t>kien, ram okiennych i parapetów ( I i II piętro)</w:t>
            </w:r>
          </w:p>
          <w:p w14:paraId="152C5C9C" w14:textId="77777777" w:rsidR="0000044B" w:rsidRDefault="0000044B" w:rsidP="00EF191E"/>
        </w:tc>
      </w:tr>
    </w:tbl>
    <w:p w14:paraId="57A0AF8F" w14:textId="77777777" w:rsidR="00195AE4" w:rsidRDefault="00195AE4"/>
    <w:p w14:paraId="4A7BEBDF" w14:textId="77777777" w:rsidR="00E2221A" w:rsidRDefault="00E2221A"/>
    <w:p w14:paraId="0F14AB92" w14:textId="77777777" w:rsidR="00E2221A" w:rsidRDefault="00E2221A"/>
    <w:p w14:paraId="2706C68C" w14:textId="77777777" w:rsidR="00777FDD" w:rsidRDefault="002550F7">
      <w:r>
        <w:t>Wykaz posiadanego wyposażenia sanitarnego:</w:t>
      </w:r>
    </w:p>
    <w:p w14:paraId="49FBBFC7" w14:textId="77777777" w:rsidR="00423779" w:rsidRDefault="0042377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434"/>
        <w:gridCol w:w="3498"/>
      </w:tblGrid>
      <w:tr w:rsidR="002550F7" w14:paraId="47937872" w14:textId="77777777" w:rsidTr="002550F7">
        <w:tc>
          <w:tcPr>
            <w:tcW w:w="562" w:type="dxa"/>
          </w:tcPr>
          <w:p w14:paraId="59F903BE" w14:textId="77777777" w:rsidR="002550F7" w:rsidRPr="002550F7" w:rsidRDefault="002550F7" w:rsidP="002550F7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6434" w:type="dxa"/>
          </w:tcPr>
          <w:p w14:paraId="411170AE" w14:textId="77777777" w:rsidR="002550F7" w:rsidRPr="002550F7" w:rsidRDefault="002550F7" w:rsidP="002550F7">
            <w:pPr>
              <w:jc w:val="center"/>
              <w:rPr>
                <w:b/>
              </w:rPr>
            </w:pPr>
            <w:r w:rsidRPr="002550F7">
              <w:rPr>
                <w:b/>
              </w:rPr>
              <w:t>Nazwa</w:t>
            </w:r>
          </w:p>
        </w:tc>
        <w:tc>
          <w:tcPr>
            <w:tcW w:w="3498" w:type="dxa"/>
          </w:tcPr>
          <w:p w14:paraId="551CA930" w14:textId="77777777" w:rsidR="002550F7" w:rsidRPr="002550F7" w:rsidRDefault="002550F7" w:rsidP="002550F7">
            <w:pPr>
              <w:jc w:val="center"/>
              <w:rPr>
                <w:b/>
              </w:rPr>
            </w:pPr>
            <w:r w:rsidRPr="002550F7">
              <w:rPr>
                <w:b/>
              </w:rPr>
              <w:t>Ilość [sztuki]</w:t>
            </w:r>
          </w:p>
        </w:tc>
      </w:tr>
      <w:tr w:rsidR="002550F7" w14:paraId="08C0FCB4" w14:textId="77777777" w:rsidTr="002550F7">
        <w:tc>
          <w:tcPr>
            <w:tcW w:w="562" w:type="dxa"/>
          </w:tcPr>
          <w:p w14:paraId="7F80775D" w14:textId="77777777" w:rsidR="002550F7" w:rsidRDefault="002550F7" w:rsidP="002550F7">
            <w:r>
              <w:t>1.</w:t>
            </w:r>
          </w:p>
        </w:tc>
        <w:tc>
          <w:tcPr>
            <w:tcW w:w="6434" w:type="dxa"/>
          </w:tcPr>
          <w:p w14:paraId="7E7035B3" w14:textId="77777777" w:rsidR="002550F7" w:rsidRDefault="002550F7" w:rsidP="002550F7">
            <w:r>
              <w:t>Dozownik mydła w płynie (dolewane) 800 ml</w:t>
            </w:r>
          </w:p>
        </w:tc>
        <w:tc>
          <w:tcPr>
            <w:tcW w:w="3498" w:type="dxa"/>
          </w:tcPr>
          <w:p w14:paraId="31C90B3D" w14:textId="77777777" w:rsidR="002550F7" w:rsidRDefault="002550F7" w:rsidP="002550F7">
            <w:pPr>
              <w:jc w:val="center"/>
            </w:pPr>
            <w:r>
              <w:t>12</w:t>
            </w:r>
          </w:p>
        </w:tc>
      </w:tr>
      <w:tr w:rsidR="002550F7" w14:paraId="712D5E17" w14:textId="77777777" w:rsidTr="002550F7">
        <w:tc>
          <w:tcPr>
            <w:tcW w:w="562" w:type="dxa"/>
          </w:tcPr>
          <w:p w14:paraId="6EAB3B30" w14:textId="77777777" w:rsidR="002550F7" w:rsidRDefault="002550F7" w:rsidP="002550F7">
            <w:r>
              <w:t>2.</w:t>
            </w:r>
          </w:p>
        </w:tc>
        <w:tc>
          <w:tcPr>
            <w:tcW w:w="6434" w:type="dxa"/>
          </w:tcPr>
          <w:p w14:paraId="3A0A8A50" w14:textId="77777777" w:rsidR="002550F7" w:rsidRDefault="006778D2" w:rsidP="002550F7">
            <w:r>
              <w:t>Dozownik łokc</w:t>
            </w:r>
            <w:r w:rsidR="002550F7">
              <w:t>iowy do płynu dezynfekcyjnego 1000 ml</w:t>
            </w:r>
          </w:p>
        </w:tc>
        <w:tc>
          <w:tcPr>
            <w:tcW w:w="3498" w:type="dxa"/>
          </w:tcPr>
          <w:p w14:paraId="4168EBDD" w14:textId="77777777" w:rsidR="002550F7" w:rsidRDefault="002550F7" w:rsidP="002550F7">
            <w:pPr>
              <w:jc w:val="center"/>
            </w:pPr>
            <w:r>
              <w:t>6</w:t>
            </w:r>
          </w:p>
        </w:tc>
      </w:tr>
      <w:tr w:rsidR="002550F7" w14:paraId="0F1DD6E7" w14:textId="77777777" w:rsidTr="002550F7">
        <w:tc>
          <w:tcPr>
            <w:tcW w:w="562" w:type="dxa"/>
          </w:tcPr>
          <w:p w14:paraId="747F8C44" w14:textId="77777777" w:rsidR="002550F7" w:rsidRDefault="002550F7" w:rsidP="00423779">
            <w:r>
              <w:t>3.</w:t>
            </w:r>
          </w:p>
        </w:tc>
        <w:tc>
          <w:tcPr>
            <w:tcW w:w="6434" w:type="dxa"/>
          </w:tcPr>
          <w:p w14:paraId="5C350CE7" w14:textId="77777777" w:rsidR="002550F7" w:rsidRDefault="002550F7" w:rsidP="00423779">
            <w:r>
              <w:t>Dozownik do płynu dezynfekcyjnego 800 ml</w:t>
            </w:r>
          </w:p>
        </w:tc>
        <w:tc>
          <w:tcPr>
            <w:tcW w:w="3498" w:type="dxa"/>
          </w:tcPr>
          <w:p w14:paraId="7A3CF206" w14:textId="77777777" w:rsidR="002550F7" w:rsidRDefault="002550F7" w:rsidP="002550F7">
            <w:pPr>
              <w:jc w:val="center"/>
            </w:pPr>
            <w:r>
              <w:t>6</w:t>
            </w:r>
          </w:p>
        </w:tc>
      </w:tr>
      <w:tr w:rsidR="002550F7" w14:paraId="2B04AE37" w14:textId="77777777" w:rsidTr="002550F7">
        <w:tc>
          <w:tcPr>
            <w:tcW w:w="562" w:type="dxa"/>
          </w:tcPr>
          <w:p w14:paraId="06CA262D" w14:textId="77777777" w:rsidR="002550F7" w:rsidRDefault="002550F7" w:rsidP="002550F7">
            <w:r>
              <w:t>4.</w:t>
            </w:r>
          </w:p>
        </w:tc>
        <w:tc>
          <w:tcPr>
            <w:tcW w:w="6434" w:type="dxa"/>
          </w:tcPr>
          <w:p w14:paraId="1427400D" w14:textId="77777777" w:rsidR="002550F7" w:rsidRDefault="002550F7" w:rsidP="002550F7">
            <w:r>
              <w:t xml:space="preserve">Pojemnik mały na ręcznik papierowy </w:t>
            </w:r>
            <w:r w:rsidRPr="002550F7">
              <w:t>(składany)</w:t>
            </w:r>
            <w:r>
              <w:t xml:space="preserve">  </w:t>
            </w:r>
          </w:p>
        </w:tc>
        <w:tc>
          <w:tcPr>
            <w:tcW w:w="3498" w:type="dxa"/>
          </w:tcPr>
          <w:p w14:paraId="40D0F2F0" w14:textId="77777777" w:rsidR="002550F7" w:rsidRDefault="002550F7" w:rsidP="002550F7">
            <w:pPr>
              <w:jc w:val="center"/>
            </w:pPr>
            <w:r>
              <w:t>6</w:t>
            </w:r>
          </w:p>
        </w:tc>
      </w:tr>
      <w:tr w:rsidR="002550F7" w14:paraId="4566B40E" w14:textId="77777777" w:rsidTr="002550F7">
        <w:tc>
          <w:tcPr>
            <w:tcW w:w="562" w:type="dxa"/>
          </w:tcPr>
          <w:p w14:paraId="6D9C4354" w14:textId="77777777" w:rsidR="002550F7" w:rsidRDefault="002550F7" w:rsidP="00040ECE">
            <w:r>
              <w:t>5.</w:t>
            </w:r>
          </w:p>
        </w:tc>
        <w:tc>
          <w:tcPr>
            <w:tcW w:w="6434" w:type="dxa"/>
          </w:tcPr>
          <w:p w14:paraId="1ECFD512" w14:textId="77777777" w:rsidR="002550F7" w:rsidRDefault="002550F7" w:rsidP="00040ECE">
            <w:r>
              <w:t>Pojemnik duży na ręcznik papierowy (składany)</w:t>
            </w:r>
          </w:p>
        </w:tc>
        <w:tc>
          <w:tcPr>
            <w:tcW w:w="3498" w:type="dxa"/>
          </w:tcPr>
          <w:p w14:paraId="262DC837" w14:textId="77777777" w:rsidR="002550F7" w:rsidRDefault="002550F7" w:rsidP="002550F7">
            <w:pPr>
              <w:jc w:val="center"/>
            </w:pPr>
            <w:r>
              <w:t>2</w:t>
            </w:r>
          </w:p>
        </w:tc>
      </w:tr>
      <w:tr w:rsidR="002550F7" w14:paraId="23005237" w14:textId="77777777" w:rsidTr="002550F7">
        <w:tc>
          <w:tcPr>
            <w:tcW w:w="562" w:type="dxa"/>
          </w:tcPr>
          <w:p w14:paraId="10166145" w14:textId="77777777" w:rsidR="002550F7" w:rsidRDefault="002550F7" w:rsidP="00040ECE">
            <w:r>
              <w:t>6.</w:t>
            </w:r>
          </w:p>
        </w:tc>
        <w:tc>
          <w:tcPr>
            <w:tcW w:w="6434" w:type="dxa"/>
          </w:tcPr>
          <w:p w14:paraId="459E41EC" w14:textId="77777777" w:rsidR="002550F7" w:rsidRDefault="002550F7" w:rsidP="00040ECE">
            <w:r>
              <w:t xml:space="preserve">Pojemnik maxi na ręcznik papierowy – </w:t>
            </w:r>
            <w:r w:rsidRPr="00040ECE">
              <w:rPr>
                <w:b/>
              </w:rPr>
              <w:t>(rolka)</w:t>
            </w:r>
            <w:r>
              <w:t xml:space="preserve"> </w:t>
            </w:r>
          </w:p>
        </w:tc>
        <w:tc>
          <w:tcPr>
            <w:tcW w:w="3498" w:type="dxa"/>
          </w:tcPr>
          <w:p w14:paraId="6353DADE" w14:textId="77777777" w:rsidR="002550F7" w:rsidRDefault="002550F7" w:rsidP="002550F7">
            <w:pPr>
              <w:jc w:val="center"/>
            </w:pPr>
            <w:r>
              <w:t>6</w:t>
            </w:r>
          </w:p>
        </w:tc>
      </w:tr>
      <w:tr w:rsidR="002550F7" w14:paraId="728BA94F" w14:textId="77777777" w:rsidTr="002550F7">
        <w:tc>
          <w:tcPr>
            <w:tcW w:w="562" w:type="dxa"/>
          </w:tcPr>
          <w:p w14:paraId="5E5EBA1B" w14:textId="77777777" w:rsidR="002550F7" w:rsidRDefault="002550F7">
            <w:r>
              <w:t>7.</w:t>
            </w:r>
          </w:p>
        </w:tc>
        <w:tc>
          <w:tcPr>
            <w:tcW w:w="6434" w:type="dxa"/>
          </w:tcPr>
          <w:p w14:paraId="73168B80" w14:textId="77777777" w:rsidR="002550F7" w:rsidRDefault="002550F7">
            <w:r>
              <w:t xml:space="preserve">Pojemnik na papier toaletowy – pojemnik duży </w:t>
            </w:r>
          </w:p>
        </w:tc>
        <w:tc>
          <w:tcPr>
            <w:tcW w:w="3498" w:type="dxa"/>
          </w:tcPr>
          <w:p w14:paraId="42F2AAB5" w14:textId="77777777" w:rsidR="002550F7" w:rsidRDefault="002550F7" w:rsidP="002550F7">
            <w:pPr>
              <w:jc w:val="center"/>
            </w:pPr>
            <w:r>
              <w:t>5</w:t>
            </w:r>
          </w:p>
        </w:tc>
      </w:tr>
      <w:tr w:rsidR="002550F7" w14:paraId="67250B68" w14:textId="77777777" w:rsidTr="002550F7">
        <w:tc>
          <w:tcPr>
            <w:tcW w:w="562" w:type="dxa"/>
          </w:tcPr>
          <w:p w14:paraId="72EB2771" w14:textId="77777777" w:rsidR="002550F7" w:rsidRDefault="002550F7">
            <w:r>
              <w:t>8.</w:t>
            </w:r>
          </w:p>
        </w:tc>
        <w:tc>
          <w:tcPr>
            <w:tcW w:w="6434" w:type="dxa"/>
          </w:tcPr>
          <w:p w14:paraId="4255220C" w14:textId="77777777" w:rsidR="002550F7" w:rsidRDefault="002550F7">
            <w:r>
              <w:t xml:space="preserve">Punkty z płynem do mycia naczyń </w:t>
            </w:r>
          </w:p>
        </w:tc>
        <w:tc>
          <w:tcPr>
            <w:tcW w:w="3498" w:type="dxa"/>
          </w:tcPr>
          <w:p w14:paraId="5707F3E9" w14:textId="77777777" w:rsidR="002550F7" w:rsidRDefault="002550F7" w:rsidP="002550F7">
            <w:pPr>
              <w:jc w:val="center"/>
            </w:pPr>
            <w:r>
              <w:t>2 (jadalnia + laboratorium)</w:t>
            </w:r>
          </w:p>
        </w:tc>
      </w:tr>
    </w:tbl>
    <w:p w14:paraId="133385DA" w14:textId="77777777" w:rsidR="00423779" w:rsidRDefault="00423779"/>
    <w:p w14:paraId="3AA2B358" w14:textId="77777777" w:rsidR="00777FDD" w:rsidRDefault="00777FDD"/>
    <w:p w14:paraId="0EC704D3" w14:textId="77777777" w:rsidR="008D3997" w:rsidRDefault="008D3997">
      <w:r>
        <w:t xml:space="preserve"> </w:t>
      </w:r>
    </w:p>
    <w:sectPr w:rsidR="008D3997" w:rsidSect="00195A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798"/>
    <w:rsid w:val="0000044B"/>
    <w:rsid w:val="00040ECE"/>
    <w:rsid w:val="000E374C"/>
    <w:rsid w:val="00101261"/>
    <w:rsid w:val="00195AE4"/>
    <w:rsid w:val="0024744A"/>
    <w:rsid w:val="002550F7"/>
    <w:rsid w:val="002E1771"/>
    <w:rsid w:val="00407593"/>
    <w:rsid w:val="00423779"/>
    <w:rsid w:val="00455B3D"/>
    <w:rsid w:val="004D3798"/>
    <w:rsid w:val="00570FE3"/>
    <w:rsid w:val="005B0163"/>
    <w:rsid w:val="00636E20"/>
    <w:rsid w:val="006778D2"/>
    <w:rsid w:val="00777FDD"/>
    <w:rsid w:val="00804E3C"/>
    <w:rsid w:val="00853BE7"/>
    <w:rsid w:val="00884D24"/>
    <w:rsid w:val="008D3997"/>
    <w:rsid w:val="00923B21"/>
    <w:rsid w:val="00993F13"/>
    <w:rsid w:val="00A7292B"/>
    <w:rsid w:val="00AA121A"/>
    <w:rsid w:val="00B64719"/>
    <w:rsid w:val="00BC06DF"/>
    <w:rsid w:val="00BE4742"/>
    <w:rsid w:val="00CC623A"/>
    <w:rsid w:val="00E2221A"/>
    <w:rsid w:val="00E73EFE"/>
    <w:rsid w:val="00EF191E"/>
    <w:rsid w:val="00FE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863E6"/>
  <w15:chartTrackingRefBased/>
  <w15:docId w15:val="{1D73760C-78BB-4307-BDAF-BF999243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5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1014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Jurzyk-Nowocien</dc:creator>
  <cp:keywords/>
  <dc:description/>
  <cp:lastModifiedBy>Anna Wieczorek</cp:lastModifiedBy>
  <cp:revision>4</cp:revision>
  <cp:lastPrinted>2022-12-15T07:43:00Z</cp:lastPrinted>
  <dcterms:created xsi:type="dcterms:W3CDTF">2023-12-19T12:49:00Z</dcterms:created>
  <dcterms:modified xsi:type="dcterms:W3CDTF">2023-12-21T12:34:00Z</dcterms:modified>
</cp:coreProperties>
</file>