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072B" w14:textId="77777777" w:rsidR="00A7754D" w:rsidRPr="00A7754D" w:rsidRDefault="00A7754D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Załącznik nr 1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A7754D" w:rsidRPr="00A7754D" w14:paraId="4DCE1BB9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85ABC62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F9EB8B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54BCD549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70A5515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6EEE6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7852A393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B4F32A0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560D8C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2018130C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55A37F0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20BDA4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31F02A91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69F7E5D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F88CE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1193A3A6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59DCD72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F8745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75561B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4C4D6872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7F9C0D0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6DD8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0F56CD9C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0ACC68A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96FE8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2480A919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01A813D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CB10A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7BF45865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6E3DD19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Osoba do kontaktu w sprawie oferty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>ze strony Wykonawcy:</w:t>
            </w:r>
          </w:p>
          <w:p w14:paraId="1EA6110E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8FB0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4113C910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7F014B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Osoba/y podpisująca/e umowę 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 xml:space="preserve">w imieniu Wykonawcy: </w:t>
            </w:r>
          </w:p>
          <w:p w14:paraId="0058DF8C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B082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974635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0506E0CA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F15371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Osoba </w:t>
            </w:r>
            <w:r w:rsidRPr="00A7754D"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hi-IN" w:bidi="hi-IN"/>
              </w:rPr>
              <w:t>odpowiedzialna za realizację umowy: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F43B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7F3B3118" w14:textId="77777777" w:rsidTr="00673DF9">
        <w:trPr>
          <w:trHeight w:val="130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3EA5629" w14:textId="77777777" w:rsidR="00A7754D" w:rsidRPr="00A7754D" w:rsidRDefault="00A7754D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4"/>
                <w:vertAlign w:val="superscript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Wskazanie czy Wykonawca jest mikroprzedsiębiorstwem bądź małym lub średnim przedsiębiorstwem</w:t>
            </w:r>
            <w:r w:rsidRPr="00A7754D">
              <w:rPr>
                <w:rFonts w:ascii="Times New Roman" w:eastAsia="SimSun" w:hAnsi="Times New Roman" w:cs="Times New Roman"/>
                <w:b/>
                <w:kern w:val="24"/>
                <w:vertAlign w:val="superscript"/>
                <w:lang w:eastAsia="hi-IN" w:bidi="hi-IN"/>
              </w:rPr>
              <w:t>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A7754D" w:rsidRPr="00A7754D" w14:paraId="45CB506A" w14:textId="77777777" w:rsidTr="00673DF9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7FF8463F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72ABD9B1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A7754D" w:rsidRPr="00A7754D" w14:paraId="101DD901" w14:textId="77777777" w:rsidTr="00673DF9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23D8C8C1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A4A36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A7754D" w:rsidRPr="00A7754D" w14:paraId="2D73F3E4" w14:textId="77777777" w:rsidTr="00673DF9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641AB79B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700290A5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A7754D" w:rsidRPr="00A7754D" w14:paraId="02E11DE3" w14:textId="77777777" w:rsidTr="00673DF9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546045AC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DBB24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A7754D" w:rsidRPr="00A7754D" w14:paraId="6B58C4CC" w14:textId="77777777" w:rsidTr="00673DF9">
              <w:trPr>
                <w:trHeight w:val="283"/>
              </w:trPr>
              <w:tc>
                <w:tcPr>
                  <w:tcW w:w="283" w:type="dxa"/>
                </w:tcPr>
                <w:p w14:paraId="11443DB9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020094CA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</w:tbl>
          <w:p w14:paraId="4782C7E3" w14:textId="77777777" w:rsidR="00A7754D" w:rsidRPr="00A7754D" w:rsidRDefault="00A7754D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0C9395E6" w14:textId="77777777" w:rsidR="00A7754D" w:rsidRPr="00A7754D" w:rsidRDefault="00A7754D" w:rsidP="00A7754D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FORMULARZ  OFERTY</w:t>
      </w:r>
    </w:p>
    <w:p w14:paraId="14EA4EF5" w14:textId="77777777" w:rsidR="00A7754D" w:rsidRPr="00A7754D" w:rsidRDefault="00A7754D" w:rsidP="00A7754D">
      <w:pPr>
        <w:suppressAutoHyphens/>
        <w:spacing w:after="0" w:line="276" w:lineRule="auto"/>
        <w:ind w:left="5245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7BE3BB88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555F2FAA" w14:textId="7D6E68CD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Plac Teatralny 2</w:t>
      </w:r>
      <w:r w:rsidR="00C3545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87-100 Toruń</w:t>
      </w:r>
    </w:p>
    <w:p w14:paraId="3FB4689F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</w:pPr>
      <w:r w:rsidRPr="00A7754D"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071E69C4" w14:textId="197895AE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Zarząd Dróg Wojewódzkich </w:t>
      </w:r>
      <w:r w:rsidR="00C42F7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br/>
      </w:r>
      <w:r w:rsidRPr="00A7754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w Bydgoszczy</w:t>
      </w:r>
    </w:p>
    <w:p w14:paraId="34CC3B0D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ul. Dworcowa 80, 85-010 Bydgoszcz</w:t>
      </w:r>
    </w:p>
    <w:p w14:paraId="1A023A11" w14:textId="77777777" w:rsidR="00A7754D" w:rsidRPr="00A7754D" w:rsidRDefault="00A7754D" w:rsidP="00A7754D">
      <w:pPr>
        <w:suppressAutoHyphens/>
        <w:spacing w:after="0" w:line="240" w:lineRule="auto"/>
        <w:ind w:left="5670"/>
        <w:jc w:val="both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p w14:paraId="2EDF3C4A" w14:textId="77777777" w:rsidR="00C35451" w:rsidRDefault="00A7754D" w:rsidP="00C3545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dot. postępowania o udzielenie zamówienia publicznego pn.:</w:t>
      </w:r>
    </w:p>
    <w:p w14:paraId="77A72538" w14:textId="4518B4B4" w:rsidR="00C35451" w:rsidRDefault="00C35451" w:rsidP="00C35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69377715"/>
      <w:r w:rsidRPr="00C354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Świadczenie usługi Inżyniera Kontraktu nad realizacją zadania</w:t>
      </w:r>
      <w:r w:rsidRPr="00C3545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pn.: </w:t>
      </w:r>
      <w:r w:rsidRPr="00C354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„Przebudowa wraz </w:t>
      </w:r>
      <w:r w:rsidRPr="00C354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rozbudową drogi wojewódzkiej nr 270 Brześć Kujawski – Izbica Kujawska – Koło </w:t>
      </w:r>
      <w:r w:rsidRPr="00C354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od km 0+000 do km 29+023. Etap I od km 1+100 do km 7+762”</w:t>
      </w:r>
    </w:p>
    <w:p w14:paraId="0D0147E9" w14:textId="77777777" w:rsidR="00C35451" w:rsidRPr="00C35451" w:rsidRDefault="00C35451" w:rsidP="00C35451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bookmarkEnd w:id="0"/>
    <w:p w14:paraId="778D0BE1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My niżej podpisani</w:t>
      </w:r>
    </w:p>
    <w:p w14:paraId="790D9F2F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1AA0D65F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działając w imieniu i na rzecz</w:t>
      </w:r>
    </w:p>
    <w:p w14:paraId="274CBD93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461179AF" w14:textId="77777777" w:rsidR="00A7754D" w:rsidRPr="00A7754D" w:rsidRDefault="00A7754D" w:rsidP="00A7754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2775FAC7" w14:textId="77777777" w:rsidR="00A7754D" w:rsidRPr="00A7754D" w:rsidRDefault="00A7754D" w:rsidP="00A7754D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4F8490CB" w14:textId="05E42141" w:rsidR="00C35451" w:rsidRDefault="00C35451" w:rsidP="00A7754D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Hlk63004105"/>
      <w:r w:rsidRPr="00C35451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KRYTERIUM CENA:</w:t>
      </w:r>
    </w:p>
    <w:p w14:paraId="1BDC5BBC" w14:textId="77777777" w:rsidR="00C35451" w:rsidRPr="00C35451" w:rsidRDefault="00C35451" w:rsidP="00C35451">
      <w:pPr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42273B7" w14:textId="46C344CD" w:rsidR="00A7754D" w:rsidRPr="00096670" w:rsidRDefault="00A7754D" w:rsidP="00C35451">
      <w:pPr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A7754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przedmiotu zamówienia zawartym w specyfikacji warunków zamówienia</w:t>
      </w:r>
      <w:r w:rsidR="00C35451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za </w:t>
      </w: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cen</w:t>
      </w:r>
      <w:r w:rsidR="00C3545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ę ryczałtową w </w:t>
      </w: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</w:t>
      </w:r>
      <w:r w:rsidR="00C3545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ysokości</w:t>
      </w: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</w:t>
      </w:r>
    </w:p>
    <w:p w14:paraId="6E26FAFD" w14:textId="77777777" w:rsidR="00096670" w:rsidRPr="00A7754D" w:rsidRDefault="00096670" w:rsidP="00096670">
      <w:pPr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146"/>
        <w:gridCol w:w="2133"/>
        <w:gridCol w:w="2133"/>
        <w:gridCol w:w="2131"/>
      </w:tblGrid>
      <w:tr w:rsidR="00755B6D" w:rsidRPr="009F24DB" w14:paraId="2B6E700F" w14:textId="42223D88" w:rsidTr="00755B6D">
        <w:tc>
          <w:tcPr>
            <w:tcW w:w="286" w:type="pct"/>
            <w:shd w:val="clear" w:color="auto" w:fill="F2F2F2" w:themeFill="background1" w:themeFillShade="F2"/>
          </w:tcPr>
          <w:p w14:paraId="6FA042D7" w14:textId="0E80F770" w:rsidR="00755B6D" w:rsidRPr="009F24DB" w:rsidRDefault="00755B6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9F24D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184" w:type="pct"/>
            <w:shd w:val="clear" w:color="auto" w:fill="F2F2F2" w:themeFill="background1" w:themeFillShade="F2"/>
          </w:tcPr>
          <w:p w14:paraId="542557C4" w14:textId="47D8ECE0" w:rsidR="00755B6D" w:rsidRPr="009F24DB" w:rsidRDefault="00755B6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9F24D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Przedmiot wyceny</w:t>
            </w:r>
          </w:p>
        </w:tc>
        <w:tc>
          <w:tcPr>
            <w:tcW w:w="1177" w:type="pct"/>
            <w:shd w:val="clear" w:color="auto" w:fill="F2F2F2" w:themeFill="background1" w:themeFillShade="F2"/>
          </w:tcPr>
          <w:p w14:paraId="50FD95F3" w14:textId="3787AEF4" w:rsidR="00755B6D" w:rsidRPr="009F24DB" w:rsidRDefault="00755B6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9F24D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1177" w:type="pct"/>
            <w:shd w:val="clear" w:color="auto" w:fill="F2F2F2" w:themeFill="background1" w:themeFillShade="F2"/>
          </w:tcPr>
          <w:p w14:paraId="2B9BE5E6" w14:textId="5AB052ED" w:rsidR="00755B6D" w:rsidRPr="009F24DB" w:rsidRDefault="00755B6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1176" w:type="pct"/>
            <w:shd w:val="clear" w:color="auto" w:fill="F2F2F2" w:themeFill="background1" w:themeFillShade="F2"/>
          </w:tcPr>
          <w:p w14:paraId="369F57BC" w14:textId="0B2CFDA2" w:rsidR="00755B6D" w:rsidRPr="009F24DB" w:rsidRDefault="00755B6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Cena Brutto</w:t>
            </w:r>
          </w:p>
        </w:tc>
      </w:tr>
      <w:tr w:rsidR="00755B6D" w:rsidRPr="009F24DB" w14:paraId="4A9EC210" w14:textId="56BA52A0" w:rsidTr="00755B6D">
        <w:tc>
          <w:tcPr>
            <w:tcW w:w="286" w:type="pct"/>
          </w:tcPr>
          <w:p w14:paraId="649A7010" w14:textId="7DEBD3B1" w:rsidR="00755B6D" w:rsidRPr="009F24DB" w:rsidRDefault="00755B6D" w:rsidP="008E66D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9F24DB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84" w:type="pct"/>
            <w:shd w:val="clear" w:color="auto" w:fill="auto"/>
          </w:tcPr>
          <w:p w14:paraId="59A12938" w14:textId="580AE786" w:rsidR="00755B6D" w:rsidRPr="009F24DB" w:rsidRDefault="00755B6D" w:rsidP="008E66D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9F24DB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 xml:space="preserve">Etap Projektowanie - </w:t>
            </w:r>
          </w:p>
          <w:p w14:paraId="4D3E8F70" w14:textId="1FA6B602" w:rsidR="00755B6D" w:rsidRPr="009F24DB" w:rsidRDefault="00755B6D" w:rsidP="008E66D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9F24DB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10 % wynagrodzenia ofertowego netto</w:t>
            </w:r>
          </w:p>
        </w:tc>
        <w:tc>
          <w:tcPr>
            <w:tcW w:w="1177" w:type="pct"/>
            <w:shd w:val="clear" w:color="auto" w:fill="auto"/>
          </w:tcPr>
          <w:p w14:paraId="0F9462CB" w14:textId="77777777" w:rsidR="00755B6D" w:rsidRPr="009F24DB" w:rsidRDefault="00755B6D" w:rsidP="008E66D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77" w:type="pct"/>
          </w:tcPr>
          <w:p w14:paraId="3686A1C4" w14:textId="77777777" w:rsidR="00755B6D" w:rsidRPr="009F24DB" w:rsidRDefault="00755B6D" w:rsidP="008E66D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76" w:type="pct"/>
          </w:tcPr>
          <w:p w14:paraId="4500A84E" w14:textId="61F2B13F" w:rsidR="00755B6D" w:rsidRPr="009F24DB" w:rsidRDefault="00755B6D" w:rsidP="008E66D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</w:tr>
      <w:tr w:rsidR="00755B6D" w:rsidRPr="009F24DB" w14:paraId="7D59155C" w14:textId="38518568" w:rsidTr="009A709C">
        <w:tc>
          <w:tcPr>
            <w:tcW w:w="286" w:type="pct"/>
          </w:tcPr>
          <w:p w14:paraId="46C796A6" w14:textId="0F1DD3AC" w:rsidR="00755B6D" w:rsidRPr="009F24DB" w:rsidRDefault="00755B6D" w:rsidP="008E66D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9F24DB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84" w:type="pct"/>
            <w:shd w:val="clear" w:color="auto" w:fill="auto"/>
          </w:tcPr>
          <w:p w14:paraId="0EC550EE" w14:textId="3560D7F2" w:rsidR="00755B6D" w:rsidRPr="009F24DB" w:rsidRDefault="00755B6D" w:rsidP="008E66D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9F24DB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 xml:space="preserve">Etap Roboty budowlane </w:t>
            </w:r>
          </w:p>
          <w:p w14:paraId="63121D29" w14:textId="302B58CF" w:rsidR="00755B6D" w:rsidRPr="009F24DB" w:rsidRDefault="00755B6D" w:rsidP="008E66D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9F24DB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90 % wynagrodzenia ofertowego netto</w:t>
            </w:r>
          </w:p>
        </w:tc>
        <w:tc>
          <w:tcPr>
            <w:tcW w:w="1177" w:type="pct"/>
            <w:shd w:val="clear" w:color="auto" w:fill="auto"/>
          </w:tcPr>
          <w:p w14:paraId="5C2B1F35" w14:textId="77777777" w:rsidR="00755B6D" w:rsidRPr="009F24DB" w:rsidRDefault="00755B6D" w:rsidP="008E66D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77" w:type="pct"/>
          </w:tcPr>
          <w:p w14:paraId="07B2BF00" w14:textId="77777777" w:rsidR="00755B6D" w:rsidRPr="009F24DB" w:rsidRDefault="00755B6D" w:rsidP="008E66D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76" w:type="pct"/>
            <w:tcBorders>
              <w:bottom w:val="single" w:sz="4" w:space="0" w:color="auto"/>
            </w:tcBorders>
          </w:tcPr>
          <w:p w14:paraId="2A77BF46" w14:textId="0D977D68" w:rsidR="00755B6D" w:rsidRPr="009F24DB" w:rsidRDefault="00755B6D" w:rsidP="008E66D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</w:tr>
      <w:tr w:rsidR="00755B6D" w:rsidRPr="009F24DB" w14:paraId="197F145A" w14:textId="4B054F9F" w:rsidTr="00AA3DD4">
        <w:tc>
          <w:tcPr>
            <w:tcW w:w="3824" w:type="pct"/>
            <w:gridSpan w:val="4"/>
            <w:shd w:val="clear" w:color="auto" w:fill="D9D9D9" w:themeFill="background1" w:themeFillShade="D9"/>
          </w:tcPr>
          <w:p w14:paraId="6025A618" w14:textId="17767DB2" w:rsidR="00755B6D" w:rsidRPr="009F24DB" w:rsidRDefault="00755B6D" w:rsidP="00755B6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1176" w:type="pct"/>
            <w:shd w:val="clear" w:color="auto" w:fill="D9D9D9" w:themeFill="background1" w:themeFillShade="D9"/>
          </w:tcPr>
          <w:p w14:paraId="25CC58F6" w14:textId="35CBA27F" w:rsidR="00755B6D" w:rsidRPr="009F24DB" w:rsidRDefault="00755B6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</w:tr>
    </w:tbl>
    <w:p w14:paraId="4787C21E" w14:textId="77777777" w:rsidR="00A7754D" w:rsidRPr="00A7754D" w:rsidRDefault="00A7754D" w:rsidP="00A7754D">
      <w:pPr>
        <w:suppressAutoHyphens/>
        <w:spacing w:after="0" w:line="276" w:lineRule="auto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14:paraId="32E5E5CF" w14:textId="77777777" w:rsidR="00C35451" w:rsidRDefault="00C35451" w:rsidP="00C35451">
      <w:pPr>
        <w:numPr>
          <w:ilvl w:val="0"/>
          <w:numId w:val="3"/>
        </w:numPr>
        <w:suppressAutoHyphens/>
        <w:autoSpaceDE w:val="0"/>
        <w:autoSpaceDN w:val="0"/>
        <w:adjustRightInd w:val="0"/>
        <w:ind w:left="284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bookmarkStart w:id="2" w:name="_Hlk60080392"/>
      <w:r w:rsidRPr="00C3545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KRYTERIUM DOŚWIADCZENIE KOORDYNATORA:</w:t>
      </w:r>
    </w:p>
    <w:p w14:paraId="57C25D95" w14:textId="77777777" w:rsidR="00C35451" w:rsidRPr="00C35451" w:rsidRDefault="00C35451" w:rsidP="00C35451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  <w:r w:rsidRPr="00C35451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Deklarujemy, że w przypadku wyboru naszej oferty funkcję </w:t>
      </w:r>
      <w:r w:rsidRPr="00C35451"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  <w:t xml:space="preserve">Koordynatora </w:t>
      </w:r>
      <w:r w:rsidRPr="00C35451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pełnić będzie:</w:t>
      </w:r>
    </w:p>
    <w:p w14:paraId="568D068D" w14:textId="77777777" w:rsidR="00C35451" w:rsidRPr="00C35451" w:rsidRDefault="00C35451" w:rsidP="00C35451">
      <w:pPr>
        <w:suppressAutoHyphens/>
        <w:spacing w:before="120" w:after="120"/>
        <w:jc w:val="center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C35451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Pani/Pan………………..…………………………...</w:t>
      </w:r>
    </w:p>
    <w:p w14:paraId="7B413EDD" w14:textId="77777777" w:rsidR="00C35451" w:rsidRPr="00C35451" w:rsidRDefault="00C35451" w:rsidP="00C35451">
      <w:pPr>
        <w:shd w:val="clear" w:color="auto" w:fill="FFFFFF"/>
        <w:tabs>
          <w:tab w:val="left" w:pos="426"/>
          <w:tab w:val="left" w:pos="993"/>
        </w:tabs>
        <w:suppressAutoHyphens/>
        <w:spacing w:after="120" w:line="276" w:lineRule="auto"/>
        <w:ind w:left="284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C35451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posiadająca/</w:t>
      </w:r>
      <w:proofErr w:type="spellStart"/>
      <w:r w:rsidRPr="00C35451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cy</w:t>
      </w:r>
      <w:proofErr w:type="spellEnd"/>
      <w:r w:rsidRPr="00C35451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d</w:t>
      </w:r>
      <w:r w:rsidRPr="00C3545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oświadczenie zdobyte na </w:t>
      </w:r>
      <w:r w:rsidRPr="00C3545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stanowisku/stanowiskach: Inżynier Kontraktu / Inżynier Rezydent / Koordynator (wszystkich branż) / Dyrektor Kontraktu lub w randze równorzędnej w bezpośrednim zarządzaniu* realizacją </w:t>
      </w:r>
      <w:r w:rsidRPr="00C35451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minimum 2 zadań</w:t>
      </w:r>
      <w:r w:rsidRPr="00C3545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, w skład których wchodziła budowa/rozbudowa/przebudowa drogi/ulicy o wartości robót budowlanych</w:t>
      </w:r>
      <w:r w:rsidRPr="00C3545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br/>
      </w:r>
      <w:r w:rsidRPr="00C35451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co najmniej 10 000 000,00 PLN brutto</w:t>
      </w:r>
      <w:r w:rsidRPr="00C3545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dla każdego zadania;</w:t>
      </w:r>
    </w:p>
    <w:tbl>
      <w:tblPr>
        <w:tblW w:w="479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483"/>
        <w:gridCol w:w="3068"/>
        <w:gridCol w:w="1757"/>
        <w:gridCol w:w="1851"/>
      </w:tblGrid>
      <w:tr w:rsidR="00C35451" w:rsidRPr="00C35451" w14:paraId="13B3DF1B" w14:textId="77777777" w:rsidTr="009F24DB">
        <w:tc>
          <w:tcPr>
            <w:tcW w:w="306" w:type="pct"/>
            <w:shd w:val="clear" w:color="auto" w:fill="D9D9D9" w:themeFill="background1" w:themeFillShade="D9"/>
          </w:tcPr>
          <w:p w14:paraId="111596DB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0448F8B3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7E7993C9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5451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853" w:type="pct"/>
            <w:shd w:val="clear" w:color="auto" w:fill="D9D9D9" w:themeFill="background1" w:themeFillShade="D9"/>
          </w:tcPr>
          <w:p w14:paraId="19277F08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B4116DF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5451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Funkcja pełniona </w:t>
            </w:r>
            <w:r w:rsidRPr="00C35451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br/>
              <w:t>na inwestycji przez osobę wskazaną powyżej</w:t>
            </w:r>
          </w:p>
        </w:tc>
        <w:tc>
          <w:tcPr>
            <w:tcW w:w="1765" w:type="pct"/>
            <w:shd w:val="clear" w:color="auto" w:fill="D9D9D9" w:themeFill="background1" w:themeFillShade="D9"/>
          </w:tcPr>
          <w:p w14:paraId="2B172EFF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3372B924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53355F03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5451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Nazwa inwestycji (pełna nazwa) </w:t>
            </w:r>
            <w:r w:rsidRPr="00C35451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br/>
              <w:t>wraz z podaniem INWESTORA</w:t>
            </w:r>
          </w:p>
        </w:tc>
        <w:tc>
          <w:tcPr>
            <w:tcW w:w="1011" w:type="pct"/>
            <w:shd w:val="clear" w:color="auto" w:fill="D9D9D9" w:themeFill="background1" w:themeFillShade="D9"/>
          </w:tcPr>
          <w:p w14:paraId="418AD420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05F8A7E5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2F4DAE9F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5451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Wartość robót brutto</w:t>
            </w:r>
          </w:p>
        </w:tc>
        <w:tc>
          <w:tcPr>
            <w:tcW w:w="1065" w:type="pct"/>
            <w:shd w:val="clear" w:color="auto" w:fill="D9D9D9" w:themeFill="background1" w:themeFillShade="D9"/>
          </w:tcPr>
          <w:p w14:paraId="5230C69A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343FEEAB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5451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Czy inwestycja została odebrana ostatecznie przez </w:t>
            </w:r>
            <w:r w:rsidRPr="00C35451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br/>
              <w:t>jej inwestora tak/nie</w:t>
            </w:r>
          </w:p>
        </w:tc>
      </w:tr>
      <w:tr w:rsidR="00C35451" w:rsidRPr="00C35451" w14:paraId="50EE7484" w14:textId="77777777" w:rsidTr="00C35451">
        <w:tc>
          <w:tcPr>
            <w:tcW w:w="306" w:type="pct"/>
          </w:tcPr>
          <w:p w14:paraId="7682BF22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5451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3" w:type="pct"/>
            <w:shd w:val="clear" w:color="auto" w:fill="auto"/>
          </w:tcPr>
          <w:p w14:paraId="10EB81A0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65" w:type="pct"/>
            <w:shd w:val="clear" w:color="auto" w:fill="auto"/>
          </w:tcPr>
          <w:p w14:paraId="35D89DC9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1" w:type="pct"/>
            <w:shd w:val="clear" w:color="auto" w:fill="auto"/>
          </w:tcPr>
          <w:p w14:paraId="5229E682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65" w:type="pct"/>
            <w:shd w:val="clear" w:color="auto" w:fill="auto"/>
          </w:tcPr>
          <w:p w14:paraId="2C7CF5CD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35451" w:rsidRPr="00C35451" w14:paraId="07565578" w14:textId="77777777" w:rsidTr="00C35451">
        <w:tc>
          <w:tcPr>
            <w:tcW w:w="306" w:type="pct"/>
          </w:tcPr>
          <w:p w14:paraId="66F8CAE3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5451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3" w:type="pct"/>
            <w:shd w:val="clear" w:color="auto" w:fill="auto"/>
          </w:tcPr>
          <w:p w14:paraId="718C459F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65" w:type="pct"/>
            <w:shd w:val="clear" w:color="auto" w:fill="auto"/>
          </w:tcPr>
          <w:p w14:paraId="2D57D8D4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1" w:type="pct"/>
            <w:shd w:val="clear" w:color="auto" w:fill="auto"/>
          </w:tcPr>
          <w:p w14:paraId="1E25FE6E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65" w:type="pct"/>
            <w:shd w:val="clear" w:color="auto" w:fill="auto"/>
          </w:tcPr>
          <w:p w14:paraId="329E8B64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35451" w:rsidRPr="00C35451" w14:paraId="781E4A0F" w14:textId="77777777" w:rsidTr="00C35451">
        <w:tc>
          <w:tcPr>
            <w:tcW w:w="306" w:type="pct"/>
          </w:tcPr>
          <w:p w14:paraId="1619A3C7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3" w:type="pct"/>
            <w:shd w:val="clear" w:color="auto" w:fill="auto"/>
          </w:tcPr>
          <w:p w14:paraId="70ACD232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65" w:type="pct"/>
            <w:shd w:val="clear" w:color="auto" w:fill="auto"/>
          </w:tcPr>
          <w:p w14:paraId="3108BE41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1" w:type="pct"/>
            <w:shd w:val="clear" w:color="auto" w:fill="auto"/>
          </w:tcPr>
          <w:p w14:paraId="37778148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65" w:type="pct"/>
            <w:shd w:val="clear" w:color="auto" w:fill="auto"/>
          </w:tcPr>
          <w:p w14:paraId="7EA76D6F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35451" w:rsidRPr="00C35451" w14:paraId="0D0840AC" w14:textId="77777777" w:rsidTr="00C35451">
        <w:tc>
          <w:tcPr>
            <w:tcW w:w="306" w:type="pct"/>
          </w:tcPr>
          <w:p w14:paraId="3D0C22B3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3" w:type="pct"/>
            <w:shd w:val="clear" w:color="auto" w:fill="auto"/>
          </w:tcPr>
          <w:p w14:paraId="159C139B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65" w:type="pct"/>
            <w:shd w:val="clear" w:color="auto" w:fill="auto"/>
          </w:tcPr>
          <w:p w14:paraId="1FA8EE56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1" w:type="pct"/>
            <w:shd w:val="clear" w:color="auto" w:fill="auto"/>
          </w:tcPr>
          <w:p w14:paraId="2ECC2898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65" w:type="pct"/>
            <w:shd w:val="clear" w:color="auto" w:fill="auto"/>
          </w:tcPr>
          <w:p w14:paraId="693E1067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</w:tbl>
    <w:bookmarkEnd w:id="2"/>
    <w:p w14:paraId="67966501" w14:textId="1466F54E" w:rsidR="00C35451" w:rsidRPr="00C35451" w:rsidRDefault="00C35451" w:rsidP="00C35451">
      <w:pPr>
        <w:numPr>
          <w:ilvl w:val="0"/>
          <w:numId w:val="3"/>
        </w:numPr>
        <w:suppressAutoHyphens/>
        <w:autoSpaceDE w:val="0"/>
        <w:spacing w:before="120" w:after="120" w:line="276" w:lineRule="auto"/>
        <w:ind w:left="284"/>
        <w:jc w:val="both"/>
        <w:rPr>
          <w:rFonts w:ascii="Times New Roman" w:eastAsia="Calibri" w:hAnsi="Times New Roman" w:cs="Times New Roman"/>
          <w:bCs/>
          <w:spacing w:val="-3"/>
          <w:kern w:val="1"/>
          <w:sz w:val="24"/>
          <w:szCs w:val="24"/>
          <w:lang w:eastAsia="ar-SA"/>
        </w:rPr>
      </w:pPr>
      <w:r w:rsidRPr="00C3545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Zobowiązujemy się do wykonania zamówienia w</w:t>
      </w:r>
      <w:r w:rsidRPr="00C35451">
        <w:rPr>
          <w:rFonts w:ascii="Times New Roman" w:eastAsia="Tahoma" w:hAnsi="Times New Roman" w:cs="Times New Roman"/>
          <w:bCs/>
          <w:kern w:val="1"/>
          <w:sz w:val="24"/>
          <w:szCs w:val="24"/>
          <w:lang w:eastAsia="ar-SA"/>
        </w:rPr>
        <w:t xml:space="preserve"> terminie realizacji zadania nad którym sprawowany będzie nadzór wraz z okresem jego rozliczenia oraz w okresie rękojmi 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  <w:lang w:eastAsia="ar-SA"/>
        </w:rPr>
        <w:br/>
      </w:r>
      <w:r w:rsidRPr="00C35451">
        <w:rPr>
          <w:rFonts w:ascii="Times New Roman" w:eastAsia="Tahoma" w:hAnsi="Times New Roman" w:cs="Times New Roman"/>
          <w:bCs/>
          <w:kern w:val="1"/>
          <w:sz w:val="24"/>
          <w:szCs w:val="24"/>
          <w:lang w:eastAsia="ar-SA"/>
        </w:rPr>
        <w:t>i gwarancji ( 84 miesiące od odbioru robót budowlanych).</w:t>
      </w:r>
    </w:p>
    <w:p w14:paraId="272359A4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podana cena zawiera w sobie wszystkie elementy kosztów kalkulacyjnych.</w:t>
      </w:r>
    </w:p>
    <w:p w14:paraId="1232BAC7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zapoznaliśmy się ze SWZ, z projektem umowy i akceptujemy je w całości bez zastrzeżeń.</w:t>
      </w:r>
    </w:p>
    <w:p w14:paraId="3F3421BC" w14:textId="101D61E1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</w:t>
      </w:r>
      <w:r w:rsidR="00C35451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9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0 dni od dnia,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4DFF010A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lastRenderedPageBreak/>
        <w:t>Oświadczamy, że sposób reprezentacji spółki cywilnej/ Wykonawców składających wspólną ofertę (konsorcjum) dla potrzeb niniejszego  zamówienia jest  następujący:</w:t>
      </w:r>
    </w:p>
    <w:p w14:paraId="4AD7AB02" w14:textId="77777777" w:rsidR="00A7754D" w:rsidRPr="00A7754D" w:rsidRDefault="00A7754D" w:rsidP="00A7754D">
      <w:pPr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i/>
          <w:kern w:val="1"/>
          <w:sz w:val="18"/>
          <w:szCs w:val="18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4EC8456A" w14:textId="77777777" w:rsidR="00A7754D" w:rsidRPr="00A7754D" w:rsidRDefault="00A7754D" w:rsidP="00A7754D">
      <w:pPr>
        <w:suppressAutoHyphens/>
        <w:spacing w:after="120" w:line="240" w:lineRule="auto"/>
        <w:ind w:left="284" w:hanging="426"/>
        <w:jc w:val="center"/>
        <w:rPr>
          <w:rFonts w:ascii="Times New Roman" w:eastAsia="SimSun" w:hAnsi="Times New Roman" w:cs="Times New Roman"/>
          <w:i/>
          <w:kern w:val="1"/>
          <w:sz w:val="18"/>
          <w:szCs w:val="18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741BDD9A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6C1164F0" w14:textId="6A3F7125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725A3F19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0B33A24A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56E59C44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br/>
        <w:t xml:space="preserve">na których zasoby wykonawca powołuje się na podstawie art. 118 ustawy </w:t>
      </w:r>
      <w:proofErr w:type="spellStart"/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Pzp</w:t>
      </w:r>
      <w:proofErr w:type="spellEnd"/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:  ...............................................................................................................................................</w:t>
      </w:r>
    </w:p>
    <w:p w14:paraId="41A8BD10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A7754D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0169D8EC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54B37B7F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0495A5F6" w14:textId="3BBBD583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>Uwaga: Wykonawca winien wykazać, iż zastrzeżone informacje stanowią tajemnicę przedsiębiorstwa</w:t>
      </w:r>
      <w:r w:rsidR="00D60200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>.</w:t>
      </w:r>
      <w:r w:rsidR="00D60200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br/>
      </w:r>
      <w:r w:rsidRPr="00A7754D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>W przypadku zaniedbania przez Wykonawcę wykazania, że zastrzeżone przez niego w ofercie informację stanowią tajemnicę przedsiębiorstwa prowadzi do tego, że zastrzeżenie tajemnicy będzie nieskuteczne.</w:t>
      </w:r>
    </w:p>
    <w:p w14:paraId="7C0C7FBE" w14:textId="7E640258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Deklarujemy wniesienie zabezpieczenia należytego wykonania umowy w wysokości </w:t>
      </w:r>
      <w:r w:rsidRPr="00A77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5%</w:t>
      </w:r>
      <w:r w:rsidRPr="00A77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ceny całkowitej podanej w ofercie, w następującej formie/formach:</w:t>
      </w:r>
    </w:p>
    <w:p w14:paraId="068D90C4" w14:textId="345B7FF0" w:rsidR="00A7754D" w:rsidRDefault="00A7754D" w:rsidP="00A7754D">
      <w:pPr>
        <w:suppressAutoHyphens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 w:rsidRPr="00C35451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……...…………………………………………………………………………</w:t>
      </w:r>
      <w:r w:rsidR="00C35451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………………………………</w:t>
      </w:r>
      <w:r w:rsidRPr="00C35451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………………</w:t>
      </w:r>
    </w:p>
    <w:p w14:paraId="7D1A7A96" w14:textId="77777777" w:rsidR="00C35451" w:rsidRPr="00C35451" w:rsidRDefault="00C35451" w:rsidP="00C35451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C35451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Informujemy o wniesieniu wadium w wysokości </w:t>
      </w:r>
      <w:r w:rsidRPr="00C35451">
        <w:rPr>
          <w:rFonts w:ascii="Times New Roman" w:eastAsia="SimSun" w:hAnsi="Times New Roman" w:cs="Mangal"/>
          <w:b/>
          <w:bCs/>
          <w:kern w:val="1"/>
          <w:sz w:val="24"/>
          <w:szCs w:val="21"/>
          <w:lang w:eastAsia="hi-IN" w:bidi="hi-IN"/>
        </w:rPr>
        <w:t>6 000 zł</w:t>
      </w:r>
      <w:r w:rsidRPr="00C35451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brutto w formie: </w:t>
      </w:r>
    </w:p>
    <w:p w14:paraId="7BDDD6A8" w14:textId="0A4BBF3A" w:rsidR="00C35451" w:rsidRPr="00C35451" w:rsidRDefault="00C35451" w:rsidP="00C35451">
      <w:pPr>
        <w:suppressAutoHyphens/>
        <w:spacing w:after="0" w:line="240" w:lineRule="auto"/>
        <w:ind w:left="425" w:hanging="141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C35451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………………………………………………………………………………………………</w:t>
      </w:r>
    </w:p>
    <w:p w14:paraId="0880E924" w14:textId="77777777" w:rsidR="00C35451" w:rsidRPr="00C35451" w:rsidRDefault="00C35451" w:rsidP="00C35451">
      <w:pPr>
        <w:suppressAutoHyphens/>
        <w:spacing w:after="0" w:line="240" w:lineRule="auto"/>
        <w:ind w:left="426" w:hanging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3545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Wadium wniesione w </w:t>
      </w:r>
      <w:r w:rsidRPr="00C35451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pieniądzu</w:t>
      </w:r>
      <w:r w:rsidRPr="00C3545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należy zwrócić na konto nr:</w:t>
      </w:r>
    </w:p>
    <w:p w14:paraId="547CB22A" w14:textId="176B52E9" w:rsidR="00C35451" w:rsidRPr="00C35451" w:rsidRDefault="00C35451" w:rsidP="00C35451">
      <w:pPr>
        <w:suppressAutoHyphens/>
        <w:spacing w:after="0" w:line="240" w:lineRule="auto"/>
        <w:ind w:left="28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3545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</w:t>
      </w:r>
      <w:r w:rsidRPr="00C3545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w banku ………………………………………………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</w:t>
      </w:r>
      <w:r w:rsidRPr="00C3545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……………………………………….</w:t>
      </w:r>
    </w:p>
    <w:p w14:paraId="4ECBD5EA" w14:textId="38536376" w:rsidR="00C35451" w:rsidRPr="00C35451" w:rsidRDefault="00C35451" w:rsidP="00C35451">
      <w:pPr>
        <w:suppressAutoHyphens/>
        <w:spacing w:after="0" w:line="240" w:lineRule="auto"/>
        <w:ind w:left="28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3545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Wadium wniesione w formie: 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….</w:t>
      </w:r>
      <w:r w:rsidRPr="00C3545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Pr="00C35451">
        <w:rPr>
          <w:rFonts w:ascii="Times New Roman" w:eastAsia="SimSun" w:hAnsi="Times New Roman" w:cs="Times New Roman"/>
          <w:i/>
          <w:kern w:val="1"/>
          <w:sz w:val="24"/>
          <w:szCs w:val="24"/>
          <w:vertAlign w:val="superscript"/>
          <w:lang w:eastAsia="hi-IN" w:bidi="hi-IN"/>
        </w:rPr>
        <w:t xml:space="preserve">                                                                                                 (inna niż pieniężna)</w:t>
      </w:r>
    </w:p>
    <w:p w14:paraId="7CDA57FB" w14:textId="77777777" w:rsidR="00C35451" w:rsidRPr="00C35451" w:rsidRDefault="00C35451" w:rsidP="00C35451">
      <w:pPr>
        <w:suppressAutoHyphens/>
        <w:spacing w:after="0" w:line="240" w:lineRule="auto"/>
        <w:ind w:left="426" w:hanging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3545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należy zwrócić na adres: </w:t>
      </w:r>
    </w:p>
    <w:p w14:paraId="5F6E408D" w14:textId="64FAF311" w:rsidR="00C35451" w:rsidRPr="00C35451" w:rsidRDefault="00C35451" w:rsidP="00C35451">
      <w:pPr>
        <w:suppressAutoHyphens/>
        <w:spacing w:after="0" w:line="240" w:lineRule="auto"/>
        <w:ind w:left="426" w:hanging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3545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</w:t>
      </w:r>
    </w:p>
    <w:p w14:paraId="2209607C" w14:textId="77777777" w:rsidR="00C35451" w:rsidRPr="00C35451" w:rsidRDefault="00C35451" w:rsidP="00A7754D">
      <w:p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</w:pPr>
    </w:p>
    <w:p w14:paraId="7FF762AD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Informujemy, że:</w:t>
      </w:r>
    </w:p>
    <w:p w14:paraId="50917EE2" w14:textId="77777777" w:rsidR="00A7754D" w:rsidRPr="00A7754D" w:rsidRDefault="00A7754D" w:rsidP="00A7754D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78BD7DA3" w14:textId="552B15B5" w:rsidR="00A7754D" w:rsidRPr="00A7754D" w:rsidRDefault="00A7754D" w:rsidP="00A7754D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wybór oferty będzie prowadzić do powstania u Zamawiającego obowiązku podatkowego w odniesieniu do następujących towarów:</w:t>
      </w:r>
    </w:p>
    <w:p w14:paraId="1889D8BE" w14:textId="40765DFF" w:rsidR="00A7754D" w:rsidRPr="00A7754D" w:rsidRDefault="00A7754D" w:rsidP="00A7754D">
      <w:pPr>
        <w:spacing w:before="120" w:after="120" w:line="276" w:lineRule="auto"/>
        <w:ind w:left="426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A7754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  <w:t>……………………………………………………………………………………………</w:t>
      </w:r>
    </w:p>
    <w:p w14:paraId="7B4CB4AE" w14:textId="77777777" w:rsidR="00A7754D" w:rsidRPr="00A7754D" w:rsidRDefault="00A7754D" w:rsidP="00A7754D">
      <w:pPr>
        <w:spacing w:before="120" w:after="120" w:line="276" w:lineRule="auto"/>
        <w:ind w:left="426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A7754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  <w:lastRenderedPageBreak/>
        <w:t xml:space="preserve">Wartość powodująca obowiązek podatkowy u Zamawiającego to ……………….. zł netto. </w:t>
      </w:r>
    </w:p>
    <w:p w14:paraId="48BC783D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015D8DE9" w14:textId="77777777" w:rsidR="00A7754D" w:rsidRPr="00A7754D" w:rsidRDefault="00A7754D" w:rsidP="00A775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Oświadczam, że wypełniłem obowiązki informacyjne przewidziane w art. 13 lub art. 14 RODO</w:t>
      </w:r>
      <w:r w:rsidRPr="00A7754D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footnoteReference w:id="1"/>
      </w: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wobec osób fizycznych, </w:t>
      </w:r>
      <w:r w:rsidRPr="00A7754D">
        <w:rPr>
          <w:rFonts w:ascii="Times New Roman" w:eastAsia="Times New Roman" w:hAnsi="Times New Roman" w:cs="Times New Roman"/>
          <w:sz w:val="24"/>
          <w:lang w:eastAsia="pl-PL"/>
        </w:rPr>
        <w:t xml:space="preserve">od których dane osobowe bezpośrednio lub pośrednio pozyskałem </w:t>
      </w: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celu ubiegania się o udzielenie zamówienia publicznego w niniejszym postępowaniu</w:t>
      </w:r>
      <w:r w:rsidRPr="00A7754D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footnoteReference w:id="2"/>
      </w:r>
      <w:r w:rsidRPr="00A7754D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7D19DDA3" w14:textId="77777777" w:rsidR="00A7754D" w:rsidRPr="00A7754D" w:rsidRDefault="00A7754D" w:rsidP="00A77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6458A6AE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37FF5F51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5AF874CD" w14:textId="77777777" w:rsidR="00A7754D" w:rsidRPr="00A7754D" w:rsidRDefault="00A7754D" w:rsidP="00A7754D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08A5B62A" w14:textId="77777777" w:rsidR="00A7754D" w:rsidRPr="00A7754D" w:rsidRDefault="00A7754D" w:rsidP="00A7754D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584A2CFE" w14:textId="77777777" w:rsidR="00A7754D" w:rsidRPr="00A7754D" w:rsidRDefault="00A7754D" w:rsidP="00A7754D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vertAlign w:val="superscript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bookmarkEnd w:id="1"/>
    <w:p w14:paraId="30ACEDE8" w14:textId="77777777" w:rsidR="00A7754D" w:rsidRPr="00A7754D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2FAAC1" w14:textId="2FFAE186" w:rsidR="00A7754D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6AAB0D7" w14:textId="1D4EF5CF" w:rsidR="00D60200" w:rsidRDefault="00D60200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38C789" w14:textId="124BBB99" w:rsidR="00D60200" w:rsidRDefault="00D60200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68948D" w14:textId="77777777" w:rsidR="00D60200" w:rsidRPr="00A7754D" w:rsidRDefault="00D60200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B6A746" w14:textId="77777777" w:rsidR="00A7754D" w:rsidRPr="00825C03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F1E204" w14:textId="77777777" w:rsidR="00A7754D" w:rsidRPr="00825C03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1594B0" w14:textId="77777777" w:rsidR="009E0BB6" w:rsidRPr="00E13C63" w:rsidRDefault="009E0BB6" w:rsidP="009E0BB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  <w:r w:rsidRPr="00E13C63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>……………………………………………………....................................................................</w:t>
      </w:r>
    </w:p>
    <w:p w14:paraId="2DF60E7D" w14:textId="77777777" w:rsidR="009E0BB6" w:rsidRPr="00DC2520" w:rsidRDefault="009E0BB6" w:rsidP="009E0BB6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</w:pPr>
      <w:r w:rsidRPr="00E13C63"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  <w:t>Miejsce do ewentualnego wstawienia znaku graficznego w przypadku podpisywania pliku PDF</w:t>
      </w:r>
      <w:r w:rsidRPr="00E13C63"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  <w:br/>
        <w:t xml:space="preserve"> w formacie PADE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  <w:t>S</w:t>
      </w:r>
    </w:p>
    <w:p w14:paraId="2626A330" w14:textId="77777777" w:rsidR="00517BC6" w:rsidRDefault="00517BC6" w:rsidP="002C3F0D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7BF7BEAD" w14:textId="4F950411" w:rsidR="000851B8" w:rsidRDefault="000851B8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22C9CE07" w14:textId="32F1B1D1" w:rsidR="00E13C63" w:rsidRDefault="00E13C63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7D3F7F81" w14:textId="080B7D3D" w:rsidR="00E13C63" w:rsidRDefault="00E13C63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3BD04CED" w14:textId="4123E9AD" w:rsidR="00E13C63" w:rsidRDefault="00E13C63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9C879ED" w14:textId="3AFA380A" w:rsidR="00E13C63" w:rsidRDefault="00E13C63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2C44A14A" w14:textId="5FEC5C90" w:rsidR="00E13C63" w:rsidRDefault="00E13C63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09A7E180" w14:textId="08828F2B" w:rsidR="00E13C63" w:rsidRDefault="00E13C63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3BB29C8" w14:textId="0E3EAA3D" w:rsidR="00E13C63" w:rsidRDefault="00E13C63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5158BB4" w14:textId="769D2BF0" w:rsidR="00E13C63" w:rsidRDefault="00E13C63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06AB9532" w14:textId="7F874E24" w:rsidR="00E13C63" w:rsidRDefault="00E13C63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04CDB703" w14:textId="77777777" w:rsidR="00E13C63" w:rsidRDefault="00E13C63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3AE3B13C" w14:textId="77777777" w:rsidR="000851B8" w:rsidRDefault="000851B8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2C8118A" w14:textId="6B3682E1" w:rsidR="000851B8" w:rsidRDefault="000851B8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2547E02F" w14:textId="51703B06" w:rsidR="00825C03" w:rsidRDefault="00825C03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599527C0" w14:textId="4A22D108" w:rsidR="00825C03" w:rsidRDefault="00825C03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34BA0968" w14:textId="77777777" w:rsidR="00825C03" w:rsidRDefault="00825C03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5586DDA5" w14:textId="1B046D53" w:rsidR="00E13C63" w:rsidRPr="00E13C63" w:rsidRDefault="008E66D0" w:rsidP="00E13C63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lastRenderedPageBreak/>
        <w:t>Z</w:t>
      </w:r>
      <w:r w:rsidR="00E13C63" w:rsidRPr="00E13C6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ałącznik nr 2 do SIWZ</w:t>
      </w:r>
    </w:p>
    <w:p w14:paraId="31F1D656" w14:textId="77777777" w:rsidR="00E13C63" w:rsidRPr="00E13C63" w:rsidRDefault="00E13C63" w:rsidP="00E13C63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25B88174" w14:textId="77777777" w:rsidR="00E13C63" w:rsidRPr="00E13C63" w:rsidRDefault="00E13C63" w:rsidP="00E13C63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324AFB4F" w14:textId="77777777" w:rsidR="00E13C63" w:rsidRPr="00E13C63" w:rsidRDefault="00E13C63" w:rsidP="00E13C63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197DA13" w14:textId="77777777" w:rsidR="00E13C63" w:rsidRPr="00E13C63" w:rsidRDefault="00E13C63" w:rsidP="00E13C63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3995AC3F" w14:textId="77777777" w:rsidR="00E13C63" w:rsidRPr="00E13C63" w:rsidRDefault="00E13C63" w:rsidP="00E13C63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3DFDC035" w14:textId="77777777" w:rsidR="00E13C63" w:rsidRPr="00E13C63" w:rsidRDefault="00E13C63" w:rsidP="00E13C63">
      <w:pPr>
        <w:suppressAutoHyphens/>
        <w:spacing w:before="480" w:after="36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E13C6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Standardowy formularz Jednolitego Europejskiego Dokumentu Zamówienia (stanowiący załącznik nr 2 do SIWZ) został załączony na stronie Zamawiającego jako osobny, edytowalny plik z rozszerzeniem *.</w:t>
      </w:r>
      <w:proofErr w:type="spellStart"/>
      <w:r w:rsidRPr="00E13C6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xml</w:t>
      </w:r>
      <w:proofErr w:type="spellEnd"/>
    </w:p>
    <w:p w14:paraId="4AC395F5" w14:textId="77777777" w:rsidR="00E13C63" w:rsidRPr="00E13C63" w:rsidRDefault="00E13C63" w:rsidP="00E13C63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4C5CB6A3" w14:textId="77777777" w:rsidR="00E13C63" w:rsidRPr="00E13C63" w:rsidRDefault="00E13C63" w:rsidP="00E13C63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BD774DE" w14:textId="77777777" w:rsidR="00E13C63" w:rsidRPr="00E13C63" w:rsidRDefault="00E13C63" w:rsidP="00E13C63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E13C63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Zaleca się sporządzenia JEDZ za pomocą formularza internetowego dostarczanego przez Urząd Zamówień Publicznych (</w:t>
      </w:r>
      <w:hyperlink r:id="rId7" w:history="1">
        <w:r w:rsidRPr="00E13C63">
          <w:rPr>
            <w:rFonts w:ascii="Times New Roman" w:eastAsia="SimSun" w:hAnsi="Times New Roman" w:cs="Times New Roman"/>
            <w:i/>
            <w:color w:val="0000FF"/>
            <w:kern w:val="1"/>
            <w:sz w:val="24"/>
            <w:szCs w:val="24"/>
            <w:u w:val="single"/>
            <w:lang w:eastAsia="pl-PL"/>
          </w:rPr>
          <w:t>http://espd.uzp.gov.pl/</w:t>
        </w:r>
      </w:hyperlink>
      <w:r w:rsidRPr="00E13C63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) lub innych dostępnych narzędzi lub oprogramowania, które umożliwiają wypełnienie JEDZ i utworzenie dokumentu elektronicznego oraz złożenia wraz z ofertą w formacie *.pdf.</w:t>
      </w:r>
    </w:p>
    <w:p w14:paraId="33AB2079" w14:textId="77777777" w:rsidR="00E13C63" w:rsidRPr="00E13C63" w:rsidRDefault="00E13C63" w:rsidP="00E13C63">
      <w:pPr>
        <w:suppressAutoHyphens/>
        <w:spacing w:after="0" w:line="360" w:lineRule="auto"/>
        <w:jc w:val="center"/>
        <w:rPr>
          <w:rFonts w:ascii="Calibri" w:eastAsia="SimSun" w:hAnsi="Calibri" w:cs="Times New Roman"/>
          <w:i/>
          <w:kern w:val="1"/>
          <w:lang w:eastAsia="hi-IN" w:bidi="hi-IN"/>
        </w:rPr>
      </w:pPr>
    </w:p>
    <w:p w14:paraId="470981CC" w14:textId="77777777" w:rsidR="00E13C63" w:rsidRPr="00E13C63" w:rsidRDefault="00E13C63" w:rsidP="00E13C63">
      <w:pPr>
        <w:suppressAutoHyphens/>
        <w:spacing w:after="0" w:line="360" w:lineRule="auto"/>
        <w:jc w:val="center"/>
        <w:rPr>
          <w:rFonts w:ascii="Calibri" w:eastAsia="SimSun" w:hAnsi="Calibri" w:cs="Times New Roman"/>
          <w:i/>
          <w:kern w:val="1"/>
          <w:lang w:eastAsia="hi-IN" w:bidi="hi-IN"/>
        </w:rPr>
      </w:pPr>
      <w:r w:rsidRPr="00E13C63">
        <w:rPr>
          <w:rFonts w:ascii="Calibri" w:eastAsia="SimSun" w:hAnsi="Calibri" w:cs="Times New Roman"/>
          <w:i/>
          <w:kern w:val="1"/>
          <w:lang w:eastAsia="hi-IN" w:bidi="hi-IN"/>
        </w:rPr>
        <w:t>Zaleca się również zapoznanie się z ogólnodostępnej, zamieszczonej na stronie internetowej Urzędu Zamówień Publicznych instrukcji wypełniania JEDZ.</w:t>
      </w:r>
    </w:p>
    <w:p w14:paraId="52C53FA8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27F3FC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C7F03A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57A748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B93033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7AF378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DAE369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53226A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5C0C4E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50F755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D6067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D8382B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FA0EA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FCFBF0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59F23E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AEF603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20A17C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E00E6E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AFCA63" w14:textId="2F318D8E" w:rsidR="00E13C63" w:rsidRPr="00DC2520" w:rsidRDefault="00E13C63" w:rsidP="008E66D0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</w:pPr>
    </w:p>
    <w:sectPr w:rsidR="00E13C63" w:rsidRPr="00DC2520" w:rsidSect="009A7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BEA93" w14:textId="77777777" w:rsidR="00776012" w:rsidRDefault="00776012" w:rsidP="00A7754D">
      <w:pPr>
        <w:spacing w:after="0" w:line="240" w:lineRule="auto"/>
      </w:pPr>
      <w:r>
        <w:separator/>
      </w:r>
    </w:p>
  </w:endnote>
  <w:endnote w:type="continuationSeparator" w:id="0">
    <w:p w14:paraId="586DAF2F" w14:textId="77777777" w:rsidR="00776012" w:rsidRDefault="00776012" w:rsidP="00A7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EE051" w14:textId="77777777" w:rsidR="00776012" w:rsidRDefault="00776012" w:rsidP="00A7754D">
      <w:pPr>
        <w:spacing w:after="0" w:line="240" w:lineRule="auto"/>
      </w:pPr>
      <w:r>
        <w:separator/>
      </w:r>
    </w:p>
  </w:footnote>
  <w:footnote w:type="continuationSeparator" w:id="0">
    <w:p w14:paraId="7CB52493" w14:textId="77777777" w:rsidR="00776012" w:rsidRDefault="00776012" w:rsidP="00A7754D">
      <w:pPr>
        <w:spacing w:after="0" w:line="240" w:lineRule="auto"/>
      </w:pPr>
      <w:r>
        <w:continuationSeparator/>
      </w:r>
    </w:p>
  </w:footnote>
  <w:footnote w:id="1">
    <w:p w14:paraId="42BE1CE2" w14:textId="77777777" w:rsidR="00A7754D" w:rsidRPr="00E55B95" w:rsidRDefault="00A7754D" w:rsidP="00A7754D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266D21C" w14:textId="77777777" w:rsidR="00A7754D" w:rsidRPr="00E55B95" w:rsidRDefault="00A7754D" w:rsidP="00A7754D">
      <w:pPr>
        <w:pStyle w:val="Tekstprzypisudolnego"/>
        <w:jc w:val="both"/>
        <w:rPr>
          <w:sz w:val="18"/>
          <w:szCs w:val="18"/>
        </w:rPr>
      </w:pPr>
    </w:p>
  </w:footnote>
  <w:footnote w:id="2">
    <w:p w14:paraId="0D974501" w14:textId="77777777" w:rsidR="00A7754D" w:rsidRDefault="00A7754D" w:rsidP="00A7754D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D6D07"/>
    <w:multiLevelType w:val="multilevel"/>
    <w:tmpl w:val="B008C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9334E40"/>
    <w:multiLevelType w:val="multilevel"/>
    <w:tmpl w:val="8D568A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strike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BA37680"/>
    <w:multiLevelType w:val="hybridMultilevel"/>
    <w:tmpl w:val="2B84DB0C"/>
    <w:lvl w:ilvl="0" w:tplc="1BBEBFA8">
      <w:start w:val="1"/>
      <w:numFmt w:val="decimal"/>
      <w:lvlText w:val="%1."/>
      <w:lvlJc w:val="left"/>
      <w:pPr>
        <w:ind w:left="1353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4D"/>
    <w:rsid w:val="00065B85"/>
    <w:rsid w:val="00065CEE"/>
    <w:rsid w:val="000851B8"/>
    <w:rsid w:val="00096670"/>
    <w:rsid w:val="00120BBE"/>
    <w:rsid w:val="00257226"/>
    <w:rsid w:val="002C3F0D"/>
    <w:rsid w:val="002D5497"/>
    <w:rsid w:val="00360A8F"/>
    <w:rsid w:val="003725BA"/>
    <w:rsid w:val="00397DCA"/>
    <w:rsid w:val="00426B7C"/>
    <w:rsid w:val="00431920"/>
    <w:rsid w:val="00486051"/>
    <w:rsid w:val="00517BC6"/>
    <w:rsid w:val="00595112"/>
    <w:rsid w:val="00607D14"/>
    <w:rsid w:val="0072302F"/>
    <w:rsid w:val="00755B6D"/>
    <w:rsid w:val="00776012"/>
    <w:rsid w:val="007C033C"/>
    <w:rsid w:val="007E6838"/>
    <w:rsid w:val="00804725"/>
    <w:rsid w:val="00825C03"/>
    <w:rsid w:val="00845F51"/>
    <w:rsid w:val="008B3AEA"/>
    <w:rsid w:val="008E66D0"/>
    <w:rsid w:val="008F59F7"/>
    <w:rsid w:val="00951CC8"/>
    <w:rsid w:val="00956FF9"/>
    <w:rsid w:val="009A709C"/>
    <w:rsid w:val="009E0BB6"/>
    <w:rsid w:val="009F24DB"/>
    <w:rsid w:val="009F5E07"/>
    <w:rsid w:val="00A22C62"/>
    <w:rsid w:val="00A7754D"/>
    <w:rsid w:val="00AA3DD4"/>
    <w:rsid w:val="00B507D4"/>
    <w:rsid w:val="00C35451"/>
    <w:rsid w:val="00C42F74"/>
    <w:rsid w:val="00C903DD"/>
    <w:rsid w:val="00CD2381"/>
    <w:rsid w:val="00D60200"/>
    <w:rsid w:val="00D83783"/>
    <w:rsid w:val="00DC2520"/>
    <w:rsid w:val="00DD692C"/>
    <w:rsid w:val="00E13C63"/>
    <w:rsid w:val="00EE7E68"/>
    <w:rsid w:val="00EF5BDF"/>
    <w:rsid w:val="00F847C9"/>
    <w:rsid w:val="00FB1735"/>
    <w:rsid w:val="00FE5E5E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A977"/>
  <w15:chartTrackingRefBased/>
  <w15:docId w15:val="{1AA8E8B2-0906-4198-AA34-7FC55B0A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7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75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754D"/>
    <w:rPr>
      <w:vertAlign w:val="superscript"/>
    </w:rPr>
  </w:style>
  <w:style w:type="table" w:styleId="Tabela-Siatka">
    <w:name w:val="Table Grid"/>
    <w:basedOn w:val="Standardowy"/>
    <w:uiPriority w:val="39"/>
    <w:rsid w:val="00A775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725"/>
  </w:style>
  <w:style w:type="paragraph" w:styleId="Stopka">
    <w:name w:val="footer"/>
    <w:basedOn w:val="Normalny"/>
    <w:link w:val="StopkaZnak"/>
    <w:uiPriority w:val="99"/>
    <w:unhideWhenUsed/>
    <w:rsid w:val="0080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725"/>
  </w:style>
  <w:style w:type="paragraph" w:customStyle="1" w:styleId="Akapitzlist1">
    <w:name w:val="Akapit z listą1"/>
    <w:basedOn w:val="Normalny"/>
    <w:rsid w:val="00845F51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sw tekst,CW_Lista,Wypunktowanie,L1,Numerowanie,Akapit z listą BS,normalny tekst,Kolorowa lista — akcent 11,Preambuła"/>
    <w:basedOn w:val="Normalny"/>
    <w:link w:val="AkapitzlistZnak"/>
    <w:uiPriority w:val="34"/>
    <w:qFormat/>
    <w:rsid w:val="00845F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6B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B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B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B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B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B7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"/>
    <w:link w:val="Akapitzlist"/>
    <w:uiPriority w:val="34"/>
    <w:qFormat/>
    <w:locked/>
    <w:rsid w:val="007C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pd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Miklasz-Gadek</dc:creator>
  <cp:keywords/>
  <dc:description/>
  <cp:lastModifiedBy>Agata Walenczykowska</cp:lastModifiedBy>
  <cp:revision>7</cp:revision>
  <dcterms:created xsi:type="dcterms:W3CDTF">2021-04-30T06:38:00Z</dcterms:created>
  <dcterms:modified xsi:type="dcterms:W3CDTF">2021-04-30T10:42:00Z</dcterms:modified>
</cp:coreProperties>
</file>