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E" w:rsidRPr="00E2718E" w:rsidRDefault="0027308E" w:rsidP="0027308E">
      <w:pPr>
        <w:jc w:val="center"/>
        <w:rPr>
          <w:rFonts w:ascii="Arial" w:hAnsi="Arial" w:cs="Arial"/>
          <w:b/>
        </w:rPr>
      </w:pPr>
      <w:r w:rsidRPr="00E2718E">
        <w:rPr>
          <w:rFonts w:ascii="Arial" w:hAnsi="Arial" w:cs="Arial"/>
          <w:b/>
        </w:rPr>
        <w:t xml:space="preserve">ZMIANA NR </w:t>
      </w:r>
      <w:r w:rsidR="001B4DFA">
        <w:rPr>
          <w:rFonts w:ascii="Arial" w:hAnsi="Arial" w:cs="Arial"/>
          <w:b/>
        </w:rPr>
        <w:t>3</w:t>
      </w:r>
      <w:r w:rsidRPr="00E2718E">
        <w:rPr>
          <w:rFonts w:ascii="Arial" w:hAnsi="Arial" w:cs="Arial"/>
          <w:b/>
        </w:rPr>
        <w:t xml:space="preserve"> DO ZAPROSZENIA DO ZŁOŻENIA OFERTY</w:t>
      </w:r>
    </w:p>
    <w:p w:rsidR="00E2718E" w:rsidRPr="00A912AB" w:rsidRDefault="00E2718E" w:rsidP="0027308E">
      <w:pPr>
        <w:spacing w:line="360" w:lineRule="auto"/>
        <w:rPr>
          <w:rFonts w:ascii="Arial" w:hAnsi="Arial" w:cs="Arial"/>
          <w:sz w:val="22"/>
          <w:szCs w:val="22"/>
        </w:rPr>
      </w:pPr>
    </w:p>
    <w:p w:rsidR="0027308E" w:rsidRPr="0090519D" w:rsidRDefault="00E2718E" w:rsidP="0090519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0519D">
        <w:rPr>
          <w:rFonts w:ascii="Arial" w:hAnsi="Arial" w:cs="Arial"/>
          <w:sz w:val="22"/>
          <w:szCs w:val="22"/>
        </w:rPr>
        <w:t>Postępowanie</w:t>
      </w:r>
      <w:r w:rsidR="0027308E" w:rsidRPr="0090519D">
        <w:rPr>
          <w:rFonts w:ascii="Arial" w:hAnsi="Arial" w:cs="Arial"/>
          <w:sz w:val="22"/>
          <w:szCs w:val="22"/>
        </w:rPr>
        <w:t xml:space="preserve"> o zamówienie publiczne </w:t>
      </w:r>
      <w:r w:rsidR="005D0140" w:rsidRPr="0090519D">
        <w:rPr>
          <w:rFonts w:ascii="Arial" w:hAnsi="Arial" w:cs="Arial"/>
          <w:sz w:val="22"/>
          <w:szCs w:val="22"/>
        </w:rPr>
        <w:t xml:space="preserve">nr sprawy </w:t>
      </w:r>
      <w:r w:rsidR="0090519D" w:rsidRPr="0090519D">
        <w:rPr>
          <w:rFonts w:ascii="Arial" w:hAnsi="Arial" w:cs="Arial"/>
          <w:b/>
          <w:sz w:val="22"/>
          <w:szCs w:val="22"/>
        </w:rPr>
        <w:t>1/P/SNH/2021</w:t>
      </w:r>
      <w:r w:rsidR="005D0140" w:rsidRPr="0090519D">
        <w:rPr>
          <w:rFonts w:ascii="Arial" w:hAnsi="Arial" w:cs="Arial"/>
          <w:b/>
          <w:sz w:val="22"/>
          <w:szCs w:val="22"/>
        </w:rPr>
        <w:t xml:space="preserve"> </w:t>
      </w:r>
      <w:r w:rsidR="005D0140" w:rsidRPr="0090519D">
        <w:rPr>
          <w:rFonts w:ascii="Arial" w:hAnsi="Arial" w:cs="Arial"/>
          <w:sz w:val="22"/>
          <w:szCs w:val="22"/>
        </w:rPr>
        <w:t>którego przedmiotem jest:</w:t>
      </w:r>
      <w:r w:rsidR="0090519D" w:rsidRPr="0090519D">
        <w:rPr>
          <w:rFonts w:ascii="Arial" w:hAnsi="Arial" w:cs="Arial"/>
          <w:b/>
          <w:sz w:val="22"/>
          <w:szCs w:val="22"/>
        </w:rPr>
        <w:t xml:space="preserve"> Dostawa światłowodu i przejściówek dla ORP KORMORAN </w:t>
      </w:r>
      <w:r w:rsidR="005D0140" w:rsidRPr="0090519D">
        <w:rPr>
          <w:rFonts w:ascii="Arial" w:hAnsi="Arial" w:cs="Arial"/>
          <w:sz w:val="22"/>
          <w:szCs w:val="22"/>
        </w:rPr>
        <w:t xml:space="preserve">Zamawiający: </w:t>
      </w:r>
      <w:r w:rsidR="005D0140" w:rsidRPr="0090519D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="0090519D" w:rsidRPr="0090519D">
        <w:rPr>
          <w:rFonts w:ascii="Arial" w:hAnsi="Arial" w:cs="Arial"/>
          <w:sz w:val="22"/>
          <w:szCs w:val="22"/>
        </w:rPr>
        <w:t xml:space="preserve"> </w:t>
      </w:r>
      <w:r w:rsidR="0027308E" w:rsidRPr="0090519D">
        <w:rPr>
          <w:rFonts w:ascii="Arial" w:hAnsi="Arial" w:cs="Arial"/>
          <w:sz w:val="22"/>
          <w:szCs w:val="22"/>
        </w:rPr>
        <w:t xml:space="preserve">w dniu: </w:t>
      </w:r>
      <w:r w:rsidR="00B423BA">
        <w:rPr>
          <w:rFonts w:ascii="Arial" w:hAnsi="Arial" w:cs="Arial"/>
          <w:sz w:val="22"/>
          <w:szCs w:val="22"/>
        </w:rPr>
        <w:t>25.</w:t>
      </w:r>
      <w:r w:rsidR="0090519D" w:rsidRPr="0090519D">
        <w:rPr>
          <w:rFonts w:ascii="Arial" w:hAnsi="Arial" w:cs="Arial"/>
          <w:sz w:val="22"/>
          <w:szCs w:val="22"/>
        </w:rPr>
        <w:t>01</w:t>
      </w:r>
      <w:r w:rsidR="00A912AB" w:rsidRPr="0090519D">
        <w:rPr>
          <w:rFonts w:ascii="Arial" w:hAnsi="Arial" w:cs="Arial"/>
          <w:sz w:val="22"/>
          <w:szCs w:val="22"/>
        </w:rPr>
        <w:t>.2021</w:t>
      </w:r>
      <w:r w:rsidR="00351A23" w:rsidRPr="0090519D">
        <w:rPr>
          <w:rFonts w:ascii="Arial" w:hAnsi="Arial" w:cs="Arial"/>
          <w:sz w:val="22"/>
          <w:szCs w:val="22"/>
        </w:rPr>
        <w:t>.</w:t>
      </w:r>
      <w:r w:rsidR="00E44C64" w:rsidRPr="0090519D">
        <w:rPr>
          <w:rFonts w:ascii="Arial" w:hAnsi="Arial" w:cs="Arial"/>
          <w:sz w:val="22"/>
          <w:szCs w:val="22"/>
        </w:rPr>
        <w:t xml:space="preserve"> </w:t>
      </w:r>
      <w:r w:rsidR="0027308E" w:rsidRPr="0090519D">
        <w:rPr>
          <w:rFonts w:ascii="Arial" w:hAnsi="Arial" w:cs="Arial"/>
          <w:sz w:val="22"/>
          <w:szCs w:val="22"/>
        </w:rPr>
        <w:t xml:space="preserve">dokonał zmiany </w:t>
      </w:r>
      <w:r w:rsidR="00056733" w:rsidRPr="0090519D">
        <w:rPr>
          <w:rFonts w:ascii="Arial" w:hAnsi="Arial" w:cs="Arial"/>
          <w:sz w:val="22"/>
          <w:szCs w:val="22"/>
        </w:rPr>
        <w:t xml:space="preserve">treści </w:t>
      </w:r>
      <w:r w:rsidRPr="0090519D">
        <w:rPr>
          <w:rFonts w:ascii="Arial" w:hAnsi="Arial" w:cs="Arial"/>
          <w:sz w:val="22"/>
          <w:szCs w:val="22"/>
        </w:rPr>
        <w:t>Zaproszenia do złożenia oferty</w:t>
      </w:r>
      <w:r w:rsidR="00351A23" w:rsidRPr="0090519D">
        <w:rPr>
          <w:rFonts w:ascii="Arial" w:hAnsi="Arial" w:cs="Arial"/>
          <w:sz w:val="22"/>
          <w:szCs w:val="22"/>
        </w:rPr>
        <w:t xml:space="preserve">: </w:t>
      </w:r>
    </w:p>
    <w:p w:rsidR="00E2718E" w:rsidRPr="00A912AB" w:rsidRDefault="00E2718E" w:rsidP="00E271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6521"/>
      </w:tblGrid>
      <w:tr w:rsidR="00351A23" w:rsidRPr="00A912AB" w:rsidTr="00B423BA">
        <w:trPr>
          <w:trHeight w:val="6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FA7BAD" w:rsidP="00FA7B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Pkt/</w:t>
            </w:r>
            <w:proofErr w:type="spellStart"/>
            <w:r w:rsidRPr="00A912AB">
              <w:rPr>
                <w:rFonts w:ascii="Arial" w:hAnsi="Arial" w:cs="Arial"/>
                <w:b/>
                <w:sz w:val="22"/>
                <w:szCs w:val="22"/>
              </w:rPr>
              <w:t>poz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5D0140" w:rsidP="00FA7B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Treść dotychczasowa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351A23" w:rsidP="00807F1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Nowa treść</w:t>
            </w:r>
          </w:p>
        </w:tc>
      </w:tr>
      <w:tr w:rsidR="00351A23" w:rsidRPr="00A912AB" w:rsidTr="00B423BA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C" w:rsidRPr="0090519D" w:rsidRDefault="00807F1C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23" w:rsidRPr="0090519D" w:rsidRDefault="00351A23" w:rsidP="00B423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23" w:rsidRPr="0090519D" w:rsidRDefault="00351A23" w:rsidP="00807F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2081" w:rsidRPr="00A912AB" w:rsidTr="00B423BA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0" w:rsidRDefault="00426720" w:rsidP="00A945A2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6</w:t>
            </w:r>
          </w:p>
          <w:p w:rsidR="00BE2081" w:rsidRDefault="00BE2081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1" w:rsidRPr="0090519D" w:rsidRDefault="00B423BA" w:rsidP="00B423B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Strony ustalają, ze rozliczenie za dostarczony asortyment nastąpi na podstawie faktury, którą Wykonawca przedłoży nie później niż </w:t>
            </w:r>
            <w:r w:rsidRPr="004267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dni po podpisaniu przez strony protokołu odbioru </w:t>
            </w:r>
            <w:r w:rsidRPr="00426720">
              <w:rPr>
                <w:rFonts w:ascii="Arial" w:hAnsi="Arial" w:cs="Arial"/>
                <w:color w:val="FF0000"/>
                <w:sz w:val="20"/>
                <w:szCs w:val="20"/>
              </w:rPr>
              <w:t>od Zamawiającego 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0" w:rsidRPr="00426720" w:rsidRDefault="00456D9B" w:rsidP="00456D9B">
            <w:pPr>
              <w:pStyle w:val="Akapitzlist"/>
              <w:spacing w:after="0" w:line="360" w:lineRule="auto"/>
              <w:ind w:left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26720" w:rsidRPr="004267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423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23BA">
              <w:rPr>
                <w:rFonts w:ascii="Arial" w:hAnsi="Arial" w:cs="Arial"/>
                <w:color w:val="000000"/>
                <w:sz w:val="20"/>
                <w:szCs w:val="20"/>
              </w:rPr>
              <w:t xml:space="preserve">Strony ustalają, ze rozliczenie za dostarczony asortyment nastąpi na podstawie faktury, którą Wykonawca przedłoży nie później niż </w:t>
            </w:r>
            <w:r w:rsidR="00B423BA" w:rsidRPr="004267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B423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23BA" w:rsidRPr="00B423BA">
              <w:rPr>
                <w:rFonts w:ascii="Arial" w:hAnsi="Arial" w:cs="Arial"/>
                <w:color w:val="FF0000"/>
                <w:sz w:val="20"/>
                <w:szCs w:val="20"/>
              </w:rPr>
              <w:t>dni</w:t>
            </w:r>
            <w:r w:rsidR="00B423BA" w:rsidRPr="00B423BA">
              <w:rPr>
                <w:rFonts w:ascii="Arial" w:hAnsi="Arial" w:cs="Arial"/>
                <w:color w:val="FF0000"/>
                <w:sz w:val="20"/>
                <w:szCs w:val="20"/>
              </w:rPr>
              <w:t xml:space="preserve"> robocze </w:t>
            </w:r>
            <w:r w:rsidR="00B423BA" w:rsidRPr="00B423BA">
              <w:rPr>
                <w:rFonts w:ascii="Arial" w:hAnsi="Arial" w:cs="Arial"/>
                <w:color w:val="FF0000"/>
                <w:sz w:val="20"/>
                <w:szCs w:val="20"/>
              </w:rPr>
              <w:t xml:space="preserve"> od </w:t>
            </w:r>
            <w:r w:rsidR="00B423BA" w:rsidRPr="00B423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423BA">
              <w:rPr>
                <w:rFonts w:ascii="Arial" w:hAnsi="Arial" w:cs="Arial"/>
                <w:color w:val="FF0000"/>
                <w:sz w:val="20"/>
                <w:szCs w:val="20"/>
              </w:rPr>
              <w:t xml:space="preserve">otrzymania protokołu odbioru od </w:t>
            </w:r>
            <w:r w:rsidR="00B423BA" w:rsidRPr="00426720">
              <w:rPr>
                <w:rFonts w:ascii="Arial" w:hAnsi="Arial" w:cs="Arial"/>
                <w:color w:val="FF0000"/>
                <w:sz w:val="20"/>
                <w:szCs w:val="20"/>
              </w:rPr>
              <w:t>Zamawiającego .</w:t>
            </w:r>
          </w:p>
          <w:p w:rsidR="00BE2081" w:rsidRDefault="00BE2081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DFA" w:rsidRPr="00A912AB" w:rsidTr="00B423BA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FA" w:rsidRDefault="001B4DFA" w:rsidP="001B4DF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2 pkt 4 </w:t>
            </w:r>
          </w:p>
          <w:p w:rsidR="001B4DFA" w:rsidRPr="002045F7" w:rsidRDefault="001B4DFA" w:rsidP="00A945A2">
            <w:pPr>
              <w:spacing w:line="360" w:lineRule="auto"/>
              <w:jc w:val="center"/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FA" w:rsidRDefault="001B4DFA" w:rsidP="001B4DFA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wymaga, aby w dostawie uczestniczył upoważniony przedstawiciel wykonawcy </w:t>
            </w:r>
            <w:r>
              <w:rPr>
                <w:rFonts w:ascii="Arial" w:hAnsi="Arial" w:cs="Arial"/>
                <w:sz w:val="20"/>
                <w:szCs w:val="20"/>
              </w:rPr>
              <w:br/>
              <w:t>ze względu na konieczność sprawdzenia i udokumentowania przedmiotu dostawy pod względem spełniania wymogów techniczno-jakościowych oraz podpisania protokołu odbioru.</w:t>
            </w:r>
          </w:p>
          <w:p w:rsidR="001B4DFA" w:rsidRDefault="001B4DFA" w:rsidP="001B4DFA">
            <w:pPr>
              <w:pStyle w:val="Akapitzlist"/>
              <w:spacing w:after="0" w:line="360" w:lineRule="auto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FA" w:rsidRDefault="001B4DFA" w:rsidP="001B4DF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Zamawiający wykreśla  w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2 pkt 4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.  </w:t>
            </w:r>
            <w:bookmarkStart w:id="0" w:name="_GoBack"/>
            <w:bookmarkEnd w:id="0"/>
          </w:p>
          <w:p w:rsidR="001B4DFA" w:rsidRDefault="001B4DFA" w:rsidP="00456D9B">
            <w:pPr>
              <w:pStyle w:val="Akapitzlist"/>
              <w:spacing w:after="0" w:line="360" w:lineRule="auto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308E" w:rsidRPr="00A912AB" w:rsidRDefault="0027308E" w:rsidP="0027308E">
      <w:pPr>
        <w:jc w:val="center"/>
        <w:rPr>
          <w:rFonts w:ascii="Arial" w:hAnsi="Arial" w:cs="Arial"/>
          <w:b/>
          <w:sz w:val="22"/>
          <w:szCs w:val="22"/>
        </w:rPr>
      </w:pPr>
    </w:p>
    <w:p w:rsidR="00D209D2" w:rsidRDefault="00A912AB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A912AB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:rsidR="00D209D2" w:rsidRPr="00A912AB" w:rsidRDefault="00D209D2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D209D2" w:rsidRPr="00A912AB" w:rsidSect="0005673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D1350"/>
    <w:multiLevelType w:val="hybridMultilevel"/>
    <w:tmpl w:val="2836EE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1D59B5"/>
    <w:multiLevelType w:val="hybridMultilevel"/>
    <w:tmpl w:val="D90AD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D5439"/>
    <w:multiLevelType w:val="multilevel"/>
    <w:tmpl w:val="461609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auto"/>
      </w:rPr>
    </w:lvl>
  </w:abstractNum>
  <w:abstractNum w:abstractNumId="4" w15:restartNumberingAfterBreak="0">
    <w:nsid w:val="66A469F1"/>
    <w:multiLevelType w:val="multilevel"/>
    <w:tmpl w:val="3BD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4"/>
    <w:rsid w:val="00056733"/>
    <w:rsid w:val="001875C6"/>
    <w:rsid w:val="001B4DFA"/>
    <w:rsid w:val="001F704E"/>
    <w:rsid w:val="00243074"/>
    <w:rsid w:val="0027308E"/>
    <w:rsid w:val="00280CBE"/>
    <w:rsid w:val="002D48C0"/>
    <w:rsid w:val="00351A23"/>
    <w:rsid w:val="00362DC5"/>
    <w:rsid w:val="003E2723"/>
    <w:rsid w:val="00426720"/>
    <w:rsid w:val="00456D9B"/>
    <w:rsid w:val="004E66FB"/>
    <w:rsid w:val="005D0140"/>
    <w:rsid w:val="0062345A"/>
    <w:rsid w:val="007B07F0"/>
    <w:rsid w:val="007C7B5F"/>
    <w:rsid w:val="00807F1C"/>
    <w:rsid w:val="008D28C5"/>
    <w:rsid w:val="008D5D14"/>
    <w:rsid w:val="008E4CF4"/>
    <w:rsid w:val="008F6EAD"/>
    <w:rsid w:val="0090519D"/>
    <w:rsid w:val="009113BF"/>
    <w:rsid w:val="009F7806"/>
    <w:rsid w:val="00A37E84"/>
    <w:rsid w:val="00A912AB"/>
    <w:rsid w:val="00A945A2"/>
    <w:rsid w:val="00AC6AC8"/>
    <w:rsid w:val="00B423BA"/>
    <w:rsid w:val="00BE2081"/>
    <w:rsid w:val="00BF5DDF"/>
    <w:rsid w:val="00CC6802"/>
    <w:rsid w:val="00D209D2"/>
    <w:rsid w:val="00E23FD0"/>
    <w:rsid w:val="00E2718E"/>
    <w:rsid w:val="00E42223"/>
    <w:rsid w:val="00E43586"/>
    <w:rsid w:val="00E44C64"/>
    <w:rsid w:val="00E545D9"/>
    <w:rsid w:val="00EE58A4"/>
    <w:rsid w:val="00EF3C09"/>
    <w:rsid w:val="00F82DFB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89E2"/>
  <w15:docId w15:val="{139C5D43-2A3F-4EFB-99FB-4E061205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0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26720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426720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Gawin Justyna</dc:creator>
  <cp:lastModifiedBy>Dane Ukryte</cp:lastModifiedBy>
  <cp:revision>30</cp:revision>
  <cp:lastPrinted>2021-01-22T14:27:00Z</cp:lastPrinted>
  <dcterms:created xsi:type="dcterms:W3CDTF">2020-04-26T06:07:00Z</dcterms:created>
  <dcterms:modified xsi:type="dcterms:W3CDTF">2021-01-25T09:10:00Z</dcterms:modified>
</cp:coreProperties>
</file>