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Default="00475683" w:rsidP="00475683">
      <w:pPr>
        <w:pStyle w:val="Tekstpodstawowy2"/>
        <w:rPr>
          <w:rFonts w:cs="Arial"/>
        </w:rPr>
      </w:pPr>
    </w:p>
    <w:p w14:paraId="78AEFBDF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C017FF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53283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3564E4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10989A3" w14:textId="77777777" w:rsidR="00447571" w:rsidRPr="00F53283" w:rsidRDefault="00447571" w:rsidP="0044757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5F206BD" w14:textId="77777777" w:rsidR="00447571" w:rsidRPr="00F53283" w:rsidRDefault="00447571" w:rsidP="0044757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2024</w:t>
      </w:r>
      <w:r w:rsidRPr="00F53283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1320</w:t>
      </w:r>
      <w:r w:rsidRPr="00F53283">
        <w:rPr>
          <w:rFonts w:ascii="Arial" w:hAnsi="Arial" w:cs="Arial"/>
          <w:bCs/>
          <w:sz w:val="20"/>
          <w:szCs w:val="20"/>
        </w:rPr>
        <w:t>) na:</w:t>
      </w:r>
    </w:p>
    <w:p w14:paraId="30F92FF1" w14:textId="77777777" w:rsidR="00447571" w:rsidRPr="00F53283" w:rsidRDefault="00447571" w:rsidP="0044757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0" w:name="_Hlk122435886"/>
    </w:p>
    <w:bookmarkEnd w:id="0"/>
    <w:p w14:paraId="62B0FBA1" w14:textId="6C00D3D9" w:rsidR="00447571" w:rsidRDefault="00447571" w:rsidP="00447571">
      <w:pPr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3B009B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niezbędnej do złożenia oferty w konkursie PKP PLK S.A.</w:t>
      </w:r>
      <w:r w:rsidR="00E81423"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3B009B">
        <w:rPr>
          <w:rFonts w:ascii="Arial" w:hAnsi="Arial" w:cs="Arial"/>
          <w:b/>
          <w:color w:val="000000"/>
          <w:sz w:val="20"/>
          <w:szCs w:val="20"/>
          <w:lang w:eastAsia="en-US"/>
        </w:rPr>
        <w:t>dla budowy tunelu w ciągu DW 805 na terenie m. Pilawa pod torami LK 7, LK 12 i LK 13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3B009B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275/24</w:t>
      </w:r>
    </w:p>
    <w:p w14:paraId="3AB2297A" w14:textId="77777777" w:rsidR="00447571" w:rsidRPr="00F53283" w:rsidRDefault="00447571" w:rsidP="00447571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FEE0CED" w14:textId="77777777" w:rsidR="00447571" w:rsidRPr="00F53283" w:rsidRDefault="00447571" w:rsidP="00447571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4A72D79C" w14:textId="77777777" w:rsidR="00447571" w:rsidRPr="00F53283" w:rsidRDefault="00447571" w:rsidP="00447571">
      <w:pPr>
        <w:pStyle w:val="Akapitzlist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2C64AA6" w14:textId="77777777" w:rsidR="00447571" w:rsidRPr="00F53283" w:rsidRDefault="00447571" w:rsidP="00447571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netto: </w:t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 zł</w:t>
      </w:r>
    </w:p>
    <w:p w14:paraId="7C2A8703" w14:textId="77777777" w:rsidR="00447571" w:rsidRPr="00F53283" w:rsidRDefault="00447571" w:rsidP="00447571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.............................................................zł</w:t>
      </w:r>
    </w:p>
    <w:p w14:paraId="068A6D96" w14:textId="77777777" w:rsidR="00447571" w:rsidRDefault="00447571" w:rsidP="0044757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p w14:paraId="079AD1C3" w14:textId="77777777" w:rsidR="00447571" w:rsidRPr="00F53283" w:rsidRDefault="00447571" w:rsidP="0044757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96DD724" w14:textId="77777777" w:rsidR="00447571" w:rsidRPr="00F53283" w:rsidRDefault="00447571" w:rsidP="00447571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rękojmię</w:t>
      </w:r>
      <w:r w:rsidRPr="00F53283">
        <w:rPr>
          <w:rFonts w:ascii="Arial" w:hAnsi="Arial" w:cs="Arial"/>
          <w:sz w:val="20"/>
          <w:szCs w:val="20"/>
        </w:rPr>
        <w:t xml:space="preserve"> na wykonany przedmiot zamówienia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na okres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miesięcy. </w:t>
      </w:r>
    </w:p>
    <w:p w14:paraId="65E36DD9" w14:textId="77777777" w:rsidR="00447571" w:rsidRPr="00F53283" w:rsidRDefault="00447571" w:rsidP="00447571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Cena zawiera koszty związane z realizacją zadania, wynikające z opisu przedmiotu zamówienia.</w:t>
      </w:r>
      <w:r w:rsidRPr="00F53283" w:rsidDel="001B626F">
        <w:rPr>
          <w:rFonts w:ascii="Arial" w:hAnsi="Arial" w:cs="Arial"/>
          <w:sz w:val="20"/>
          <w:szCs w:val="20"/>
        </w:rPr>
        <w:t xml:space="preserve"> </w:t>
      </w:r>
    </w:p>
    <w:p w14:paraId="60F9FBA4" w14:textId="77777777" w:rsidR="00447571" w:rsidRPr="00F53283" w:rsidRDefault="00447571" w:rsidP="00447571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Prace objęte Zamówieniem wykonamy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6</w:t>
      </w:r>
      <w:r w:rsidRPr="00F53283">
        <w:rPr>
          <w:rFonts w:ascii="Arial" w:hAnsi="Arial" w:cs="Arial"/>
          <w:b/>
          <w:sz w:val="20"/>
          <w:szCs w:val="20"/>
        </w:rPr>
        <w:t xml:space="preserve"> miesięcy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7137AC4D" w14:textId="77777777" w:rsidR="00447571" w:rsidRPr="00F53283" w:rsidRDefault="00447571" w:rsidP="00447571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Informujemy, że***:</w:t>
      </w:r>
    </w:p>
    <w:p w14:paraId="7FD9EB1F" w14:textId="77777777" w:rsidR="00447571" w:rsidRPr="00F53283" w:rsidRDefault="00447571" w:rsidP="00447571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F53283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F53283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661E0CDB" w14:textId="77777777" w:rsidR="00447571" w:rsidRPr="00F53283" w:rsidRDefault="00447571" w:rsidP="00447571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>będzie**</w:t>
      </w:r>
      <w:r w:rsidRPr="00F53283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odniesieniu do następujących </w:t>
      </w:r>
      <w:r w:rsidRPr="00F53283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9E00C7F" w14:textId="77777777" w:rsidR="00447571" w:rsidRPr="00F53283" w:rsidRDefault="00447571" w:rsidP="00447571">
      <w:pPr>
        <w:suppressAutoHyphens/>
        <w:ind w:left="567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Wartość </w:t>
      </w:r>
      <w:r w:rsidRPr="00F53283">
        <w:rPr>
          <w:rFonts w:ascii="Arial" w:hAnsi="Arial" w:cs="Arial"/>
          <w:i/>
          <w:iCs/>
          <w:sz w:val="20"/>
          <w:szCs w:val="20"/>
        </w:rPr>
        <w:t>towaru/ usług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134C1CEF" w14:textId="77777777" w:rsidR="00447571" w:rsidRPr="00F53283" w:rsidRDefault="00447571" w:rsidP="00447571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69FECA86" w14:textId="77777777" w:rsidR="00447571" w:rsidRPr="00F53283" w:rsidRDefault="00447571" w:rsidP="00447571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EAC5E61" w14:textId="77777777" w:rsidR="00447571" w:rsidRPr="00F53283" w:rsidRDefault="00447571" w:rsidP="00447571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5AD9810" w14:textId="77777777" w:rsidR="00447571" w:rsidRPr="00F53283" w:rsidRDefault="00447571" w:rsidP="00447571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F53283">
        <w:rPr>
          <w:rFonts w:ascii="Arial" w:hAnsi="Arial" w:cs="Arial"/>
        </w:rPr>
        <w:t>oświadczam, że wypełniłem obowiązki informacyjne przewidziane w art. 13 lub art. 14 RODO</w:t>
      </w:r>
      <w:r w:rsidRPr="00F53283">
        <w:rPr>
          <w:rFonts w:ascii="Arial" w:hAnsi="Arial" w:cs="Arial"/>
          <w:vertAlign w:val="superscript"/>
        </w:rPr>
        <w:t>1</w:t>
      </w:r>
      <w:r w:rsidRPr="00F53283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FAF7C26" w14:textId="77777777" w:rsidR="00447571" w:rsidRPr="00F53283" w:rsidRDefault="00447571" w:rsidP="00447571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zawarty w SWZ wzór umowy (Część V SWZ), został przez nas zaakceptowany </w:t>
      </w:r>
      <w:r w:rsidRPr="00F53283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F53283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F53283">
        <w:rPr>
          <w:rFonts w:ascii="Arial" w:hAnsi="Arial" w:cs="Arial"/>
          <w:sz w:val="20"/>
          <w:szCs w:val="20"/>
        </w:rPr>
        <w:tab/>
      </w:r>
    </w:p>
    <w:p w14:paraId="1A3A8B95" w14:textId="77777777" w:rsidR="00447571" w:rsidRPr="00F53283" w:rsidRDefault="00447571" w:rsidP="00447571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53099B6F" w14:textId="77777777" w:rsidR="00447571" w:rsidRPr="00F53283" w:rsidRDefault="00447571" w:rsidP="00447571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F53283">
        <w:rPr>
          <w:rFonts w:ascii="Arial" w:hAnsi="Arial" w:cs="Arial"/>
          <w:sz w:val="20"/>
          <w:szCs w:val="20"/>
        </w:rPr>
        <w:br/>
        <w:t xml:space="preserve">w wysokości </w:t>
      </w:r>
      <w:r w:rsidRPr="00F53283">
        <w:rPr>
          <w:rFonts w:ascii="Arial" w:hAnsi="Arial" w:cs="Arial"/>
          <w:b/>
          <w:bCs/>
          <w:sz w:val="20"/>
          <w:szCs w:val="20"/>
        </w:rPr>
        <w:t>5%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996636">
        <w:rPr>
          <w:rFonts w:ascii="Arial" w:hAnsi="Arial" w:cs="Arial"/>
          <w:sz w:val="20"/>
          <w:szCs w:val="20"/>
        </w:rPr>
        <w:t xml:space="preserve">ceny całkowitej </w:t>
      </w:r>
      <w:r>
        <w:rPr>
          <w:rFonts w:ascii="Arial" w:hAnsi="Arial" w:cs="Arial"/>
          <w:sz w:val="20"/>
          <w:szCs w:val="20"/>
        </w:rPr>
        <w:t>podanej</w:t>
      </w:r>
      <w:r w:rsidRPr="00996636">
        <w:rPr>
          <w:rFonts w:ascii="Arial" w:hAnsi="Arial" w:cs="Arial"/>
          <w:sz w:val="20"/>
          <w:szCs w:val="20"/>
        </w:rPr>
        <w:t xml:space="preserve"> w ofercie</w:t>
      </w:r>
      <w:r w:rsidRPr="00F53283">
        <w:rPr>
          <w:rFonts w:ascii="Arial" w:hAnsi="Arial" w:cs="Arial"/>
          <w:sz w:val="20"/>
          <w:szCs w:val="20"/>
        </w:rPr>
        <w:t>,</w:t>
      </w:r>
    </w:p>
    <w:p w14:paraId="329CD607" w14:textId="77777777" w:rsidR="00447571" w:rsidRPr="00F53283" w:rsidRDefault="00447571" w:rsidP="0044757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45CBA92D" w14:textId="77777777" w:rsidR="00447571" w:rsidRPr="00F53283" w:rsidRDefault="00447571" w:rsidP="00447571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następujące usługi zamierzamy zlecić podwykonawcom:** (podać część zamówienia, liczbę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nazwę firm podwykonawców)</w:t>
      </w:r>
    </w:p>
    <w:p w14:paraId="31260CFF" w14:textId="77777777" w:rsidR="00447571" w:rsidRPr="00F53283" w:rsidRDefault="00447571" w:rsidP="00447571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BCD70D3" w14:textId="77777777" w:rsidR="00447571" w:rsidRPr="00F53283" w:rsidRDefault="00447571" w:rsidP="00447571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36E0E7E" w14:textId="77777777" w:rsidR="00447571" w:rsidRPr="00F53283" w:rsidRDefault="00447571" w:rsidP="00447571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art. 118 ustawy Pzp w celu wykazania spełnienia warunków udziału </w:t>
      </w:r>
      <w:r w:rsidRPr="00F53283">
        <w:rPr>
          <w:rFonts w:ascii="Arial" w:hAnsi="Arial" w:cs="Arial"/>
          <w:sz w:val="20"/>
          <w:szCs w:val="20"/>
        </w:rPr>
        <w:br/>
        <w:t>w postępowaniu**</w:t>
      </w:r>
    </w:p>
    <w:p w14:paraId="202EC853" w14:textId="77777777" w:rsidR="00447571" w:rsidRPr="00F53283" w:rsidRDefault="00447571" w:rsidP="00447571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DC7D5BE" w14:textId="77777777" w:rsidR="00447571" w:rsidRPr="00F53283" w:rsidRDefault="00447571" w:rsidP="00447571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365FBFB4" w14:textId="77777777" w:rsidR="00447571" w:rsidRPr="00F53283" w:rsidRDefault="00447571" w:rsidP="00447571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24A2287" w14:textId="77777777" w:rsidR="00447571" w:rsidRPr="009117B6" w:rsidRDefault="00447571" w:rsidP="0044757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411B491E" w14:textId="77777777" w:rsidR="00447571" w:rsidRPr="009117B6" w:rsidRDefault="00447571" w:rsidP="004475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9117B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D0E6F4" w14:textId="77777777" w:rsidR="00447571" w:rsidRPr="009117B6" w:rsidRDefault="00447571" w:rsidP="00447571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9117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38FD6D" w14:textId="77777777" w:rsidR="00447571" w:rsidRPr="009117B6" w:rsidRDefault="00447571" w:rsidP="00447571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 niepotrzebne skreślić;</w:t>
      </w:r>
    </w:p>
    <w:p w14:paraId="085F0FD3" w14:textId="77777777" w:rsidR="00447571" w:rsidRPr="009117B6" w:rsidRDefault="00447571" w:rsidP="00447571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41EEC13B" w14:textId="77777777" w:rsidR="00447571" w:rsidRDefault="00447571" w:rsidP="0044757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F77DB62" w14:textId="77777777" w:rsidR="00447571" w:rsidRDefault="00447571" w:rsidP="0044757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4282E78" w14:textId="77777777" w:rsidR="00447571" w:rsidRPr="00F53283" w:rsidRDefault="00447571" w:rsidP="0044757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F53283">
        <w:rPr>
          <w:rFonts w:cs="Arial"/>
          <w:b w:val="0"/>
          <w:sz w:val="20"/>
        </w:rPr>
        <w:t xml:space="preserve">*** Wykonawca jest: </w:t>
      </w:r>
    </w:p>
    <w:p w14:paraId="048B92C8" w14:textId="77777777" w:rsidR="00447571" w:rsidRPr="00F53283" w:rsidRDefault="00447571" w:rsidP="0044757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20"/>
        </w:rPr>
      </w:pPr>
      <w:r w:rsidRPr="00F53283">
        <w:rPr>
          <w:rFonts w:cs="Arial"/>
          <w:b w:val="0"/>
          <w:sz w:val="20"/>
        </w:rPr>
        <w:t xml:space="preserve">mikroprzedsiębiorstwem  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małym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 średnim przedsiębiorstwem </w:t>
      </w:r>
      <w:r w:rsidRPr="00F53283">
        <w:rPr>
          <w:rFonts w:cs="Arial"/>
          <w:sz w:val="20"/>
        </w:rPr>
        <w:sym w:font="Wingdings 2" w:char="F02A"/>
      </w:r>
    </w:p>
    <w:p w14:paraId="798AA652" w14:textId="77777777" w:rsidR="00447571" w:rsidRPr="00F53283" w:rsidRDefault="00447571" w:rsidP="00447571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571B834F" w14:textId="77777777" w:rsidR="00447571" w:rsidRPr="00F53283" w:rsidRDefault="00447571" w:rsidP="00447571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558960B7" w14:textId="77777777" w:rsidR="00447571" w:rsidRPr="00F53283" w:rsidRDefault="00447571" w:rsidP="00447571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fizyczna nieprowadząca działalności gospodarczej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12501F5B" w14:textId="77777777" w:rsidR="00447571" w:rsidRPr="0036547F" w:rsidRDefault="00447571" w:rsidP="0044757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6547F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6CF957D" w14:textId="77777777" w:rsidR="00447571" w:rsidRPr="0036547F" w:rsidRDefault="00447571" w:rsidP="00447571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04A6B56E" w14:textId="77777777" w:rsidR="00447571" w:rsidRPr="0036547F" w:rsidRDefault="00447571" w:rsidP="00447571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A8AE859" w14:textId="77777777" w:rsidR="00447571" w:rsidRPr="0036547F" w:rsidRDefault="00447571" w:rsidP="00447571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E005854" w14:textId="77777777" w:rsidR="00447571" w:rsidRPr="0036547F" w:rsidRDefault="00447571" w:rsidP="0044757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36547F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3E49589F" w14:textId="77777777" w:rsidR="00447571" w:rsidRPr="0036547F" w:rsidRDefault="00447571" w:rsidP="0044757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6547F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1ED997E4" w14:textId="77777777" w:rsidR="00447571" w:rsidRPr="0036547F" w:rsidRDefault="00447571" w:rsidP="00447571">
      <w:pPr>
        <w:pStyle w:val="Tekstprzypisudolnego"/>
        <w:jc w:val="both"/>
        <w:rPr>
          <w:rFonts w:ascii="Arial" w:hAnsi="Arial" w:cs="Arial"/>
          <w:bCs/>
        </w:rPr>
      </w:pPr>
    </w:p>
    <w:p w14:paraId="1CA4CE49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98A92CB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42E7280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14EB82FA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2A0C6892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391461E9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>Nr tel. do kontaktu: (kierunkowy): (..............) .............................................................................</w:t>
      </w:r>
    </w:p>
    <w:p w14:paraId="5DFCFC50" w14:textId="77777777" w:rsidR="00447571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D686CA4" w14:textId="77777777" w:rsidR="00447571" w:rsidRPr="00F53283" w:rsidRDefault="00447571" w:rsidP="00447571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3A1CB8C7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7AE98507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6BA15C78" w14:textId="77777777" w:rsidR="00447571" w:rsidRPr="00F53283" w:rsidRDefault="00447571" w:rsidP="00447571">
      <w:pPr>
        <w:pStyle w:val="Akapitzlist"/>
        <w:numPr>
          <w:ilvl w:val="0"/>
          <w:numId w:val="24"/>
        </w:numPr>
        <w:tabs>
          <w:tab w:val="left" w:pos="284"/>
        </w:tabs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8655C69" w14:textId="49A2BEFD" w:rsidR="00447571" w:rsidRPr="00F53283" w:rsidRDefault="00447571" w:rsidP="00447571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5396E283" w14:textId="77777777" w:rsidR="00447571" w:rsidRPr="00F53283" w:rsidRDefault="00447571" w:rsidP="00447571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5E7CA889" w14:textId="0385CC73" w:rsidR="00447571" w:rsidRPr="00F53283" w:rsidRDefault="00447571" w:rsidP="00447571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F5A6DA7" w14:textId="77777777" w:rsidR="00447571" w:rsidRPr="00F53283" w:rsidRDefault="00447571" w:rsidP="00447571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(jeżeli dotyczy). </w:t>
      </w:r>
    </w:p>
    <w:p w14:paraId="7B2D905B" w14:textId="77777777" w:rsidR="00447571" w:rsidRPr="00F53283" w:rsidRDefault="00447571" w:rsidP="00447571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1E07FA75" w14:textId="77777777" w:rsidR="00447571" w:rsidRPr="00F53283" w:rsidRDefault="00447571" w:rsidP="00447571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</w:p>
    <w:p w14:paraId="332016AC" w14:textId="77777777" w:rsidR="00447571" w:rsidRPr="00F53283" w:rsidRDefault="00447571" w:rsidP="00447571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711298DA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717ED143" w14:textId="77777777" w:rsidR="00447571" w:rsidRPr="00F53283" w:rsidRDefault="00447571" w:rsidP="00447571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92EF11A" w14:textId="77777777" w:rsidR="00447571" w:rsidRPr="00F53283" w:rsidRDefault="00447571" w:rsidP="00447571">
      <w:pPr>
        <w:spacing w:before="120"/>
        <w:ind w:left="3828" w:hanging="3828"/>
        <w:jc w:val="right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08E42C5E" w14:textId="77777777" w:rsidR="00447571" w:rsidRPr="000B5816" w:rsidRDefault="00447571" w:rsidP="00447571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0B5816"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3486D549" w14:textId="77777777" w:rsidR="00447571" w:rsidRPr="000B5816" w:rsidRDefault="00447571" w:rsidP="00447571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0B5816"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33B121C5" w14:textId="77777777" w:rsidR="00447571" w:rsidRPr="00F53283" w:rsidRDefault="00447571" w:rsidP="00447571">
      <w:pPr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br w:type="page"/>
      </w:r>
    </w:p>
    <w:p w14:paraId="3B61921B" w14:textId="77777777" w:rsidR="00447571" w:rsidRPr="00F53283" w:rsidRDefault="00447571" w:rsidP="00447571">
      <w:pPr>
        <w:rPr>
          <w:rFonts w:ascii="Arial" w:hAnsi="Arial" w:cs="Arial"/>
          <w:sz w:val="20"/>
          <w:szCs w:val="20"/>
        </w:rPr>
      </w:pPr>
    </w:p>
    <w:p w14:paraId="292EDA72" w14:textId="77777777" w:rsidR="00447571" w:rsidRPr="00F53283" w:rsidRDefault="00447571" w:rsidP="00447571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057F0994" w14:textId="77777777" w:rsidR="00447571" w:rsidRPr="00F53283" w:rsidRDefault="00447571" w:rsidP="00447571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759F3526" w14:textId="77777777" w:rsidR="00447571" w:rsidRPr="00F53283" w:rsidRDefault="00447571" w:rsidP="00447571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77C6F075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2603A9DF" w14:textId="77777777" w:rsidR="00447571" w:rsidRPr="00F53283" w:rsidRDefault="00447571" w:rsidP="00447571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598A31B" w14:textId="77777777" w:rsidR="00447571" w:rsidRPr="00F53283" w:rsidRDefault="00447571" w:rsidP="00447571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BB62D81" w14:textId="77777777" w:rsidR="00447571" w:rsidRPr="00F53283" w:rsidRDefault="00447571" w:rsidP="00447571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FCA0E2" w14:textId="77777777" w:rsidR="00447571" w:rsidRPr="00F53283" w:rsidRDefault="00447571" w:rsidP="00447571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74B4AAAE" w14:textId="77777777" w:rsidR="00447571" w:rsidRPr="00F53283" w:rsidRDefault="00447571" w:rsidP="00447571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204D856" w14:textId="77777777" w:rsidR="00447571" w:rsidRPr="00F53283" w:rsidRDefault="00447571" w:rsidP="00447571">
      <w:pPr>
        <w:rPr>
          <w:rFonts w:ascii="Arial" w:hAnsi="Arial" w:cs="Arial"/>
          <w:sz w:val="20"/>
          <w:szCs w:val="20"/>
        </w:rPr>
      </w:pPr>
    </w:p>
    <w:p w14:paraId="1EEC304A" w14:textId="77777777" w:rsidR="00447571" w:rsidRPr="00F53283" w:rsidRDefault="00447571" w:rsidP="00447571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6054093" w14:textId="77777777" w:rsidR="00447571" w:rsidRPr="00F53283" w:rsidRDefault="00447571" w:rsidP="00447571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28B425B" w14:textId="77777777" w:rsidR="00447571" w:rsidRPr="00F53283" w:rsidRDefault="00447571" w:rsidP="00447571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637DA008" w14:textId="77777777" w:rsidR="00447571" w:rsidRPr="00F53283" w:rsidRDefault="00447571" w:rsidP="00447571">
      <w:pPr>
        <w:pStyle w:val="Stopka"/>
        <w:ind w:right="-2"/>
        <w:jc w:val="both"/>
        <w:rPr>
          <w:rFonts w:ascii="Arial" w:hAnsi="Arial" w:cs="Arial"/>
        </w:rPr>
      </w:pPr>
    </w:p>
    <w:p w14:paraId="6571403A" w14:textId="77777777" w:rsidR="00447571" w:rsidRPr="00F53283" w:rsidRDefault="00447571" w:rsidP="004475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r w:rsidRPr="003B009B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niezbędnej do złożenia oferty w konkursie PKP PLK S.A. dla budowy tunelu w ciągu DW 805 na terenie m. Pilawa pod torami LK 7, LK 12 i LK 13 – nr postępowania 275/24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44B9CB6F" w14:textId="77777777" w:rsidR="00447571" w:rsidRPr="00F53283" w:rsidRDefault="00447571" w:rsidP="00447571">
      <w:pPr>
        <w:jc w:val="both"/>
        <w:rPr>
          <w:rFonts w:ascii="Arial" w:hAnsi="Arial" w:cs="Arial"/>
          <w:b/>
          <w:sz w:val="20"/>
          <w:szCs w:val="20"/>
        </w:rPr>
      </w:pPr>
    </w:p>
    <w:p w14:paraId="26BE3D6A" w14:textId="77777777" w:rsidR="00447571" w:rsidRPr="00F53283" w:rsidRDefault="00447571" w:rsidP="0044757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B46C80C" w14:textId="77777777" w:rsidR="00447571" w:rsidRPr="00F53283" w:rsidRDefault="00447571" w:rsidP="00447571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5756B93" w14:textId="77777777" w:rsidR="00447571" w:rsidRPr="00F53283" w:rsidRDefault="00447571" w:rsidP="00447571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AC9994" w14:textId="77777777" w:rsidR="00447571" w:rsidRPr="00F53283" w:rsidRDefault="00447571" w:rsidP="00447571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7C8C9EED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39B9D3F9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2905C443" w14:textId="77777777" w:rsidR="00447571" w:rsidRPr="00F53283" w:rsidRDefault="00447571" w:rsidP="00447571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5D46F8C8" w14:textId="77777777" w:rsidR="00447571" w:rsidRPr="00F53283" w:rsidRDefault="00447571" w:rsidP="00447571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06C30493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2DA1559F" w14:textId="3729750E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63775F8A" w14:textId="1A7D9069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75990EA5" w14:textId="77777777" w:rsidR="00447571" w:rsidRPr="00F53283" w:rsidRDefault="00447571" w:rsidP="00447571">
      <w:pPr>
        <w:rPr>
          <w:rFonts w:ascii="Arial" w:hAnsi="Arial" w:cs="Arial"/>
          <w:bCs/>
          <w:sz w:val="20"/>
          <w:szCs w:val="20"/>
        </w:rPr>
      </w:pPr>
    </w:p>
    <w:p w14:paraId="0BD3B4CC" w14:textId="77777777" w:rsidR="00447571" w:rsidRPr="00F53283" w:rsidRDefault="00447571" w:rsidP="0044757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2*  </w:t>
      </w:r>
      <w:r w:rsidRPr="00F53283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na podstawie art. …………. ustawy Pzp</w:t>
      </w:r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F5328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3CBBC77" w14:textId="77777777" w:rsidR="00447571" w:rsidRPr="00F53283" w:rsidRDefault="00447571" w:rsidP="00447571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A0A1093" w14:textId="77777777" w:rsidR="00447571" w:rsidRPr="00F53283" w:rsidRDefault="00447571" w:rsidP="00447571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7F2AAE17" w14:textId="77777777" w:rsidR="00447571" w:rsidRPr="00F53283" w:rsidRDefault="00447571" w:rsidP="00447571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365AEA1" w14:textId="77777777" w:rsidR="00447571" w:rsidRPr="00F53283" w:rsidRDefault="00447571" w:rsidP="0044757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0EE91D26" w14:textId="77777777" w:rsidR="00447571" w:rsidRPr="00F53283" w:rsidRDefault="00447571" w:rsidP="00447571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0FF94C" w14:textId="77777777" w:rsidR="00447571" w:rsidRPr="00F53283" w:rsidRDefault="00447571" w:rsidP="00447571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DB9ED2" w14:textId="77777777" w:rsidR="00447571" w:rsidRPr="00F53283" w:rsidRDefault="00447571" w:rsidP="00447571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12CF30D1" w14:textId="77777777" w:rsidR="00447571" w:rsidRPr="00F53283" w:rsidRDefault="00447571" w:rsidP="00447571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1907AB9" w14:textId="77777777" w:rsidR="00447571" w:rsidRPr="00F53283" w:rsidRDefault="00447571" w:rsidP="00447571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EC0D8E9" w14:textId="77777777" w:rsidR="00447571" w:rsidRPr="00F53283" w:rsidRDefault="00447571" w:rsidP="00447571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74E23FC" w14:textId="77777777" w:rsidR="00447571" w:rsidRPr="00F53283" w:rsidRDefault="00447571" w:rsidP="00447571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2BC73D03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157C53FD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</w:p>
    <w:p w14:paraId="5DAED7B7" w14:textId="77777777" w:rsidR="00447571" w:rsidRPr="00F53283" w:rsidRDefault="00447571" w:rsidP="00447571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17967A46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</w:p>
    <w:p w14:paraId="6F30425A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296E7999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0E3BA2A6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05B9FD84" w14:textId="5F72B1DE" w:rsidR="00447571" w:rsidRPr="00F53283" w:rsidRDefault="00447571" w:rsidP="00447571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B3F6A16" w14:textId="20DB7966" w:rsidR="00447571" w:rsidRPr="00F53283" w:rsidRDefault="00447571" w:rsidP="00447571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5AD5A7DE" w14:textId="77777777" w:rsidR="00447571" w:rsidRPr="00F53283" w:rsidRDefault="00447571" w:rsidP="0044757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5195D7F3" w14:textId="77777777" w:rsidR="00447571" w:rsidRPr="00F53283" w:rsidRDefault="00447571" w:rsidP="00447571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7C8A591E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6289DDEA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części I Specyfikacji Warunków Zamówienia.</w:t>
      </w:r>
    </w:p>
    <w:p w14:paraId="5E134A53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43472FEF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06CD2D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28F9F9A9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3D8AB8E8" w14:textId="77777777" w:rsidR="00447571" w:rsidRPr="00F53283" w:rsidRDefault="00447571" w:rsidP="0044757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DE476A6" w14:textId="77777777" w:rsidR="00447571" w:rsidRPr="00F53283" w:rsidRDefault="00447571" w:rsidP="00447571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10A87408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następującego/ych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9781373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E1E7D05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AF0DD3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10B20570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055FBC63" w14:textId="77777777" w:rsidR="00447571" w:rsidRPr="00F53283" w:rsidRDefault="00447571" w:rsidP="00447571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4CAD032" w14:textId="77777777" w:rsidR="00447571" w:rsidRPr="00F53283" w:rsidRDefault="00447571" w:rsidP="00447571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3A1EAC7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65B89B40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628C09C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18874C7E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8E4E19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0356E423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5001E387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</w:p>
    <w:p w14:paraId="73828104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709C6186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</w:p>
    <w:p w14:paraId="3A564140" w14:textId="77777777" w:rsidR="00447571" w:rsidRPr="00F53283" w:rsidRDefault="00447571" w:rsidP="00447571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A11F990" w14:textId="77777777" w:rsidR="00447571" w:rsidRPr="00F53283" w:rsidRDefault="00447571" w:rsidP="0044757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E9FBD77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</w:p>
    <w:p w14:paraId="113441E5" w14:textId="77777777" w:rsidR="00447571" w:rsidRPr="00F53283" w:rsidRDefault="00447571" w:rsidP="00447571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1CD0A27E" w14:textId="77777777" w:rsidR="00447571" w:rsidRPr="00F53283" w:rsidRDefault="00447571" w:rsidP="0044757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AF68D60" w14:textId="77777777" w:rsidR="00447571" w:rsidRPr="00F53283" w:rsidRDefault="00447571" w:rsidP="00447571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F9A47EF" w14:textId="77777777" w:rsidR="00447571" w:rsidRDefault="00447571" w:rsidP="0044757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CC66E2C" w14:textId="77777777" w:rsidR="00447571" w:rsidRPr="00F53283" w:rsidRDefault="00447571" w:rsidP="0044757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7D595C" w14:textId="77777777" w:rsidR="00447571" w:rsidRPr="00F53283" w:rsidRDefault="00447571" w:rsidP="0044757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ADA1449" w14:textId="77777777" w:rsidR="00447571" w:rsidRPr="00F53283" w:rsidRDefault="00447571" w:rsidP="00447571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0B4903B9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trzeciego</w:t>
      </w:r>
      <w:r w:rsidRPr="00F53283">
        <w:rPr>
          <w:rFonts w:ascii="Arial" w:hAnsi="Arial" w:cs="Arial"/>
          <w:b/>
          <w:sz w:val="20"/>
          <w:szCs w:val="20"/>
        </w:rPr>
        <w:t>:</w:t>
      </w:r>
    </w:p>
    <w:p w14:paraId="0B208376" w14:textId="77777777" w:rsidR="00447571" w:rsidRPr="00F53283" w:rsidRDefault="00447571" w:rsidP="00447571">
      <w:pPr>
        <w:rPr>
          <w:rFonts w:ascii="Arial" w:hAnsi="Arial" w:cs="Arial"/>
          <w:b/>
          <w:sz w:val="20"/>
          <w:szCs w:val="20"/>
        </w:rPr>
      </w:pPr>
    </w:p>
    <w:p w14:paraId="796002A1" w14:textId="77777777" w:rsidR="00447571" w:rsidRPr="00F53283" w:rsidRDefault="00447571" w:rsidP="00447571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51E69A" w14:textId="77777777" w:rsidR="00447571" w:rsidRPr="00F53283" w:rsidRDefault="00447571" w:rsidP="00447571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8089590" w14:textId="77777777" w:rsidR="00447571" w:rsidRPr="00F53283" w:rsidRDefault="00447571" w:rsidP="00447571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C5E7347" w14:textId="77777777" w:rsidR="00447571" w:rsidRPr="00F53283" w:rsidRDefault="00447571" w:rsidP="00447571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794CF2" w14:textId="77777777" w:rsidR="00447571" w:rsidRPr="00F53283" w:rsidRDefault="00447571" w:rsidP="00447571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E89DE52" w14:textId="77777777" w:rsidR="00447571" w:rsidRPr="00F53283" w:rsidRDefault="00447571" w:rsidP="00447571">
      <w:pPr>
        <w:rPr>
          <w:rFonts w:ascii="Arial" w:hAnsi="Arial" w:cs="Arial"/>
          <w:sz w:val="20"/>
          <w:szCs w:val="20"/>
        </w:rPr>
      </w:pPr>
    </w:p>
    <w:p w14:paraId="5A22B3BF" w14:textId="77777777" w:rsidR="00447571" w:rsidRPr="00F53283" w:rsidRDefault="00447571" w:rsidP="00447571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00569CED" w14:textId="77777777" w:rsidR="00447571" w:rsidRPr="00F53283" w:rsidRDefault="00447571" w:rsidP="00447571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15CEF137" w14:textId="77777777" w:rsidR="00447571" w:rsidRPr="00F53283" w:rsidRDefault="00447571" w:rsidP="00447571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F08788A" w14:textId="77777777" w:rsidR="00447571" w:rsidRPr="00F53283" w:rsidRDefault="00447571" w:rsidP="0044757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30518C3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3593B999" w14:textId="77777777" w:rsidR="00447571" w:rsidRPr="00F53283" w:rsidRDefault="00447571" w:rsidP="0044757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3B009B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niezbędnej do złożenia oferty w konkursie PKP PLK S.A. dla budowy tunelu w ciągu DW 805 na terenie m. Pilawa pod torami LK 7, LK 12 i LK 13 – nr postępowania 275/24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7F43E45E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6A9CD66B" w14:textId="77777777" w:rsidR="00447571" w:rsidRPr="00F53283" w:rsidRDefault="00447571" w:rsidP="00447571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1DDAB2D8" w14:textId="77777777" w:rsidR="00447571" w:rsidRPr="00F53283" w:rsidRDefault="00447571" w:rsidP="00447571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6A0BD87D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637D3350" w14:textId="77777777" w:rsidR="00447571" w:rsidRPr="00F53283" w:rsidRDefault="00447571" w:rsidP="00447571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377AB808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79F2CFE9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731F2902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632ED309" w14:textId="77777777" w:rsidR="00447571" w:rsidRDefault="00447571" w:rsidP="0044757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9665CD" w14:textId="0D752C3D" w:rsidR="00447571" w:rsidRPr="00F53283" w:rsidRDefault="00447571" w:rsidP="0044757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0ECC5C1E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50F69B14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1662E6ED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B41BFBA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54653429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425912AA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</w:p>
    <w:p w14:paraId="6E2DEB32" w14:textId="77777777" w:rsidR="00447571" w:rsidRPr="00F53283" w:rsidRDefault="00447571" w:rsidP="00447571">
      <w:pPr>
        <w:jc w:val="both"/>
        <w:rPr>
          <w:rFonts w:ascii="Arial" w:hAnsi="Arial" w:cs="Arial"/>
          <w:i/>
          <w:sz w:val="20"/>
          <w:szCs w:val="20"/>
        </w:rPr>
      </w:pPr>
    </w:p>
    <w:p w14:paraId="72A4C0D1" w14:textId="77777777" w:rsidR="00447571" w:rsidRPr="00F53283" w:rsidRDefault="00447571" w:rsidP="00447571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3586023F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7110E926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30CD54D6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3C5D4C" w14:textId="77777777" w:rsidR="00447571" w:rsidRPr="00F53283" w:rsidRDefault="00447571" w:rsidP="00447571">
      <w:pPr>
        <w:jc w:val="both"/>
        <w:rPr>
          <w:rFonts w:ascii="Arial" w:hAnsi="Arial" w:cs="Arial"/>
          <w:sz w:val="20"/>
          <w:szCs w:val="20"/>
        </w:rPr>
      </w:pPr>
    </w:p>
    <w:p w14:paraId="498EF0D2" w14:textId="77777777" w:rsidR="00447571" w:rsidRPr="00F53283" w:rsidRDefault="00447571" w:rsidP="00447571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0BB97FA9" w14:textId="77777777" w:rsidR="00447571" w:rsidRDefault="00447571" w:rsidP="00447571">
      <w:pPr>
        <w:ind w:left="48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666321ED" w14:textId="77777777" w:rsidR="00447571" w:rsidRPr="00F53283" w:rsidRDefault="00447571" w:rsidP="00447571">
      <w:pPr>
        <w:ind w:left="48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</w:p>
    <w:p w14:paraId="03DC8533" w14:textId="77777777" w:rsidR="00B224AE" w:rsidRDefault="00B224AE" w:rsidP="00447571">
      <w:pPr>
        <w:jc w:val="both"/>
        <w:rPr>
          <w:rFonts w:ascii="Arial" w:hAnsi="Arial" w:cs="Arial"/>
          <w:bCs/>
          <w:sz w:val="20"/>
          <w:szCs w:val="20"/>
        </w:rPr>
      </w:pPr>
    </w:p>
    <w:sectPr w:rsidR="00B22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04775069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70547AD2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3F8D0B5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BAADD" w14:textId="77777777" w:rsidR="00447571" w:rsidRDefault="00447571" w:rsidP="0044757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C86A48B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463548B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61AF2F7C" w14:textId="77777777" w:rsidR="00447571" w:rsidRPr="00A82964" w:rsidRDefault="00447571" w:rsidP="004475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18BDA3D5" w14:textId="77777777" w:rsidR="00447571" w:rsidRDefault="00447571" w:rsidP="0044757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0C5C0701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447571">
      <w:rPr>
        <w:rFonts w:ascii="Arial" w:hAnsi="Arial" w:cs="Arial"/>
        <w:b/>
        <w:bCs/>
        <w:sz w:val="20"/>
        <w:szCs w:val="20"/>
      </w:rPr>
      <w:t>275</w:t>
    </w:r>
    <w:r w:rsidRPr="002B78FD">
      <w:rPr>
        <w:rFonts w:ascii="Arial" w:hAnsi="Arial" w:cs="Arial"/>
        <w:b/>
        <w:bCs/>
        <w:sz w:val="20"/>
        <w:szCs w:val="20"/>
      </w:rPr>
      <w:t>/2</w:t>
    </w:r>
    <w:r w:rsidR="002B78FD">
      <w:rPr>
        <w:rFonts w:ascii="Arial" w:hAnsi="Arial" w:cs="Arial"/>
        <w:b/>
        <w:bCs/>
        <w:sz w:val="20"/>
        <w:szCs w:val="20"/>
      </w:rPr>
      <w:t>4</w:t>
    </w:r>
    <w:r w:rsidRPr="002B78FD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079062650">
    <w:abstractNumId w:val="11"/>
  </w:num>
  <w:num w:numId="35" w16cid:durableId="6496733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5797"/>
    <w:rsid w:val="002B78FD"/>
    <w:rsid w:val="00447571"/>
    <w:rsid w:val="00475683"/>
    <w:rsid w:val="0049791E"/>
    <w:rsid w:val="00514CE5"/>
    <w:rsid w:val="00535ED3"/>
    <w:rsid w:val="00616E4A"/>
    <w:rsid w:val="0070652E"/>
    <w:rsid w:val="0095155F"/>
    <w:rsid w:val="009C31DD"/>
    <w:rsid w:val="009C5540"/>
    <w:rsid w:val="009F661D"/>
    <w:rsid w:val="00AB0210"/>
    <w:rsid w:val="00AC26D3"/>
    <w:rsid w:val="00AF7FFE"/>
    <w:rsid w:val="00B01D32"/>
    <w:rsid w:val="00B224AE"/>
    <w:rsid w:val="00B46112"/>
    <w:rsid w:val="00B85592"/>
    <w:rsid w:val="00C15D48"/>
    <w:rsid w:val="00C37CF4"/>
    <w:rsid w:val="00C9584D"/>
    <w:rsid w:val="00CE2505"/>
    <w:rsid w:val="00D737B6"/>
    <w:rsid w:val="00D842AD"/>
    <w:rsid w:val="00E711F9"/>
    <w:rsid w:val="00E81423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2148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27</cp:revision>
  <dcterms:created xsi:type="dcterms:W3CDTF">2022-07-05T07:23:00Z</dcterms:created>
  <dcterms:modified xsi:type="dcterms:W3CDTF">2024-11-27T13:59:00Z</dcterms:modified>
</cp:coreProperties>
</file>