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68365D54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7E5CF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10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E85DD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E85D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8519EAC" w14:textId="71202B29" w:rsidR="00DC5049" w:rsidRPr="004F3FDF" w:rsidRDefault="00DC5049" w:rsidP="007E5C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7E5CF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6C5D1AB6" w14:textId="77777777" w:rsidR="004F3FDF" w:rsidRPr="004F3FDF" w:rsidRDefault="00DC5049" w:rsidP="004F3FDF">
      <w:pPr>
        <w:tabs>
          <w:tab w:val="left" w:pos="1134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F3FDF">
        <w:rPr>
          <w:rFonts w:ascii="Arial" w:hAnsi="Arial" w:cs="Arial"/>
          <w:b/>
          <w:sz w:val="24"/>
          <w:szCs w:val="24"/>
          <w:lang w:eastAsia="pl-PL"/>
        </w:rPr>
        <w:t>NA</w:t>
      </w:r>
    </w:p>
    <w:p w14:paraId="4E4123EB" w14:textId="6D789C5D" w:rsidR="00DC5049" w:rsidRPr="006D1C64" w:rsidRDefault="004F3FDF" w:rsidP="004F3FDF">
      <w:pPr>
        <w:tabs>
          <w:tab w:val="left" w:pos="113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</w:pPr>
      <w:r w:rsidRPr="004F3FDF">
        <w:rPr>
          <w:rFonts w:ascii="Arial" w:hAnsi="Arial" w:cs="Arial"/>
          <w:b/>
          <w:bCs/>
          <w:sz w:val="24"/>
          <w:szCs w:val="24"/>
        </w:rPr>
        <w:t>BUDOWĘ TĘŻNI SOLANKOWEJ W PARKU MIEJSKIM W GORLICACH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 xml:space="preserve"> </w:t>
      </w:r>
      <w:r w:rsidR="00DC5049" w:rsidRPr="006D1C64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DC5049" w:rsidRPr="006D1C64">
        <w:rPr>
          <w:rFonts w:ascii="Arial" w:hAnsi="Arial" w:cs="Arial"/>
          <w:b/>
          <w:sz w:val="24"/>
          <w:szCs w:val="24"/>
          <w:lang w:eastAsia="pl-PL"/>
        </w:rPr>
        <w:t>POSTĘPOWANIE NR OR-III.271.2.</w:t>
      </w:r>
      <w:r>
        <w:rPr>
          <w:rFonts w:ascii="Arial" w:hAnsi="Arial" w:cs="Arial"/>
          <w:b/>
          <w:sz w:val="24"/>
          <w:szCs w:val="24"/>
          <w:lang w:eastAsia="pl-PL"/>
        </w:rPr>
        <w:t>2</w:t>
      </w:r>
      <w:r w:rsidR="007E5CFB">
        <w:rPr>
          <w:rFonts w:ascii="Arial" w:hAnsi="Arial" w:cs="Arial"/>
          <w:b/>
          <w:sz w:val="24"/>
          <w:szCs w:val="24"/>
          <w:lang w:eastAsia="pl-PL"/>
        </w:rPr>
        <w:t>4</w:t>
      </w:r>
      <w:r w:rsidR="00DC5049" w:rsidRPr="006D1C64">
        <w:rPr>
          <w:rFonts w:ascii="Arial" w:hAnsi="Arial" w:cs="Arial"/>
          <w:b/>
          <w:sz w:val="24"/>
          <w:szCs w:val="24"/>
          <w:lang w:eastAsia="pl-PL"/>
        </w:rPr>
        <w:t>.2021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22CEFAD4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E85DD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21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E85DD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5DD8A9AE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E85DD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21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E85DD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E85DD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43FB77A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79DDF2EB" w14:textId="77777777" w:rsidR="00E85DD9" w:rsidRPr="007E0359" w:rsidRDefault="00E85DD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19AC512D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2362F318" w:rsidR="00DC5049" w:rsidRPr="007E0359" w:rsidRDefault="007E5CFB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99FA720" w14:textId="542C08D3" w:rsidR="00DC5049" w:rsidRPr="007E0359" w:rsidRDefault="00DC5049" w:rsidP="007E5CF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60E56CBA" w14:textId="77777777" w:rsidR="007E5CFB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</w:t>
      </w:r>
    </w:p>
    <w:p w14:paraId="0CF0D22F" w14:textId="77777777" w:rsidR="007E5CFB" w:rsidRDefault="007E5CFB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05EE962" w14:textId="385B77A5" w:rsidR="007E5CFB" w:rsidRDefault="007E5CFB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809D9DF" w14:textId="77777777" w:rsidR="007E5CFB" w:rsidRDefault="007E5CFB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0DBC0029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1C70E30A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44ECA5E5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45A50E9E" w:rsidR="000E7E32" w:rsidRPr="00AD3A0E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AD3A0E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CDCD" w14:textId="77777777" w:rsidR="005902B4" w:rsidRDefault="005902B4">
      <w:pPr>
        <w:spacing w:after="0" w:line="240" w:lineRule="auto"/>
      </w:pPr>
      <w:r>
        <w:separator/>
      </w:r>
    </w:p>
  </w:endnote>
  <w:endnote w:type="continuationSeparator" w:id="0">
    <w:p w14:paraId="7DA74F48" w14:textId="77777777" w:rsidR="005902B4" w:rsidRDefault="0059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5902B4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4E138B" w14:textId="77777777" w:rsidR="00403D7A" w:rsidRDefault="005902B4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3E52" w14:textId="77777777" w:rsidR="005902B4" w:rsidRDefault="005902B4">
      <w:pPr>
        <w:spacing w:after="0" w:line="240" w:lineRule="auto"/>
      </w:pPr>
      <w:r>
        <w:separator/>
      </w:r>
    </w:p>
  </w:footnote>
  <w:footnote w:type="continuationSeparator" w:id="0">
    <w:p w14:paraId="4FFA3110" w14:textId="77777777" w:rsidR="005902B4" w:rsidRDefault="00590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49"/>
    <w:rsid w:val="0005235E"/>
    <w:rsid w:val="000E7E32"/>
    <w:rsid w:val="002F2B46"/>
    <w:rsid w:val="004F3FDF"/>
    <w:rsid w:val="005902B4"/>
    <w:rsid w:val="005954C3"/>
    <w:rsid w:val="006D1C64"/>
    <w:rsid w:val="007E5CFB"/>
    <w:rsid w:val="009A23BA"/>
    <w:rsid w:val="009F7C91"/>
    <w:rsid w:val="00AA11BF"/>
    <w:rsid w:val="00AD3A0E"/>
    <w:rsid w:val="00DC5049"/>
    <w:rsid w:val="00E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7</cp:revision>
  <dcterms:created xsi:type="dcterms:W3CDTF">2021-05-21T08:31:00Z</dcterms:created>
  <dcterms:modified xsi:type="dcterms:W3CDTF">2021-10-06T07:04:00Z</dcterms:modified>
</cp:coreProperties>
</file>