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5959" w14:textId="77777777" w:rsidR="00EB2BE8" w:rsidRPr="00F20557" w:rsidRDefault="00EB2BE8" w:rsidP="00EB2BE8">
      <w:pPr>
        <w:spacing w:after="0"/>
        <w:jc w:val="center"/>
        <w:rPr>
          <w:rFonts w:ascii="Verdana" w:hAnsi="Verdana" w:cs="Arial"/>
          <w:sz w:val="20"/>
        </w:rPr>
      </w:pPr>
      <w:r w:rsidRPr="00F20557">
        <w:rPr>
          <w:rFonts w:ascii="Verdana" w:hAnsi="Verdana" w:cs="Arial"/>
          <w:b/>
          <w:sz w:val="20"/>
        </w:rPr>
        <w:t>Dokument należy złożyć wraz z ofertą.</w:t>
      </w:r>
    </w:p>
    <w:p w14:paraId="4A0C9535" w14:textId="77777777" w:rsidR="00EB2BE8" w:rsidRPr="00F20557" w:rsidRDefault="00EB2BE8" w:rsidP="00EB2BE8">
      <w:pPr>
        <w:spacing w:after="0"/>
        <w:rPr>
          <w:rFonts w:ascii="Verdana" w:hAnsi="Verdana" w:cs="Arial"/>
          <w:sz w:val="20"/>
        </w:rPr>
      </w:pPr>
    </w:p>
    <w:p w14:paraId="5FC4DEFB" w14:textId="77777777" w:rsidR="00EB2BE8" w:rsidRPr="00E410A1" w:rsidRDefault="00EB2BE8" w:rsidP="00EB2BE8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E410A1">
        <w:rPr>
          <w:rFonts w:ascii="Verdana" w:hAnsi="Verdana" w:cs="Arial"/>
          <w:b/>
          <w:sz w:val="20"/>
          <w:szCs w:val="20"/>
        </w:rPr>
        <w:t xml:space="preserve">   Postępowanie nr </w:t>
      </w:r>
      <w:bookmarkStart w:id="0" w:name="_Hlk127963228"/>
      <w:r w:rsidRPr="00E410A1">
        <w:rPr>
          <w:rFonts w:ascii="Verdana" w:hAnsi="Verdana" w:cs="Arial"/>
          <w:b/>
          <w:sz w:val="20"/>
          <w:szCs w:val="20"/>
        </w:rPr>
        <w:t>BZP.2710.</w:t>
      </w:r>
      <w:r>
        <w:rPr>
          <w:rFonts w:ascii="Verdana" w:hAnsi="Verdana" w:cs="Arial"/>
          <w:b/>
          <w:sz w:val="20"/>
          <w:szCs w:val="20"/>
        </w:rPr>
        <w:t>22</w:t>
      </w:r>
      <w:r w:rsidRPr="00E410A1">
        <w:rPr>
          <w:rFonts w:ascii="Verdana" w:hAnsi="Verdana" w:cs="Arial"/>
          <w:b/>
          <w:sz w:val="20"/>
          <w:szCs w:val="20"/>
        </w:rPr>
        <w:t>.2023.K</w:t>
      </w:r>
      <w:bookmarkEnd w:id="0"/>
      <w:r>
        <w:rPr>
          <w:rFonts w:ascii="Verdana" w:hAnsi="Verdana" w:cs="Arial"/>
          <w:b/>
          <w:sz w:val="20"/>
          <w:szCs w:val="20"/>
        </w:rPr>
        <w:t>R</w:t>
      </w:r>
    </w:p>
    <w:p w14:paraId="1EAB1D06" w14:textId="77777777" w:rsidR="00EB2BE8" w:rsidRPr="00F20557" w:rsidRDefault="00EB2BE8" w:rsidP="00EB2BE8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</w:rPr>
        <w:t>Załącznik nr 2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EB2BE8" w:rsidRPr="00F20557" w14:paraId="0415C497" w14:textId="77777777" w:rsidTr="0069278E">
        <w:tc>
          <w:tcPr>
            <w:tcW w:w="9889" w:type="dxa"/>
            <w:shd w:val="clear" w:color="auto" w:fill="EEECE1"/>
          </w:tcPr>
          <w:p w14:paraId="258540DA" w14:textId="77777777" w:rsidR="00EB2BE8" w:rsidRPr="00F20557" w:rsidRDefault="00EB2BE8" w:rsidP="0069278E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 WYKONAWCY WSPÓLNIE UBIEGAJĄCEGO SIĘ O ZAMÓWIENIE O NIEPODLEGANIU WYKLUCZENIU I SPEŁNIANIU WARUNKÓW UDZIAŁU W POSTĘPOWANIU SKŁADANE NA PODSTAWIE ART. 125 UST. 1 </w:t>
            </w:r>
            <w:proofErr w:type="spellStart"/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52237CB7" w14:textId="77777777" w:rsidR="00EB2BE8" w:rsidRPr="00F20557" w:rsidRDefault="00EB2BE8" w:rsidP="00EB2BE8">
      <w:pPr>
        <w:numPr>
          <w:ilvl w:val="0"/>
          <w:numId w:val="3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F20557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F20557"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36746A99" w14:textId="77777777" w:rsidR="00EB2BE8" w:rsidRPr="00F20557" w:rsidRDefault="00EB2BE8" w:rsidP="00EB2BE8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2B2A3B90" w14:textId="77777777" w:rsidR="00EB2BE8" w:rsidRPr="00F20557" w:rsidRDefault="00EB2BE8" w:rsidP="00EB2BE8">
      <w:pPr>
        <w:spacing w:after="0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Wykonawca</w:t>
      </w:r>
      <w:bookmarkStart w:id="1" w:name="_Hlk71293124"/>
      <w:r w:rsidRPr="00F2055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Wykonawca wspólnie ubiegający się </w:t>
      </w:r>
      <w:r w:rsidRPr="00F20557">
        <w:rPr>
          <w:rFonts w:ascii="Verdana" w:hAnsi="Verdana" w:cs="Arial"/>
          <w:b/>
          <w:sz w:val="20"/>
          <w:szCs w:val="20"/>
        </w:rPr>
        <w:t xml:space="preserve">: </w:t>
      </w:r>
      <w:bookmarkEnd w:id="1"/>
    </w:p>
    <w:p w14:paraId="0E3BBDD6" w14:textId="77777777" w:rsidR="00EB2BE8" w:rsidRPr="00F20557" w:rsidRDefault="00EB2BE8" w:rsidP="00EB2BE8">
      <w:pPr>
        <w:spacing w:after="0"/>
        <w:rPr>
          <w:rFonts w:ascii="Verdana" w:hAnsi="Verdana" w:cs="Arial"/>
          <w:sz w:val="20"/>
          <w:szCs w:val="20"/>
        </w:rPr>
      </w:pPr>
    </w:p>
    <w:p w14:paraId="24EE68E6" w14:textId="77777777" w:rsidR="00EB2BE8" w:rsidRPr="00F20557" w:rsidRDefault="00EB2BE8" w:rsidP="00EB2BE8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693B1532" w14:textId="77777777" w:rsidR="00EB2BE8" w:rsidRPr="00F20557" w:rsidRDefault="00EB2BE8" w:rsidP="00EB2BE8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1AA9109C" w14:textId="77777777" w:rsidR="00EB2BE8" w:rsidRPr="00F20557" w:rsidRDefault="00EB2BE8" w:rsidP="00EB2BE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2EEE44C" w14:textId="77777777" w:rsidR="00EB2BE8" w:rsidRPr="00F20557" w:rsidRDefault="00EB2BE8" w:rsidP="00EB2BE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KRS/</w:t>
      </w:r>
      <w:proofErr w:type="spellStart"/>
      <w:r w:rsidRPr="00F20557">
        <w:rPr>
          <w:rFonts w:ascii="Verdana" w:hAnsi="Verdana" w:cs="Arial"/>
          <w:sz w:val="20"/>
          <w:szCs w:val="20"/>
        </w:rPr>
        <w:t>CEiDG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01B91739" w14:textId="77777777" w:rsidR="00EB2BE8" w:rsidRPr="00F20557" w:rsidRDefault="00EB2BE8" w:rsidP="00EB2BE8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34BC907E" w14:textId="77777777" w:rsidR="00EB2BE8" w:rsidRPr="00F20557" w:rsidRDefault="00EB2BE8" w:rsidP="00EB2BE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410000C0" w14:textId="77777777" w:rsidR="00EB2BE8" w:rsidRPr="00F20557" w:rsidRDefault="00EB2BE8" w:rsidP="00EB2BE8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3829A177" w14:textId="77777777" w:rsidR="00EB2BE8" w:rsidRPr="00F20557" w:rsidRDefault="00EB2BE8" w:rsidP="00EB2BE8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3024124C" w14:textId="77777777" w:rsidR="00EB2BE8" w:rsidRPr="00F20557" w:rsidRDefault="00EB2BE8" w:rsidP="00EB2BE8">
      <w:pPr>
        <w:spacing w:after="0"/>
        <w:jc w:val="center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72DEACB2" w14:textId="77777777" w:rsidR="00EB2BE8" w:rsidRPr="00F20557" w:rsidRDefault="00EB2BE8" w:rsidP="00EB2BE8">
      <w:pPr>
        <w:spacing w:after="0"/>
        <w:jc w:val="both"/>
        <w:rPr>
          <w:rFonts w:ascii="Verdana" w:hAnsi="Verdana" w:cs="Calibri"/>
          <w:b/>
          <w:iCs/>
          <w:sz w:val="16"/>
          <w:szCs w:val="16"/>
        </w:rPr>
      </w:pPr>
    </w:p>
    <w:p w14:paraId="6394269E" w14:textId="77777777" w:rsidR="00EB2BE8" w:rsidRDefault="00EB2BE8" w:rsidP="00EB2BE8">
      <w:pPr>
        <w:spacing w:after="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</w:t>
      </w:r>
      <w:r w:rsidRPr="008D2AFD">
        <w:rPr>
          <w:rFonts w:ascii="Verdana" w:hAnsi="Verdana" w:cs="Arial"/>
          <w:b/>
          <w:sz w:val="20"/>
        </w:rPr>
        <w:t>ostawa wody mineralnej dla Uniwersytetu Wrocławskiego</w:t>
      </w:r>
    </w:p>
    <w:p w14:paraId="459A6246" w14:textId="77777777" w:rsidR="00EB2BE8" w:rsidRPr="00F20557" w:rsidRDefault="00EB2BE8" w:rsidP="00EB2BE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EB90054" w14:textId="77777777" w:rsidR="00EB2BE8" w:rsidRPr="00F20557" w:rsidRDefault="00EB2BE8" w:rsidP="00EB2BE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ZAMÓWIENIE</w:t>
      </w:r>
    </w:p>
    <w:p w14:paraId="2A4E7BBF" w14:textId="77777777" w:rsidR="00EB2BE8" w:rsidRPr="00F20557" w:rsidRDefault="00EB2BE8" w:rsidP="00EB2BE8">
      <w:pPr>
        <w:numPr>
          <w:ilvl w:val="0"/>
          <w:numId w:val="2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F20557">
        <w:rPr>
          <w:rFonts w:ascii="Verdana" w:eastAsia="Calibri" w:hAnsi="Verdana" w:cs="Arial"/>
          <w:sz w:val="20"/>
          <w:szCs w:val="20"/>
        </w:rPr>
        <w:t>uPzp</w:t>
      </w:r>
      <w:proofErr w:type="spellEnd"/>
      <w:r w:rsidRPr="00F20557">
        <w:rPr>
          <w:rFonts w:ascii="Verdana" w:eastAsia="Calibri" w:hAnsi="Verdana" w:cs="Arial"/>
          <w:sz w:val="20"/>
          <w:szCs w:val="20"/>
        </w:rPr>
        <w:t>.</w:t>
      </w:r>
    </w:p>
    <w:p w14:paraId="1FEE1113" w14:textId="77777777" w:rsidR="00EB2BE8" w:rsidRPr="00F20557" w:rsidRDefault="00EB2BE8" w:rsidP="00EB2BE8">
      <w:pPr>
        <w:numPr>
          <w:ilvl w:val="0"/>
          <w:numId w:val="2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109 ust. 1 pkt 4, 7, 8 i 10 </w:t>
      </w:r>
      <w:proofErr w:type="spellStart"/>
      <w:r w:rsidRPr="00F20557">
        <w:rPr>
          <w:rFonts w:ascii="Verdana" w:eastAsia="Calibri" w:hAnsi="Verdana" w:cs="Arial"/>
          <w:sz w:val="20"/>
          <w:szCs w:val="20"/>
        </w:rPr>
        <w:t>Pzp</w:t>
      </w:r>
      <w:proofErr w:type="spellEnd"/>
      <w:r w:rsidRPr="00F20557">
        <w:rPr>
          <w:rFonts w:ascii="Verdana" w:eastAsia="Calibri" w:hAnsi="Verdana" w:cs="Arial"/>
          <w:sz w:val="20"/>
          <w:szCs w:val="20"/>
        </w:rPr>
        <w:t>.</w:t>
      </w:r>
    </w:p>
    <w:p w14:paraId="0B11D2B5" w14:textId="77777777" w:rsidR="00EB2BE8" w:rsidRPr="00F20557" w:rsidRDefault="00EB2BE8" w:rsidP="00EB2BE8">
      <w:pPr>
        <w:pStyle w:val="Akapitzlist"/>
        <w:numPr>
          <w:ilvl w:val="0"/>
          <w:numId w:val="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F20557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20557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F20557">
        <w:rPr>
          <w:rFonts w:ascii="Verdana" w:hAnsi="Verdana" w:cs="Arial"/>
          <w:b/>
          <w:sz w:val="20"/>
          <w:szCs w:val="20"/>
        </w:rPr>
        <w:t>.</w:t>
      </w:r>
    </w:p>
    <w:p w14:paraId="45CD2433" w14:textId="77777777" w:rsidR="00EB2BE8" w:rsidRPr="00F20557" w:rsidRDefault="00EB2BE8" w:rsidP="00EB2BE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69F28613" w14:textId="77777777" w:rsidR="00EB2BE8" w:rsidRPr="00F20557" w:rsidRDefault="00EB2BE8" w:rsidP="00EB2BE8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>/ustawy</w:t>
      </w:r>
      <w:r w:rsidRPr="00F20557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20557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 w:rsidRPr="00F20557">
        <w:rPr>
          <w:rFonts w:ascii="Verdana" w:hAnsi="Verdana" w:cs="Arial"/>
          <w:i/>
          <w:sz w:val="20"/>
          <w:szCs w:val="20"/>
        </w:rPr>
        <w:t xml:space="preserve">. </w:t>
      </w:r>
    </w:p>
    <w:p w14:paraId="180E8708" w14:textId="77777777" w:rsidR="00EB2BE8" w:rsidRPr="00F20557" w:rsidRDefault="00EB2BE8" w:rsidP="00EB2BE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F2055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 xml:space="preserve">wymienioną w pkt 1-2 powyżej, na podstawie art. 110 ust. 2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podjąłem następujące środki naprawcze: ……………………………</w:t>
      </w:r>
    </w:p>
    <w:p w14:paraId="005F089D" w14:textId="77777777" w:rsidR="00EB2BE8" w:rsidRPr="00F20557" w:rsidRDefault="00EB2BE8" w:rsidP="00EB2BE8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 w:rsidRPr="00F20557">
        <w:rPr>
          <w:rFonts w:ascii="Verdana" w:hAnsi="Verdana" w:cs="Arial"/>
          <w:bCs/>
          <w:i/>
          <w:sz w:val="20"/>
          <w:szCs w:val="20"/>
        </w:rPr>
        <w:t xml:space="preserve">* </w:t>
      </w:r>
      <w:r w:rsidRPr="00F20557">
        <w:rPr>
          <w:rFonts w:ascii="Verdana" w:hAnsi="Verdana" w:cs="Arial"/>
          <w:bCs/>
          <w:sz w:val="20"/>
          <w:szCs w:val="20"/>
        </w:rPr>
        <w:t>wypełnić jeżeli dotyczy</w:t>
      </w:r>
    </w:p>
    <w:p w14:paraId="58DA262E" w14:textId="77777777" w:rsidR="00EB2BE8" w:rsidRPr="00F20557" w:rsidRDefault="00EB2BE8" w:rsidP="00EB2BE8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43F7A6ED" w14:textId="77777777" w:rsidR="00EB2BE8" w:rsidRPr="00BA7AD1" w:rsidRDefault="00EB2BE8" w:rsidP="00EB2BE8">
      <w:pPr>
        <w:spacing w:after="0"/>
        <w:ind w:left="420"/>
        <w:jc w:val="both"/>
        <w:rPr>
          <w:rFonts w:ascii="Verdana" w:eastAsia="Calibri" w:hAnsi="Verdana" w:cs="Arial"/>
          <w:b/>
          <w:sz w:val="20"/>
          <w:szCs w:val="20"/>
        </w:rPr>
      </w:pPr>
      <w:r w:rsidRPr="00F20557">
        <w:rPr>
          <w:rFonts w:ascii="Verdana" w:eastAsia="Calibri" w:hAnsi="Verdana" w:cs="Arial"/>
          <w:b/>
          <w:sz w:val="20"/>
          <w:szCs w:val="20"/>
        </w:rPr>
        <w:lastRenderedPageBreak/>
        <w:tab/>
      </w:r>
      <w:r w:rsidRPr="00F20557">
        <w:rPr>
          <w:rFonts w:ascii="Verdana" w:eastAsia="Calibri" w:hAnsi="Verdana" w:cs="Arial"/>
          <w:b/>
          <w:sz w:val="20"/>
          <w:szCs w:val="20"/>
        </w:rPr>
        <w:tab/>
      </w:r>
    </w:p>
    <w:p w14:paraId="0ECBAFC3" w14:textId="77777777" w:rsidR="00EB2BE8" w:rsidRDefault="00EB2BE8" w:rsidP="00EB2BE8">
      <w:pPr>
        <w:pStyle w:val="Akapitzlist"/>
        <w:spacing w:after="0" w:line="276" w:lineRule="auto"/>
        <w:ind w:left="360"/>
        <w:rPr>
          <w:rFonts w:ascii="Verdana" w:hAnsi="Verdana" w:cs="Arial"/>
          <w:sz w:val="16"/>
          <w:szCs w:val="16"/>
        </w:rPr>
      </w:pPr>
    </w:p>
    <w:p w14:paraId="37228144" w14:textId="77777777" w:rsidR="00EB2BE8" w:rsidRDefault="00EB2BE8" w:rsidP="00EB2BE8">
      <w:pPr>
        <w:pStyle w:val="Akapitzlist"/>
        <w:spacing w:after="0" w:line="276" w:lineRule="auto"/>
        <w:ind w:left="360"/>
        <w:rPr>
          <w:rFonts w:ascii="Verdana" w:hAnsi="Verdana" w:cs="Arial"/>
          <w:sz w:val="16"/>
          <w:szCs w:val="16"/>
        </w:rPr>
      </w:pPr>
    </w:p>
    <w:p w14:paraId="41C5D4BC" w14:textId="77777777" w:rsidR="00EB2BE8" w:rsidRDefault="00EB2BE8" w:rsidP="00EB2BE8">
      <w:pPr>
        <w:pStyle w:val="Akapitzlist"/>
        <w:spacing w:after="0" w:line="276" w:lineRule="auto"/>
        <w:ind w:left="360"/>
        <w:rPr>
          <w:rFonts w:ascii="Verdana" w:hAnsi="Verdana" w:cs="Arial"/>
          <w:sz w:val="16"/>
          <w:szCs w:val="16"/>
        </w:rPr>
      </w:pPr>
    </w:p>
    <w:p w14:paraId="5D7F11A1" w14:textId="77777777" w:rsidR="00EB2BE8" w:rsidRPr="00F20557" w:rsidRDefault="00EB2BE8" w:rsidP="00EB2BE8">
      <w:pPr>
        <w:pStyle w:val="Akapitzlist"/>
        <w:spacing w:after="0" w:line="276" w:lineRule="auto"/>
        <w:ind w:left="360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*niepotrzebne skreślić</w:t>
      </w:r>
    </w:p>
    <w:p w14:paraId="6ED42574" w14:textId="77777777" w:rsidR="00EB2BE8" w:rsidRPr="00F20557" w:rsidRDefault="00EB2BE8" w:rsidP="00EB2BE8">
      <w:pPr>
        <w:spacing w:after="0"/>
        <w:rPr>
          <w:rFonts w:ascii="Verdana" w:hAnsi="Verdana" w:cs="Arial"/>
          <w:sz w:val="16"/>
          <w:szCs w:val="16"/>
        </w:rPr>
      </w:pPr>
    </w:p>
    <w:p w14:paraId="5BADB66B" w14:textId="77777777" w:rsidR="00EB2BE8" w:rsidRPr="00F20557" w:rsidRDefault="00EB2BE8" w:rsidP="00EB2BE8">
      <w:pPr>
        <w:shd w:val="clear" w:color="auto" w:fill="BFBFBF"/>
        <w:spacing w:after="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20557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323C1AA3" w14:textId="77777777" w:rsidR="00EB2BE8" w:rsidRPr="00F20557" w:rsidRDefault="00EB2BE8" w:rsidP="00EB2BE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20557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20557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46D6AB0B" w14:textId="77777777" w:rsidR="00EB2BE8" w:rsidRDefault="00EB2BE8" w:rsidP="00EB2BE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EB2BE8" w:rsidRPr="00BE2AC9" w14:paraId="71441DCD" w14:textId="77777777" w:rsidTr="0069278E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46C97F1" w14:textId="77777777" w:rsidR="00EB2BE8" w:rsidRPr="00BE2AC9" w:rsidRDefault="00EB2BE8" w:rsidP="0069278E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50DD550" w14:textId="77777777" w:rsidR="00EB2BE8" w:rsidRPr="00BE2AC9" w:rsidRDefault="00EB2BE8" w:rsidP="0069278E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EBD32F5" w14:textId="77777777" w:rsidR="00EB2BE8" w:rsidRPr="00BE2AC9" w:rsidRDefault="00EB2BE8" w:rsidP="0069278E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58B31F" w14:textId="77777777" w:rsidR="00EB2BE8" w:rsidRPr="00BE2AC9" w:rsidRDefault="00EB2BE8" w:rsidP="0069278E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14DCAF77" w14:textId="77777777" w:rsidR="00EB2BE8" w:rsidRPr="00BE2AC9" w:rsidRDefault="00EB2BE8" w:rsidP="0069278E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EB2BE8" w:rsidRPr="00BE2AC9" w14:paraId="7990796E" w14:textId="77777777" w:rsidTr="0069278E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383CCE" w14:textId="77777777" w:rsidR="00EB2BE8" w:rsidRPr="00BE2AC9" w:rsidRDefault="00EB2BE8" w:rsidP="00EB2BE8">
            <w:pPr>
              <w:numPr>
                <w:ilvl w:val="0"/>
                <w:numId w:val="1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1818413" w14:textId="77777777" w:rsidR="00EB2BE8" w:rsidRPr="00BE2AC9" w:rsidRDefault="00EB2BE8" w:rsidP="0069278E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B4B38D" w14:textId="77777777" w:rsidR="00EB2BE8" w:rsidRPr="00BE2AC9" w:rsidRDefault="00EB2BE8" w:rsidP="0069278E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592294" w14:textId="77777777" w:rsidR="00EB2BE8" w:rsidRPr="00BE2AC9" w:rsidRDefault="00EB2BE8" w:rsidP="0069278E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EB2BE8" w:rsidRPr="00BE2AC9" w14:paraId="111541C1" w14:textId="77777777" w:rsidTr="0069278E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8F5FDB" w14:textId="77777777" w:rsidR="00EB2BE8" w:rsidRPr="00BE2AC9" w:rsidRDefault="00EB2BE8" w:rsidP="0069278E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55D27CE" w14:textId="77777777" w:rsidR="00EB2BE8" w:rsidRPr="00BE2AC9" w:rsidRDefault="00EB2BE8" w:rsidP="0069278E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CCDC1B" w14:textId="77777777" w:rsidR="00EB2BE8" w:rsidRPr="00BE2AC9" w:rsidRDefault="00EB2BE8" w:rsidP="0069278E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24E295" w14:textId="77777777" w:rsidR="00EB2BE8" w:rsidRPr="00BE2AC9" w:rsidRDefault="00EB2BE8" w:rsidP="0069278E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EB2BE8" w:rsidRPr="00BE2AC9" w14:paraId="14DED826" w14:textId="77777777" w:rsidTr="0069278E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88317F" w14:textId="77777777" w:rsidR="00EB2BE8" w:rsidRPr="00BE2AC9" w:rsidRDefault="00EB2BE8" w:rsidP="0069278E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EDFD1AB" w14:textId="77777777" w:rsidR="00EB2BE8" w:rsidRPr="00BE2AC9" w:rsidRDefault="00EB2BE8" w:rsidP="0069278E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7B62C4" w14:textId="77777777" w:rsidR="00EB2BE8" w:rsidRPr="00BE2AC9" w:rsidRDefault="00EB2BE8" w:rsidP="0069278E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88C448" w14:textId="77777777" w:rsidR="00EB2BE8" w:rsidRPr="00BE2AC9" w:rsidRDefault="00EB2BE8" w:rsidP="0069278E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4416E30D" w14:textId="77777777" w:rsidR="00EB2BE8" w:rsidRDefault="00EB2BE8" w:rsidP="00EB2BE8">
      <w:pPr>
        <w:spacing w:after="0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 dyspozycji Zamawiającego</w:t>
      </w:r>
      <w:r w:rsidRPr="00F20557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EB2BE8" w:rsidRPr="0084279E" w14:paraId="26B9D075" w14:textId="77777777" w:rsidTr="0069278E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D113ADF" w14:textId="77777777" w:rsidR="00EB2BE8" w:rsidRPr="0084279E" w:rsidRDefault="00EB2BE8" w:rsidP="0069278E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4279E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0C4BFC" w14:textId="77777777" w:rsidR="00EB2BE8" w:rsidRPr="0084279E" w:rsidRDefault="00EB2BE8" w:rsidP="0069278E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4279E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CBED9F" w14:textId="77777777" w:rsidR="00EB2BE8" w:rsidRPr="0084279E" w:rsidRDefault="00EB2BE8" w:rsidP="0069278E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4279E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7567B5E4" w14:textId="77777777" w:rsidR="00EB2BE8" w:rsidRPr="0084279E" w:rsidRDefault="00EB2BE8" w:rsidP="0069278E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4279E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EB2BE8" w:rsidRPr="0084279E" w14:paraId="4D2BF1A4" w14:textId="77777777" w:rsidTr="0069278E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7EF03F" w14:textId="77777777" w:rsidR="00EB2BE8" w:rsidRPr="0084279E" w:rsidRDefault="00EB2BE8" w:rsidP="0069278E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4279E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D36F43" w14:textId="77777777" w:rsidR="00EB2BE8" w:rsidRPr="0084279E" w:rsidRDefault="00EB2BE8" w:rsidP="0069278E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603707" w14:textId="77777777" w:rsidR="00EB2BE8" w:rsidRPr="0084279E" w:rsidRDefault="00EB2BE8" w:rsidP="0069278E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B2BE8" w:rsidRPr="0084279E" w14:paraId="746C4CC6" w14:textId="77777777" w:rsidTr="0069278E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E20236" w14:textId="77777777" w:rsidR="00EB2BE8" w:rsidRPr="0084279E" w:rsidRDefault="00EB2BE8" w:rsidP="0069278E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4279E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7B9F17" w14:textId="77777777" w:rsidR="00EB2BE8" w:rsidRPr="0084279E" w:rsidRDefault="00EB2BE8" w:rsidP="0069278E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932E84" w14:textId="77777777" w:rsidR="00EB2BE8" w:rsidRPr="0084279E" w:rsidRDefault="00EB2BE8" w:rsidP="0069278E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79CA4B6D" w14:textId="77777777" w:rsidR="00EB2BE8" w:rsidRPr="00F20557" w:rsidRDefault="00EB2BE8" w:rsidP="00EB2BE8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60BC8C68" w14:textId="77777777" w:rsidR="00EB2BE8" w:rsidRPr="00F20557" w:rsidRDefault="00EB2BE8" w:rsidP="00EB2BE8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20557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3C635CB4" w14:textId="77777777" w:rsidR="00EB2BE8" w:rsidRPr="00F20557" w:rsidRDefault="00EB2BE8" w:rsidP="00EB2BE8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AE846F2" w14:textId="77777777" w:rsidR="00EB2BE8" w:rsidRPr="00F20557" w:rsidRDefault="00EB2BE8" w:rsidP="00EB2BE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BF69EC9" w14:textId="77777777" w:rsidR="00EB2BE8" w:rsidRPr="00F20557" w:rsidRDefault="00EB2BE8" w:rsidP="00EB2BE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F365BF0" w14:textId="77777777" w:rsidR="00EB2BE8" w:rsidRPr="00F20557" w:rsidRDefault="00EB2BE8" w:rsidP="00EB2BE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zamówienie/podmiotu udostępniającego zasoby podpisem elektronicznym lub podpisem zaufanym lub podpisem osobistym.</w:t>
      </w:r>
    </w:p>
    <w:p w14:paraId="7371D4A2" w14:textId="77777777" w:rsidR="00EB2BE8" w:rsidRPr="00F20557" w:rsidRDefault="00EB2BE8" w:rsidP="00EB2BE8">
      <w:pPr>
        <w:spacing w:after="0"/>
        <w:rPr>
          <w:rFonts w:ascii="Verdana" w:hAnsi="Verdana"/>
        </w:rPr>
      </w:pPr>
    </w:p>
    <w:p w14:paraId="70F751DF" w14:textId="77777777" w:rsidR="00EB2BE8" w:rsidRPr="00F20557" w:rsidRDefault="00EB2BE8" w:rsidP="00EB2BE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7427C4D" w14:textId="17CC5614" w:rsidR="006A7416" w:rsidRDefault="006A7416" w:rsidP="00EB2BE8">
      <w:pPr>
        <w:spacing w:after="0"/>
      </w:pPr>
    </w:p>
    <w:sectPr w:rsidR="006A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846D" w14:textId="77777777" w:rsidR="00EB2BE8" w:rsidRDefault="00EB2BE8" w:rsidP="00EB2BE8">
      <w:pPr>
        <w:spacing w:after="0" w:line="240" w:lineRule="auto"/>
      </w:pPr>
      <w:r>
        <w:separator/>
      </w:r>
    </w:p>
  </w:endnote>
  <w:endnote w:type="continuationSeparator" w:id="0">
    <w:p w14:paraId="76DB4E00" w14:textId="77777777" w:rsidR="00EB2BE8" w:rsidRDefault="00EB2BE8" w:rsidP="00EB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90F6" w14:textId="77777777" w:rsidR="00EB2BE8" w:rsidRDefault="00EB2BE8" w:rsidP="00EB2BE8">
      <w:pPr>
        <w:spacing w:after="0" w:line="240" w:lineRule="auto"/>
      </w:pPr>
      <w:r>
        <w:separator/>
      </w:r>
    </w:p>
  </w:footnote>
  <w:footnote w:type="continuationSeparator" w:id="0">
    <w:p w14:paraId="35C8C477" w14:textId="77777777" w:rsidR="00EB2BE8" w:rsidRDefault="00EB2BE8" w:rsidP="00EB2BE8">
      <w:pPr>
        <w:spacing w:after="0" w:line="240" w:lineRule="auto"/>
      </w:pPr>
      <w:r>
        <w:continuationSeparator/>
      </w:r>
    </w:p>
  </w:footnote>
  <w:footnote w:id="1">
    <w:p w14:paraId="12E734BC" w14:textId="77777777" w:rsidR="00EB2BE8" w:rsidRPr="00711413" w:rsidRDefault="00EB2BE8" w:rsidP="00EB2BE8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27762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129224">
    <w:abstractNumId w:val="0"/>
  </w:num>
  <w:num w:numId="3" w16cid:durableId="545531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E8"/>
    <w:rsid w:val="006A7416"/>
    <w:rsid w:val="00E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C227"/>
  <w15:chartTrackingRefBased/>
  <w15:docId w15:val="{E4948F90-8650-42BE-ACAC-48813C4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BE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B2BE8"/>
    <w:rPr>
      <w:vertAlign w:val="superscript"/>
    </w:rPr>
  </w:style>
  <w:style w:type="paragraph" w:styleId="Bezodstpw">
    <w:name w:val="No Spacing"/>
    <w:qFormat/>
    <w:rsid w:val="00EB2BE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B2BE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EB2BE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2023-05-18T11:42:00Z</dcterms:created>
  <dcterms:modified xsi:type="dcterms:W3CDTF">2023-05-18T11:43:00Z</dcterms:modified>
</cp:coreProperties>
</file>