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/34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="00596955">
        <w:rPr>
          <w:rFonts w:ascii="Times New Roman" w:eastAsia="Times New Roman" w:hAnsi="Times New Roman" w:cs="Times New Roman"/>
          <w:szCs w:val="18"/>
          <w:lang w:eastAsia="ar-SA"/>
        </w:rPr>
        <w:t>/PN- 179</w:t>
      </w:r>
      <w:bookmarkStart w:id="0" w:name="_GoBack"/>
      <w:bookmarkEnd w:id="0"/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B828E8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946EFC" w:rsidRPr="00946EFC" w:rsidRDefault="00946EFC" w:rsidP="00946EFC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</w:t>
      </w:r>
      <w:r w:rsidR="00F51463">
        <w:rPr>
          <w:rFonts w:ascii="Times New Roman" w:eastAsia="Times New Roman" w:hAnsi="Times New Roman" w:cs="Times New Roman"/>
          <w:szCs w:val="18"/>
          <w:lang w:eastAsia="ar-SA"/>
        </w:rPr>
        <w:t>E</w:t>
      </w:r>
      <w:r>
        <w:rPr>
          <w:rFonts w:ascii="Times New Roman" w:eastAsia="Times New Roman" w:hAnsi="Times New Roman" w:cs="Times New Roman"/>
          <w:szCs w:val="18"/>
          <w:lang w:eastAsia="ar-SA"/>
        </w:rPr>
        <w:t>IDG</w:t>
      </w:r>
      <w:r w:rsidR="008E66A8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……………………………………………………………………………………..</w:t>
      </w:r>
    </w:p>
    <w:p w:rsidR="00344B6B" w:rsidRDefault="00344B6B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C77FE1" w:rsidRPr="00344B6B" w:rsidRDefault="00C77FE1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B87716" w:rsidRDefault="00596955" w:rsidP="00F51463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b/>
          <w:szCs w:val="18"/>
          <w:lang w:eastAsia="ar-SA"/>
        </w:rPr>
        <w:t xml:space="preserve">OŚWIADCZENIE WYKONAWCY </w:t>
      </w:r>
      <w:r w:rsidR="00780F05">
        <w:rPr>
          <w:rFonts w:ascii="Times New Roman" w:eastAsia="Times New Roman" w:hAnsi="Times New Roman" w:cs="Times New Roman"/>
          <w:b/>
          <w:szCs w:val="18"/>
          <w:lang w:eastAsia="ar-SA"/>
        </w:rPr>
        <w:t>O AKTUALNOŚ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CI INFORMACJI ZAWARTYCH W JEDZ</w:t>
      </w:r>
    </w:p>
    <w:p w:rsidR="00946EFC" w:rsidRDefault="00946EFC" w:rsidP="00C77FE1">
      <w:pPr>
        <w:suppressAutoHyphens/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C77FE1"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443C4F">
        <w:rPr>
          <w:rFonts w:ascii="Times New Roman" w:eastAsia="Times New Roman" w:hAnsi="Times New Roman" w:cs="Times New Roman"/>
          <w:szCs w:val="20"/>
          <w:lang w:eastAsia="ar-SA"/>
        </w:rPr>
        <w:t>ń publicznych (Dz. U. z 2023 r., poz. 1605</w:t>
      </w:r>
      <w:r w:rsidRPr="00C77FE1"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Pr="00111BF8" w:rsidRDefault="00C77FE1" w:rsidP="00C77FE1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C77FE1" w:rsidRPr="00111BF8" w:rsidRDefault="006C5E7A" w:rsidP="006C5E7A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C77FE1" w:rsidRPr="00111BF8">
        <w:rPr>
          <w:rFonts w:ascii="Times New Roman" w:hAnsi="Times New Roman" w:cs="Times New Roman"/>
          <w:sz w:val="20"/>
        </w:rPr>
        <w:t>(</w:t>
      </w:r>
      <w:r w:rsidR="00C77FE1">
        <w:rPr>
          <w:rFonts w:ascii="Times New Roman" w:hAnsi="Times New Roman" w:cs="Times New Roman"/>
          <w:sz w:val="20"/>
        </w:rPr>
        <w:t xml:space="preserve">data i </w:t>
      </w:r>
      <w:r w:rsidR="00C77FE1" w:rsidRPr="00111BF8">
        <w:rPr>
          <w:rFonts w:ascii="Times New Roman" w:hAnsi="Times New Roman" w:cs="Times New Roman"/>
          <w:sz w:val="20"/>
        </w:rPr>
        <w:t>podpis)</w:t>
      </w:r>
    </w:p>
    <w:p w:rsidR="00C77FE1" w:rsidRP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C77FE1" w:rsidRPr="00C7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6B"/>
    <w:rsid w:val="00031A68"/>
    <w:rsid w:val="000B7D1D"/>
    <w:rsid w:val="001829A4"/>
    <w:rsid w:val="001A18FF"/>
    <w:rsid w:val="002369CF"/>
    <w:rsid w:val="00250722"/>
    <w:rsid w:val="002B52D1"/>
    <w:rsid w:val="00301E97"/>
    <w:rsid w:val="00344B6B"/>
    <w:rsid w:val="003F01DB"/>
    <w:rsid w:val="00443C4F"/>
    <w:rsid w:val="004D5CF4"/>
    <w:rsid w:val="005512DD"/>
    <w:rsid w:val="00596955"/>
    <w:rsid w:val="00604ECC"/>
    <w:rsid w:val="00647DE0"/>
    <w:rsid w:val="0069114B"/>
    <w:rsid w:val="006C5E7A"/>
    <w:rsid w:val="006D4438"/>
    <w:rsid w:val="00780F05"/>
    <w:rsid w:val="007B322A"/>
    <w:rsid w:val="00803D15"/>
    <w:rsid w:val="008D6796"/>
    <w:rsid w:val="008E66A8"/>
    <w:rsid w:val="008F10C3"/>
    <w:rsid w:val="00946EFC"/>
    <w:rsid w:val="00A40A58"/>
    <w:rsid w:val="00AD3F7E"/>
    <w:rsid w:val="00AF1F22"/>
    <w:rsid w:val="00B203B3"/>
    <w:rsid w:val="00B744F8"/>
    <w:rsid w:val="00B828E8"/>
    <w:rsid w:val="00C00F9E"/>
    <w:rsid w:val="00C77FE1"/>
    <w:rsid w:val="00D1356A"/>
    <w:rsid w:val="00DA2492"/>
    <w:rsid w:val="00E05A5B"/>
    <w:rsid w:val="00E2695B"/>
    <w:rsid w:val="00E6363A"/>
    <w:rsid w:val="00E744EA"/>
    <w:rsid w:val="00EA03AE"/>
    <w:rsid w:val="00EB661F"/>
    <w:rsid w:val="00EC5880"/>
    <w:rsid w:val="00F0537A"/>
    <w:rsid w:val="00F5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2B48F-64B8-4B6F-8FAC-AE11E191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80</cp:revision>
  <cp:lastPrinted>2024-07-30T09:37:00Z</cp:lastPrinted>
  <dcterms:created xsi:type="dcterms:W3CDTF">2021-01-30T19:56:00Z</dcterms:created>
  <dcterms:modified xsi:type="dcterms:W3CDTF">2024-12-12T10:24:00Z</dcterms:modified>
</cp:coreProperties>
</file>