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4B895" w14:textId="0FF0548A" w:rsidR="0093099E" w:rsidRPr="001320CD" w:rsidRDefault="006E2AC4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COZL/DZP/MBK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/3411/</w:t>
      </w:r>
      <w:r w:rsidR="00F45BFA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 w:rsidR="00291FE5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- </w:t>
      </w:r>
      <w:r w:rsidR="00272CB3">
        <w:rPr>
          <w:rFonts w:ascii="Calibri" w:hAnsi="Calibri" w:cs="Calibri"/>
          <w:b/>
          <w:bCs/>
          <w:color w:val="000000"/>
          <w:sz w:val="22"/>
          <w:szCs w:val="22"/>
        </w:rPr>
        <w:t>179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>/2</w:t>
      </w:r>
      <w:r w:rsidR="00956DD6" w:rsidRPr="001320CD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</w:t>
      </w:r>
    </w:p>
    <w:p w14:paraId="686510D7" w14:textId="77777777" w:rsidR="008C4311" w:rsidRDefault="00827429" w:rsidP="008C4311">
      <w:pPr>
        <w:autoSpaceDE w:val="0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3 – </w:t>
      </w:r>
      <w:r w:rsidR="00613FAD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7E0AF5" w:rsidRPr="001320CD">
        <w:rPr>
          <w:rFonts w:ascii="Calibri" w:hAnsi="Calibri" w:cs="Calibri"/>
          <w:b/>
          <w:bCs/>
          <w:color w:val="000000"/>
          <w:sz w:val="22"/>
          <w:szCs w:val="22"/>
        </w:rPr>
        <w:t>rojektowane postanowienia umowy</w:t>
      </w:r>
    </w:p>
    <w:p w14:paraId="274C3C9E" w14:textId="11E7E2EA" w:rsidR="00B71A12" w:rsidRDefault="008C4311" w:rsidP="008C4311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                                                          </w:t>
      </w:r>
      <w:r w:rsidR="00827429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</w:t>
      </w:r>
    </w:p>
    <w:p w14:paraId="32BE490C" w14:textId="77777777" w:rsidR="000B0599" w:rsidRPr="001320CD" w:rsidRDefault="000B0599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052E6C" w14:textId="72E91C4B" w:rsidR="006645CA" w:rsidRPr="001320CD" w:rsidRDefault="00F45BFA" w:rsidP="006645CA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Umow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a PN</w:t>
      </w:r>
      <w:r w:rsidR="001B1FDE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="00272CB3">
        <w:rPr>
          <w:rFonts w:ascii="Calibri" w:hAnsi="Calibri" w:cs="Calibri"/>
          <w:b/>
          <w:bCs/>
          <w:color w:val="000000"/>
          <w:sz w:val="22"/>
          <w:szCs w:val="22"/>
        </w:rPr>
        <w:t>179</w:t>
      </w:r>
      <w:r w:rsidR="000B485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b/>
          <w:bCs/>
          <w:color w:val="000000"/>
          <w:sz w:val="22"/>
          <w:szCs w:val="22"/>
        </w:rPr>
        <w:t>-…</w:t>
      </w:r>
      <w:r w:rsidR="004607EE" w:rsidRPr="001320CD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827429" w:rsidRPr="001320CD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956DD6" w:rsidRPr="001320CD">
        <w:rPr>
          <w:rFonts w:ascii="Calibri" w:hAnsi="Calibri" w:cs="Calibri"/>
          <w:b/>
          <w:bCs/>
          <w:color w:val="000000"/>
          <w:sz w:val="22"/>
          <w:szCs w:val="22"/>
        </w:rPr>
        <w:t>4</w:t>
      </w:r>
    </w:p>
    <w:p w14:paraId="66D2AFA3" w14:textId="77777777" w:rsidR="00143D24" w:rsidRPr="001320CD" w:rsidRDefault="00827429" w:rsidP="00FD6142">
      <w:pPr>
        <w:autoSpaceDE w:val="0"/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zawarta w dniu …</w:t>
      </w:r>
      <w:r w:rsidR="007439C5">
        <w:rPr>
          <w:rFonts w:ascii="Calibri" w:hAnsi="Calibri" w:cs="Calibri"/>
          <w:color w:val="000000"/>
          <w:sz w:val="22"/>
          <w:szCs w:val="22"/>
        </w:rPr>
        <w:t>…</w:t>
      </w:r>
      <w:r w:rsidRPr="001320CD">
        <w:rPr>
          <w:rFonts w:ascii="Calibri" w:hAnsi="Calibri" w:cs="Calibri"/>
          <w:color w:val="000000"/>
          <w:sz w:val="22"/>
          <w:szCs w:val="22"/>
        </w:rPr>
        <w:t>…… 202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>4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roku w Lublinie</w:t>
      </w:r>
    </w:p>
    <w:p w14:paraId="3BA8E837" w14:textId="77777777" w:rsidR="00C2154A" w:rsidRPr="001320CD" w:rsidRDefault="00C2154A" w:rsidP="00FD6142">
      <w:pPr>
        <w:autoSpaceDE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59E16450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pomiędzy: </w:t>
      </w:r>
    </w:p>
    <w:p w14:paraId="36D24534" w14:textId="77777777" w:rsidR="00827429" w:rsidRPr="001320CD" w:rsidRDefault="00F567BD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1320CD">
        <w:rPr>
          <w:rFonts w:ascii="Calibri" w:hAnsi="Calibri" w:cs="Calibri"/>
          <w:color w:val="000000"/>
          <w:sz w:val="22"/>
          <w:szCs w:val="22"/>
          <w:lang w:eastAsia="pl-PL"/>
        </w:rPr>
        <w:t>Centrum Onkologii Ziemi Lubelskiej im. św. Jana z Dukli z siedzibą w Lublinie, 20-090 Lublin, ul. Dr K. Jaczewskiego 7, wpisanym do Krajowego Rejestru Sądowego prowadzonego przez Sąd Rejonowy Lublin-Wschód w Lublinie z siedzibą w Świdniku, VI Wydział Gospodarczy Krajowego Rejestru Sądowego  pod nr KRS 0000013477, Regon  431219360, NIP 712-21-35-822, zwanym dalej „Zamawi</w:t>
      </w:r>
      <w:r w:rsidR="0093099E" w:rsidRPr="001320CD">
        <w:rPr>
          <w:rFonts w:ascii="Calibri" w:hAnsi="Calibri" w:cs="Calibri"/>
          <w:color w:val="000000"/>
          <w:sz w:val="22"/>
          <w:szCs w:val="22"/>
          <w:lang w:eastAsia="pl-PL"/>
        </w:rPr>
        <w:t>ającym”, reprezentowanym przez:</w:t>
      </w:r>
    </w:p>
    <w:p w14:paraId="3BB5A432" w14:textId="77777777" w:rsidR="00C2154A" w:rsidRPr="001320CD" w:rsidRDefault="00C2154A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68F6D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</w:p>
    <w:p w14:paraId="4FD38148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zwanym dalej „Zamawiającym”</w:t>
      </w:r>
    </w:p>
    <w:p w14:paraId="001390CF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09A70D06" w14:textId="77777777" w:rsidR="00B33B1E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a</w:t>
      </w:r>
    </w:p>
    <w:p w14:paraId="68AB5F05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.................................. z siedzibą ................................ wpisaną/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pod Nr ..................  ..........................  ........................ reprezentowaną/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przez:</w:t>
      </w:r>
    </w:p>
    <w:p w14:paraId="11692106" w14:textId="77777777" w:rsidR="00827429" w:rsidRPr="001320CD" w:rsidRDefault="00827429">
      <w:pPr>
        <w:autoSpaceDE w:val="0"/>
        <w:spacing w:line="360" w:lineRule="auto"/>
        <w:ind w:left="20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................</w:t>
      </w:r>
      <w:r w:rsidRPr="001320CD">
        <w:rPr>
          <w:rFonts w:ascii="Calibri" w:hAnsi="Calibri" w:cs="Calibri"/>
          <w:color w:val="000000"/>
          <w:sz w:val="22"/>
          <w:szCs w:val="22"/>
        </w:rPr>
        <w:t>................</w:t>
      </w:r>
    </w:p>
    <w:p w14:paraId="09249B28" w14:textId="77777777" w:rsidR="00B33B1E" w:rsidRPr="001320CD" w:rsidRDefault="00B33B1E">
      <w:pPr>
        <w:autoSpaceDE w:val="0"/>
        <w:spacing w:line="360" w:lineRule="auto"/>
        <w:ind w:left="20"/>
        <w:rPr>
          <w:rFonts w:ascii="Calibri" w:hAnsi="Calibri" w:cs="Calibri"/>
          <w:sz w:val="22"/>
          <w:szCs w:val="22"/>
        </w:rPr>
      </w:pPr>
    </w:p>
    <w:p w14:paraId="0EA1B039" w14:textId="347DE60E" w:rsidR="00B71A12" w:rsidRPr="008C4311" w:rsidRDefault="00B33B1E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l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ub</w:t>
      </w:r>
    </w:p>
    <w:p w14:paraId="6BF2390C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46835FF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zwaną w dalszym ciągu umowy „Wykonawcą”.</w:t>
      </w:r>
    </w:p>
    <w:p w14:paraId="39067CFF" w14:textId="77777777" w:rsidR="00882E0C" w:rsidRDefault="00882E0C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5CEF6A38" w14:textId="77777777" w:rsidR="008C4311" w:rsidRPr="001320CD" w:rsidRDefault="008C4311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26615277" w14:textId="3B97FACB" w:rsidR="000B0599" w:rsidRPr="001320CD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Niniejsza umowa została zawarta po przeprowadzeniu postępowania o zamówienie publiczne w t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rybie </w:t>
      </w:r>
      <w:r w:rsidR="009E5D6D" w:rsidRPr="001320CD">
        <w:rPr>
          <w:rFonts w:ascii="Calibri" w:hAnsi="Calibri" w:cs="Calibri"/>
          <w:color w:val="000000"/>
          <w:sz w:val="22"/>
          <w:szCs w:val="22"/>
        </w:rPr>
        <w:t>przetargu nieograniczonego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zgodnie z ustawą z dnia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11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września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20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19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Prawo zamówień publicznych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(Dz. U.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z 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>202</w:t>
      </w:r>
      <w:r w:rsidR="003662ED">
        <w:rPr>
          <w:rFonts w:ascii="Calibri" w:hAnsi="Calibri" w:cs="Calibri"/>
          <w:color w:val="000000"/>
          <w:sz w:val="22"/>
          <w:szCs w:val="22"/>
        </w:rPr>
        <w:t>4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 r. poz.1</w:t>
      </w:r>
      <w:r w:rsidR="003662ED">
        <w:rPr>
          <w:rFonts w:ascii="Calibri" w:hAnsi="Calibri" w:cs="Calibri"/>
          <w:color w:val="000000"/>
          <w:sz w:val="22"/>
          <w:szCs w:val="22"/>
        </w:rPr>
        <w:t>320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,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wyniku którego oferta Wykonawcy została</w:t>
      </w:r>
      <w:r w:rsidR="008C4311">
        <w:rPr>
          <w:rFonts w:ascii="Calibri" w:hAnsi="Calibri" w:cs="Calibri"/>
          <w:color w:val="000000"/>
          <w:sz w:val="22"/>
          <w:szCs w:val="22"/>
        </w:rPr>
        <w:t xml:space="preserve"> wybrana jako najkorzystniejsza.</w:t>
      </w:r>
    </w:p>
    <w:p w14:paraId="2BCC689A" w14:textId="21719394" w:rsidR="00143D24" w:rsidRDefault="00827429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>§1</w:t>
      </w:r>
    </w:p>
    <w:p w14:paraId="72D0FAEE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BD5AD17" w14:textId="0BE33FDD" w:rsidR="00341AEC" w:rsidRPr="001320CD" w:rsidRDefault="00341AEC" w:rsidP="00341AEC">
      <w:pPr>
        <w:numPr>
          <w:ilvl w:val="0"/>
          <w:numId w:val="1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ramach niniejszej umowy Wykonawca zobowiązuje się dostarczyć Zamawiającemu przedmiot zamówienia</w:t>
      </w:r>
      <w:r w:rsidRPr="001320CD">
        <w:rPr>
          <w:rFonts w:ascii="Calibri" w:hAnsi="Calibri" w:cs="Calibri"/>
          <w:sz w:val="22"/>
          <w:szCs w:val="22"/>
        </w:rPr>
        <w:t xml:space="preserve"> </w:t>
      </w:r>
      <w:r w:rsidR="007439C5">
        <w:rPr>
          <w:rFonts w:ascii="Calibri" w:hAnsi="Calibri" w:cs="Calibri"/>
          <w:sz w:val="22"/>
          <w:szCs w:val="22"/>
        </w:rPr>
        <w:t>tj.</w:t>
      </w:r>
      <w:r w:rsidR="00DD7049">
        <w:rPr>
          <w:rFonts w:ascii="Calibri" w:hAnsi="Calibri" w:cs="Calibri"/>
          <w:sz w:val="22"/>
          <w:szCs w:val="22"/>
        </w:rPr>
        <w:t xml:space="preserve"> </w:t>
      </w:r>
      <w:r w:rsidR="00272CB3">
        <w:rPr>
          <w:rFonts w:ascii="Calibri" w:hAnsi="Calibri" w:cs="Calibri"/>
          <w:sz w:val="22"/>
          <w:szCs w:val="22"/>
        </w:rPr>
        <w:t xml:space="preserve"> leki różne</w:t>
      </w:r>
      <w:r w:rsidR="006545AC">
        <w:rPr>
          <w:rFonts w:ascii="Calibri" w:hAnsi="Calibri" w:cs="Calibri"/>
          <w:sz w:val="22"/>
          <w:szCs w:val="22"/>
        </w:rPr>
        <w:t xml:space="preserve"> </w:t>
      </w:r>
      <w:r w:rsidR="00065EF2">
        <w:rPr>
          <w:rFonts w:ascii="Calibri" w:hAnsi="Calibri" w:cs="Calibri"/>
          <w:sz w:val="22"/>
          <w:szCs w:val="22"/>
        </w:rPr>
        <w:t xml:space="preserve">(dotyczy Części </w:t>
      </w:r>
      <w:r w:rsidR="007439C5">
        <w:rPr>
          <w:rFonts w:ascii="Calibri" w:hAnsi="Calibri" w:cs="Calibri"/>
          <w:sz w:val="22"/>
          <w:szCs w:val="22"/>
        </w:rPr>
        <w:t>….)</w:t>
      </w:r>
      <w:r w:rsidR="004D1F14" w:rsidRPr="001320CD">
        <w:rPr>
          <w:rFonts w:ascii="Calibri" w:hAnsi="Calibri" w:cs="Calibri"/>
          <w:b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w ilościach i asortymencie określonym szczegółowo w kosztorysie ofertowym stanowiącym załącznik nr 1 do</w:t>
      </w:r>
      <w:r w:rsidR="007E0AF5" w:rsidRPr="001320CD">
        <w:rPr>
          <w:rFonts w:ascii="Calibri" w:hAnsi="Calibri" w:cs="Calibri"/>
          <w:color w:val="000000"/>
          <w:sz w:val="22"/>
          <w:szCs w:val="22"/>
        </w:rPr>
        <w:t xml:space="preserve"> umowy</w:t>
      </w:r>
      <w:r w:rsidRPr="001320CD">
        <w:rPr>
          <w:rFonts w:ascii="Calibri" w:hAnsi="Calibri" w:cs="Calibri"/>
          <w:color w:val="000000"/>
          <w:sz w:val="22"/>
          <w:szCs w:val="22"/>
        </w:rPr>
        <w:t>, na zasadach określonych w niniejszej umowie.</w:t>
      </w:r>
    </w:p>
    <w:p w14:paraId="2F5E40B2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zagwarantuje dostawę przedmiotu umowy sukcesywnie według zamówień złożonych przez Zamawiającego.</w:t>
      </w:r>
    </w:p>
    <w:p w14:paraId="4DE4B15F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Przy składaniu zamówienia Zamawiający każdorazowo poda ilość sztuk zamawianego produktu leczniczego oraz wielkość dawek produktu leczniczego. </w:t>
      </w:r>
    </w:p>
    <w:p w14:paraId="1F6B06F6" w14:textId="0B7C1CC5" w:rsidR="001F61D3" w:rsidRPr="001320CD" w:rsidRDefault="006545AC" w:rsidP="006545A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3662E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Zamawiający zastrzega sobie prawo do niezrealizowania </w:t>
      </w:r>
      <w:r w:rsidRPr="00497765">
        <w:rPr>
          <w:rFonts w:ascii="Calibri" w:hAnsi="Calibri" w:cs="Calibri"/>
          <w:sz w:val="22"/>
          <w:szCs w:val="22"/>
        </w:rPr>
        <w:t xml:space="preserve">przedmiotu umowy w przypadku braku zapotrzebowania na produkt leczniczy dla pacjentów Zamawiającego </w:t>
      </w:r>
      <w:r w:rsidR="000B485D">
        <w:rPr>
          <w:rFonts w:ascii="Calibri" w:hAnsi="Calibri" w:cs="Calibri"/>
          <w:sz w:val="22"/>
          <w:szCs w:val="22"/>
        </w:rPr>
        <w:t xml:space="preserve"> w zakresie Części </w:t>
      </w:r>
      <w:r w:rsidR="00272CB3">
        <w:rPr>
          <w:rFonts w:ascii="Calibri" w:hAnsi="Calibri" w:cs="Calibri"/>
          <w:sz w:val="22"/>
          <w:szCs w:val="22"/>
        </w:rPr>
        <w:t xml:space="preserve"> 2-7</w:t>
      </w:r>
      <w:r w:rsidRPr="00497765">
        <w:rPr>
          <w:rFonts w:ascii="Calibri" w:hAnsi="Calibri" w:cs="Calibri"/>
          <w:sz w:val="22"/>
          <w:szCs w:val="22"/>
        </w:rPr>
        <w:t>.</w:t>
      </w:r>
      <w:r w:rsidR="00806C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>Zamawiający zastrzega sobie prawo do niezrealizowania części umowy, tj. niezłożenia zamówień</w:t>
      </w:r>
      <w:r w:rsidR="00806C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częściowych, w zakresie </w:t>
      </w:r>
      <w:r w:rsidR="00DD7049">
        <w:rPr>
          <w:rFonts w:ascii="Calibri" w:hAnsi="Calibri" w:cs="Calibri"/>
          <w:color w:val="000000"/>
          <w:sz w:val="22"/>
          <w:szCs w:val="22"/>
        </w:rPr>
        <w:t>nie większ</w:t>
      </w:r>
      <w:r w:rsidR="00272CB3">
        <w:rPr>
          <w:rFonts w:ascii="Calibri" w:hAnsi="Calibri" w:cs="Calibri"/>
          <w:color w:val="000000"/>
          <w:sz w:val="22"/>
          <w:szCs w:val="22"/>
        </w:rPr>
        <w:t>ym niż 5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0 % łącznej wartości brutto, o której mowa w § 2 ust. 1 umowy </w:t>
      </w:r>
      <w:r w:rsidR="00065EF2">
        <w:rPr>
          <w:rFonts w:ascii="Calibri" w:hAnsi="Calibri" w:cs="Calibri"/>
          <w:sz w:val="22"/>
          <w:szCs w:val="22"/>
        </w:rPr>
        <w:t xml:space="preserve">w zakresie Części </w:t>
      </w:r>
      <w:r w:rsidR="00272CB3">
        <w:rPr>
          <w:rFonts w:ascii="Calibri" w:hAnsi="Calibri" w:cs="Calibri"/>
          <w:sz w:val="22"/>
          <w:szCs w:val="22"/>
        </w:rPr>
        <w:t>1</w:t>
      </w:r>
      <w:r w:rsidR="000B0599">
        <w:rPr>
          <w:rFonts w:ascii="Calibri" w:hAnsi="Calibri" w:cs="Calibri"/>
          <w:sz w:val="22"/>
          <w:szCs w:val="22"/>
        </w:rPr>
        <w:t>.</w:t>
      </w:r>
      <w:r w:rsidR="00806C1A">
        <w:rPr>
          <w:rFonts w:ascii="Calibri" w:hAnsi="Calibri" w:cs="Calibri"/>
          <w:sz w:val="22"/>
          <w:szCs w:val="22"/>
        </w:rPr>
        <w:t xml:space="preserve"> </w:t>
      </w:r>
      <w:r w:rsidRPr="00497765">
        <w:rPr>
          <w:rFonts w:ascii="Calibri" w:hAnsi="Calibri" w:cs="Calibri"/>
          <w:sz w:val="22"/>
          <w:szCs w:val="22"/>
        </w:rPr>
        <w:t>Obniżenie ceny produktu leczniczego powoduje zmniejszenie min</w:t>
      </w:r>
      <w:r>
        <w:rPr>
          <w:rFonts w:ascii="Calibri" w:hAnsi="Calibri" w:cs="Calibri"/>
          <w:sz w:val="22"/>
          <w:szCs w:val="22"/>
        </w:rPr>
        <w:t xml:space="preserve">imalnej wartości brutto umowy. </w:t>
      </w:r>
    </w:p>
    <w:p w14:paraId="67F6C2D0" w14:textId="60781B44" w:rsidR="008977A0" w:rsidRPr="001320CD" w:rsidRDefault="001F61D3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5. 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W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przypadku usunięcia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 xml:space="preserve"> z wykazu leków objętych refundacją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, Zamawiający zastrzega sobie prawo niezrealizowania całości umowy</w:t>
      </w:r>
      <w:r w:rsidR="00E8014C">
        <w:rPr>
          <w:rFonts w:ascii="Calibri" w:hAnsi="Calibri" w:cs="Calibri"/>
          <w:color w:val="000000"/>
          <w:sz w:val="22"/>
          <w:szCs w:val="22"/>
        </w:rPr>
        <w:t xml:space="preserve"> w zakresie usuniętego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>.</w:t>
      </w:r>
    </w:p>
    <w:p w14:paraId="009C8F4A" w14:textId="4E29B376" w:rsidR="00A970A8" w:rsidRPr="001320CD" w:rsidRDefault="00474016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6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970A8" w:rsidRPr="001320CD">
        <w:rPr>
          <w:rStyle w:val="fontstyle01"/>
        </w:rPr>
        <w:t>Zamawiający nie ponosi odpowiedzialności z tytułu niezrealizowania przez Zamawiającego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 xml:space="preserve">Umowy w pełnym zakresie ilościowym lub wartościowym na podstawie ust. </w:t>
      </w:r>
      <w:r w:rsidR="00A304E0">
        <w:rPr>
          <w:rStyle w:val="fontstyle01"/>
        </w:rPr>
        <w:t xml:space="preserve">4 i </w:t>
      </w:r>
      <w:r w:rsidR="007A3D2B" w:rsidRPr="001320CD">
        <w:rPr>
          <w:rStyle w:val="fontstyle01"/>
        </w:rPr>
        <w:t>5</w:t>
      </w:r>
      <w:r w:rsidR="00A970A8" w:rsidRPr="001320CD">
        <w:rPr>
          <w:rStyle w:val="fontstyle01"/>
        </w:rPr>
        <w:t>, w tym z tytułu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>utraconych korzyści.</w:t>
      </w:r>
    </w:p>
    <w:p w14:paraId="1131C8AD" w14:textId="2969CC77" w:rsidR="00827429" w:rsidRPr="001320CD" w:rsidRDefault="00474016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7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 przypadku braku dostępności oferowanego produktu leczniczego z przyczyn leżących po stronie producenta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ykonawca zobowiązany jest dostarczyć produkt leczniczy zamienny po uprzednim pisemnym zawiadomieniu o tym Zamawiającego i uzyskaniu od niego pisemnej zgody. Cena produktu leczniczego zamiennego nie może być wyższa niż produktu leczniczego podanego w ofercie. W przypadku braku dostępności oferowanego produktu leczniczego, braku produktu zamiennego oraz braku dostępności u innego dostawcy, przysługuje Wykonawcy wyłączenie tego produktu z umowy bez konieczności ponoszenia kary.</w:t>
      </w:r>
    </w:p>
    <w:p w14:paraId="3DEC5091" w14:textId="7777777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8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 przypadku niezrealizowania wartości umowy określonej w § 2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ust. 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w ciągu obowiązywania umowy może ona zostać przedłużona do czasu wartościowego wyczerpania wielkości zamówienia na podstawie pisemnego aneksu, nie dłużej jednak niż o okres </w:t>
      </w:r>
      <w:r w:rsidR="00AD05B9" w:rsidRPr="001320CD">
        <w:rPr>
          <w:rFonts w:ascii="Calibri" w:hAnsi="Calibri" w:cs="Calibri"/>
          <w:color w:val="000000"/>
          <w:sz w:val="22"/>
          <w:szCs w:val="22"/>
        </w:rPr>
        <w:t>12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miesięcy.</w:t>
      </w:r>
    </w:p>
    <w:p w14:paraId="2DDBA71A" w14:textId="01FABAD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9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Zamawiającemu przysługuje prawo zamawiania poszczególnych pozycji asortymentowych w innych ilościach niż to wynika z załącznika nr 1 do umowy, pod warunkiem, że łączna wartość dostaw</w:t>
      </w:r>
      <w:r w:rsidR="00A304E0">
        <w:rPr>
          <w:rFonts w:ascii="Calibri" w:hAnsi="Calibri" w:cs="Calibri"/>
          <w:color w:val="000000"/>
          <w:sz w:val="22"/>
          <w:szCs w:val="22"/>
        </w:rPr>
        <w:t xml:space="preserve"> dla danej Części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nie przekroczy wartości umowy, określonej w § 2 ust. 1.</w:t>
      </w:r>
    </w:p>
    <w:p w14:paraId="5EA65920" w14:textId="7777777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10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Wraz z przedmiotem zamówienia Wykonawca winien dostarczyć w niezbędnym zakresie: </w:t>
      </w:r>
    </w:p>
    <w:p w14:paraId="2EB601CF" w14:textId="5AD5BA36" w:rsidR="00827429" w:rsidRPr="001320CD" w:rsidRDefault="00A304E0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ulotki w języku polskim, zawierające wszystkie niezbędne dla bezpośredniego użytkownika informacje,  </w:t>
      </w:r>
    </w:p>
    <w:p w14:paraId="17702C3B" w14:textId="5455804F" w:rsidR="00732B82" w:rsidRDefault="00A304E0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instrukcje w języku polskim dotyczące magazynowania i przechowywania, jeżeli dostarczone produkty wymagają szczególnych warunków magazynowania i przechowywania.</w:t>
      </w:r>
    </w:p>
    <w:p w14:paraId="455D9898" w14:textId="77777777" w:rsidR="006545AC" w:rsidRPr="001320CD" w:rsidRDefault="006545AC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69E1D03" w14:textId="48E354D5" w:rsidR="000B0599" w:rsidRPr="001320CD" w:rsidRDefault="00827429" w:rsidP="00E27EE2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§2</w:t>
      </w:r>
    </w:p>
    <w:p w14:paraId="6ACBD600" w14:textId="77777777" w:rsidR="00956DD6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Wynagrodzenie Wykonawcy za wykonanie całościowego przedmiotu umowy wynosi: …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……...</w:t>
      </w:r>
      <w:r w:rsidRPr="001320CD">
        <w:rPr>
          <w:rFonts w:ascii="Calibri" w:hAnsi="Calibri" w:cs="Calibri"/>
          <w:color w:val="000000"/>
          <w:sz w:val="22"/>
          <w:szCs w:val="22"/>
        </w:rPr>
        <w:t>.......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zł brutto (słownie…........... złotych i ….../……groszy) w tym podatek VAT w stawce (….)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7401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color w:val="000000"/>
          <w:sz w:val="22"/>
          <w:szCs w:val="22"/>
        </w:rPr>
        <w:t>w tym w zakresie:</w:t>
      </w:r>
    </w:p>
    <w:p w14:paraId="28DDBD01" w14:textId="77777777" w:rsidR="007439C5" w:rsidRDefault="007439C5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1 - ……………… zł brutto</w:t>
      </w:r>
    </w:p>
    <w:p w14:paraId="5DA8A4B5" w14:textId="77777777" w:rsidR="007439C5" w:rsidRDefault="007439C5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2 - ……………….zł brutto</w:t>
      </w:r>
    </w:p>
    <w:p w14:paraId="29C38953" w14:textId="77777777" w:rsidR="006545AC" w:rsidRDefault="006545AC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3 - ……………….zł brutto</w:t>
      </w:r>
    </w:p>
    <w:p w14:paraId="47C59F30" w14:textId="14A4B216" w:rsidR="001D3ABA" w:rsidRDefault="001D3ABA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4 - ……………… zł brutto</w:t>
      </w:r>
    </w:p>
    <w:p w14:paraId="0378D0E7" w14:textId="6CEC3675" w:rsidR="001D3ABA" w:rsidRDefault="001D3ABA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5 - ……………….zł brutto</w:t>
      </w:r>
    </w:p>
    <w:p w14:paraId="4CF2E6F0" w14:textId="3025A68A" w:rsidR="001D3ABA" w:rsidRDefault="001D3ABA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6 - ……………….zł brutto</w:t>
      </w:r>
    </w:p>
    <w:p w14:paraId="0B573EB9" w14:textId="507D0274" w:rsidR="00DD7049" w:rsidRPr="001320CD" w:rsidRDefault="001D3ABA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  7 - ……………….zł brutto</w:t>
      </w:r>
    </w:p>
    <w:p w14:paraId="2D0E0770" w14:textId="77777777" w:rsidR="00827429" w:rsidRPr="001320CD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Cena produktów leczniczych uwzględnia wszystkie czynniki cenotwórcze (w tym VAT, koszty transportu i ubezpieczenia produktów leczniczych podczas transportu) i jest stała przez cały czas obowiązywania umowy z zastrzeżeniem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§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2 </w:t>
      </w:r>
      <w:r w:rsidRPr="001320CD">
        <w:rPr>
          <w:rFonts w:ascii="Calibri" w:hAnsi="Calibri" w:cs="Calibri"/>
          <w:color w:val="000000"/>
          <w:sz w:val="22"/>
          <w:szCs w:val="22"/>
        </w:rPr>
        <w:t>ust. 3,4.</w:t>
      </w:r>
    </w:p>
    <w:p w14:paraId="0E40316D" w14:textId="1DA4DEE7" w:rsidR="00827429" w:rsidRPr="001320CD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Obniżenie ceny produktów leczniczych przez Wykonawcę może nastąpić w każdym czasie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 xml:space="preserve"> i nie wymaga sporządzenia aneksu do umowy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natomiast podwyższenie ceny danego (określonego produktu leczniczego) może nastąpić wyłącznie za zgodą Zamawiającego i wyłącznie w wyniku: </w:t>
      </w:r>
    </w:p>
    <w:p w14:paraId="68DB792F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cen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urz</w:t>
      </w:r>
      <w:r w:rsidRPr="001320CD">
        <w:rPr>
          <w:rFonts w:ascii="Calibri" w:hAnsi="Calibri" w:cs="Calibri"/>
          <w:color w:val="000000"/>
          <w:sz w:val="22"/>
          <w:szCs w:val="22"/>
        </w:rPr>
        <w:t>ędowych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6C4E1C8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objęcia lub usunięcia leku z wykazu leków objętych refundacją; </w:t>
      </w:r>
    </w:p>
    <w:p w14:paraId="0A168A1B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decyzji refundacyjnej wydanej przez Ministerstwo Zdrowia dotyczącej:</w:t>
      </w:r>
    </w:p>
    <w:p w14:paraId="1DBCD61F" w14:textId="77777777" w:rsidR="00827429" w:rsidRPr="001320CD" w:rsidRDefault="00827429" w:rsidP="001D3ABA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poziomu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refundacji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leku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,</w:t>
      </w:r>
    </w:p>
    <w:p w14:paraId="706F3275" w14:textId="77777777" w:rsidR="00827429" w:rsidRPr="001320CD" w:rsidRDefault="00827429" w:rsidP="001D3ABA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zawarto</w:t>
      </w:r>
      <w:r w:rsidRPr="001320CD">
        <w:rPr>
          <w:rFonts w:ascii="Calibri" w:hAnsi="Calibri" w:cs="Calibri"/>
          <w:color w:val="000000"/>
          <w:sz w:val="22"/>
          <w:szCs w:val="22"/>
        </w:rPr>
        <w:t>ści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opakowania leku,</w:t>
      </w:r>
    </w:p>
    <w:p w14:paraId="74EFB27B" w14:textId="74C3C554" w:rsidR="00827429" w:rsidRPr="001320CD" w:rsidRDefault="00827429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Każdorazowa zmiana ceny produktów leczniczych z powodów wskazanych w punktach od </w:t>
      </w:r>
      <w:r w:rsidR="00A304E0">
        <w:rPr>
          <w:rFonts w:ascii="Calibri" w:hAnsi="Calibri" w:cs="Calibri"/>
          <w:color w:val="000000"/>
          <w:sz w:val="22"/>
          <w:szCs w:val="22"/>
        </w:rPr>
        <w:t>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1F61D3">
        <w:rPr>
          <w:rFonts w:ascii="Calibri" w:hAnsi="Calibri" w:cs="Calibri"/>
          <w:color w:val="000000"/>
          <w:sz w:val="22"/>
          <w:szCs w:val="22"/>
        </w:rPr>
        <w:t xml:space="preserve"> do </w:t>
      </w:r>
      <w:r w:rsidR="00A304E0"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wymaga sporządzenia aneksu do niniejszej umowy. </w:t>
      </w:r>
    </w:p>
    <w:p w14:paraId="2A9EFBD1" w14:textId="77777777" w:rsidR="00DE2C48" w:rsidRPr="001320CD" w:rsidRDefault="001F61D3" w:rsidP="001F61D3">
      <w:pPr>
        <w:tabs>
          <w:tab w:val="left" w:pos="0"/>
        </w:tabs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Zamawiający wymaga w przypadku obniżenia limitu finanso</w:t>
      </w:r>
      <w:r>
        <w:rPr>
          <w:rFonts w:ascii="Calibri" w:hAnsi="Calibri" w:cs="Calibri"/>
          <w:color w:val="000000"/>
          <w:sz w:val="22"/>
          <w:szCs w:val="22"/>
        </w:rPr>
        <w:t xml:space="preserve">wania przez NFZ, obniżenia ceny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produktu leczniczego do tego limitu.</w:t>
      </w:r>
    </w:p>
    <w:p w14:paraId="302F4064" w14:textId="594CA293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zobowiązany jest poinformować Zamawiającego w terminie nie dłuższym niż 24 godziny o rozpoczęciu sprzedaży promocyjnej asortymentu objętego ofertą przetargową</w:t>
      </w:r>
      <w:r w:rsidR="00A304E0">
        <w:rPr>
          <w:rFonts w:ascii="Calibri" w:hAnsi="Calibri" w:cs="Calibri"/>
          <w:color w:val="000000"/>
          <w:sz w:val="22"/>
          <w:szCs w:val="22"/>
        </w:rPr>
        <w:t>.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czasie trwania sprzedaży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lastRenderedPageBreak/>
        <w:t>promocyjnej asortymentu objętego ofertą przetargową Wykonawca jest zobowiązany do sprzedaży Zamawiającemu tych produktów po cenach promocyjnych, jeśli są niższe od przetargowych, przez cały czas trwania promocji.</w:t>
      </w:r>
    </w:p>
    <w:p w14:paraId="1FC61066" w14:textId="77777777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6.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obowiązany jest do przedłożenia d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>okumentów uzasadniających podwyżkę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cen. </w:t>
      </w:r>
    </w:p>
    <w:p w14:paraId="3CA0DA0E" w14:textId="77777777" w:rsidR="000B0599" w:rsidRPr="001320CD" w:rsidRDefault="000B0599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876ED64" w14:textId="45635AAB" w:rsidR="00143D24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color w:val="000000"/>
          <w:sz w:val="22"/>
          <w:szCs w:val="22"/>
        </w:rPr>
        <w:t>§3</w:t>
      </w:r>
    </w:p>
    <w:p w14:paraId="4158480D" w14:textId="77777777" w:rsidR="00065EF2" w:rsidRPr="001320CD" w:rsidRDefault="00065EF2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57DEF04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przewiduje możliwość dokonania zmiany w zawartej umowie w następujących sytuacjach: </w:t>
      </w:r>
    </w:p>
    <w:p w14:paraId="7B476D8D" w14:textId="77777777" w:rsidR="00827429" w:rsidRPr="001320CD" w:rsidRDefault="009579AD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1) gdy nowy Wykonawca ma zastąpić dotychczasowego Wykonawcę w wyniku</w:t>
      </w:r>
      <w:r w:rsidRPr="001320CD">
        <w:rPr>
          <w:rFonts w:ascii="Calibri" w:hAnsi="Calibri" w:cs="Calibri"/>
          <w:sz w:val="22"/>
          <w:szCs w:val="22"/>
        </w:rPr>
        <w:t xml:space="preserve"> sukcesji, wstępując wprawa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7E42B93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2) zmiany, o której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8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 oraz w  § 2 ust. 3, 4  umowy;</w:t>
      </w:r>
    </w:p>
    <w:p w14:paraId="60C8BB6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3) zmiany terminu obowiązywania umowy;</w:t>
      </w:r>
    </w:p>
    <w:p w14:paraId="0FCAA727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4) sposobu konfekcjonowania;</w:t>
      </w:r>
    </w:p>
    <w:p w14:paraId="5175A0E0" w14:textId="66D40BA2" w:rsidR="000B0599" w:rsidRPr="001320CD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5) zmiany kodu EAN produ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>ktu leczniczego;</w:t>
      </w:r>
    </w:p>
    <w:p w14:paraId="0C2EC492" w14:textId="0F9A1BC7" w:rsidR="00610E6C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§4</w:t>
      </w:r>
    </w:p>
    <w:p w14:paraId="4993ACC8" w14:textId="77777777" w:rsidR="00065EF2" w:rsidRPr="001320CD" w:rsidRDefault="00065EF2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7937B987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Dostarczanie zamówionych produktów leczniczych odbywać się będzie środkiem transportu Wykonawcy dostosowanym do transportu leków zgodnie z właściwymi przepisami (odpowiednia temperatura udokumentowana wskaźnikiem temperatury) wraz z wyładowaniem i wniesieniem do wskazanego miejsca w Aptece Szpitalnej, na koszt i ryzyko Wykonawcy, zgodnie z każdorazowym zamówieniem  Zamawiającego.</w:t>
      </w:r>
    </w:p>
    <w:p w14:paraId="69D55B7D" w14:textId="37BBFD2B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Dostawa prod</w:t>
      </w:r>
      <w:r w:rsidR="00591FAA">
        <w:rPr>
          <w:rFonts w:ascii="Calibri" w:hAnsi="Calibri" w:cs="Calibri"/>
          <w:color w:val="000000"/>
          <w:sz w:val="22"/>
          <w:szCs w:val="22"/>
        </w:rPr>
        <w:t xml:space="preserve">uktów leczniczych wraz z </w:t>
      </w:r>
      <w:r w:rsidR="00591FAA" w:rsidRPr="008C4311">
        <w:rPr>
          <w:rFonts w:ascii="Calibri" w:hAnsi="Calibri" w:cs="Calibri"/>
          <w:color w:val="000000"/>
          <w:sz w:val="22"/>
          <w:szCs w:val="22"/>
        </w:rPr>
        <w:t>dokumentem WZ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odbywać się będzie zgodnie z każdorazowym zapotrzebowaniem Zamawiającego składanym w formie pisemnej albo w formie dokumentu elektronicznego doręczanego środkami komunikacji elektronicznej:</w:t>
      </w:r>
    </w:p>
    <w:p w14:paraId="3923B688" w14:textId="77777777" w:rsidR="00827429" w:rsidRPr="001320CD" w:rsidRDefault="00827429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ciągu 1 dnia roboczego od dnia złożenia zamówienia przez Zamawiającego.</w:t>
      </w:r>
    </w:p>
    <w:p w14:paraId="2A1E5D5E" w14:textId="77777777" w:rsidR="00831475" w:rsidRPr="00272CB3" w:rsidRDefault="00827429" w:rsidP="00831475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zamówień „na cito” w dni robocze (od poniedziałku do piątku</w:t>
      </w:r>
      <w:r w:rsidRPr="001320CD">
        <w:rPr>
          <w:rFonts w:ascii="Calibri" w:hAnsi="Calibri" w:cs="Calibri"/>
          <w:i/>
          <w:sz w:val="22"/>
          <w:szCs w:val="22"/>
        </w:rPr>
        <w:t xml:space="preserve"> z wyłączeniem dni ustawowo wolnych od pracy) </w:t>
      </w:r>
      <w:r w:rsidRPr="001320CD">
        <w:rPr>
          <w:rFonts w:ascii="Calibri" w:hAnsi="Calibri" w:cs="Calibri"/>
          <w:color w:val="000000"/>
          <w:sz w:val="22"/>
          <w:szCs w:val="22"/>
        </w:rPr>
        <w:t>–  w jak najkrótszym czasie uzgodnionym z Kierownikiem Apteki Szpitalnej, nie dłuższym niż 12 godzin od złożenia zapotrzebowania.</w:t>
      </w:r>
    </w:p>
    <w:p w14:paraId="33686C63" w14:textId="2CF98B23" w:rsidR="00272CB3" w:rsidRPr="001320CD" w:rsidRDefault="00272CB3" w:rsidP="00272CB3">
      <w:pPr>
        <w:tabs>
          <w:tab w:val="left" w:pos="0"/>
          <w:tab w:val="left" w:pos="284"/>
          <w:tab w:val="left" w:pos="54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3) </w:t>
      </w:r>
      <w:r w:rsidRPr="001320CD">
        <w:rPr>
          <w:rFonts w:ascii="Calibri" w:hAnsi="Calibri" w:cs="Calibri"/>
          <w:color w:val="000000"/>
          <w:sz w:val="22"/>
          <w:szCs w:val="22"/>
        </w:rPr>
        <w:t>w przypa</w:t>
      </w:r>
      <w:r>
        <w:rPr>
          <w:rFonts w:ascii="Calibri" w:hAnsi="Calibri" w:cs="Calibri"/>
          <w:color w:val="000000"/>
          <w:sz w:val="22"/>
          <w:szCs w:val="22"/>
        </w:rPr>
        <w:t>dku zamówień „na cito” w soboty, niedziele i dni ustawowo wolne od pracy -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 w jak najkrótszym czasie uzgodnionym z Kierownikiem Apteki Szpitalnej, nie dłuższym niż 12 godzin od złożenia zapotrzebowania</w:t>
      </w:r>
      <w:r>
        <w:rPr>
          <w:rFonts w:ascii="Calibri" w:hAnsi="Calibri" w:cs="Calibri"/>
          <w:color w:val="000000"/>
          <w:sz w:val="22"/>
          <w:szCs w:val="22"/>
        </w:rPr>
        <w:t xml:space="preserve"> – dotyczy Części 3</w:t>
      </w:r>
      <w:r w:rsidRPr="001320CD">
        <w:rPr>
          <w:rFonts w:ascii="Calibri" w:hAnsi="Calibri" w:cs="Calibri"/>
          <w:color w:val="000000"/>
          <w:sz w:val="22"/>
          <w:szCs w:val="22"/>
        </w:rPr>
        <w:t>.</w:t>
      </w:r>
    </w:p>
    <w:p w14:paraId="69F0B072" w14:textId="77777777" w:rsidR="00341AEC" w:rsidRPr="001320CD" w:rsidRDefault="00827429" w:rsidP="00341AEC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Realizacja każdorazowego zamówienia musi  być dokonywana jednorazowo zgodnie ze złożonym zamówieniem pod względem ilościowym i asortymentowym w godzinach pracy Apteki Szpitalnej w </w:t>
      </w:r>
    </w:p>
    <w:p w14:paraId="51ADE253" w14:textId="77777777" w:rsidR="00827429" w:rsidRPr="001320CD" w:rsidRDefault="00827429" w:rsidP="00341AE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godz. 7.30 – 14.00. Jeżeli termin dostawy przypada na dzień wolny od pracy, dostawa nastąpi w pierwszym dniu roboczym po wyznaczonym terminie, za wyjątkiem dostaw „na cito”.</w:t>
      </w:r>
    </w:p>
    <w:p w14:paraId="16D06CFC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Wykonawcy ciąży odpowiedzialność z tytułu uszkodzenia lub utraty przedmiotu umowy aż do chwili potwierdzenia odbioru przez Zamawiającego.</w:t>
      </w:r>
    </w:p>
    <w:p w14:paraId="54F1C96D" w14:textId="2E948930" w:rsidR="00827429" w:rsidRPr="008C4311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Odbioru towaru od wykonawcy dokonywać będzie osoba upoważniona przez Kierownika Apteki Szpitalnej. W chwili odbioru towaru osoba upoważniona zbada, czy dostawa pod względem ilościowym i jakościowym jest zgodna z załączonymi dokumentami i złożonym zamówieniem.</w:t>
      </w:r>
      <w:r w:rsidR="008C431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C4311" w:rsidRPr="008C4311">
        <w:rPr>
          <w:rFonts w:ascii="Calibri" w:hAnsi="Calibri" w:cs="Calibri"/>
          <w:color w:val="000000"/>
          <w:sz w:val="22"/>
          <w:szCs w:val="22"/>
        </w:rPr>
        <w:t>W dokumencie WZ powinny znajdować się niezbędne informacje: nazwa leku, dawka, pojemność, ilość, cena jedn. netto i brutto, wartość netto i brutto, podatek VAT, seria, data ważności, kod EAN, adres hurtowni</w:t>
      </w:r>
      <w:r w:rsidR="008C4311">
        <w:rPr>
          <w:rFonts w:ascii="Calibri" w:hAnsi="Calibri" w:cs="Calibri"/>
          <w:color w:val="000000"/>
          <w:sz w:val="22"/>
          <w:szCs w:val="22"/>
        </w:rPr>
        <w:t>.</w:t>
      </w:r>
    </w:p>
    <w:p w14:paraId="5AC9382F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wykonania zamówienia w części dotyczącej transportu przez podwykonawcę, Wykonawca odpowiada za działania, uchybienia i zaniedbania podwykonawcy tak, jak za własne.</w:t>
      </w:r>
    </w:p>
    <w:p w14:paraId="747D37E4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żądanie Zamawiającego Wykonawca dostarczy karty charakterystyki produktów leczniczych stanowiących przedmiot zamówienia w terminie 3 dni roboczych od dnia zgłoszenia zapotrzebowania na wyżej wymienione dokumenty.</w:t>
      </w:r>
    </w:p>
    <w:p w14:paraId="7C7F30CF" w14:textId="5C448ECE" w:rsidR="0003246E" w:rsidRPr="00065EF2" w:rsidRDefault="00827429" w:rsidP="0003246E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Dokumenty określone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4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 7 winny być wystawione przez Wykonawcę w języku polskim oraz oznaczone numerem umowy.</w:t>
      </w:r>
    </w:p>
    <w:p w14:paraId="528352E8" w14:textId="262869FA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§5</w:t>
      </w:r>
    </w:p>
    <w:p w14:paraId="1CB7931E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13107769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gwarantuje, że dostarczane produkty lecznicze są wolne od wad fizycznych i prawnych, z terminem ważności nie krótszym niż 12 miesięcy od daty dostawy i posiada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ją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wymagane prawem świadectwa. Dostawy produktów leczniczych z krótszym terminem ważności mogą być dopuszczone w wyjątkowych sytuacjach i każdorazowo zgodę na nie musi wyrazić upoważniony przedstawiciel Zamawiającego. W powyższym przypadku Zamawiający zastrzega sobie możliwość zwrotu produktu leczniczego na 60 dni przed upływem terminu jego ważności. W przypadku zwrotu zakupionego towaru, Zamawiający udostępni kopię rejestru warunków przechowywania produktu w aptece od dnia dostawy do dnia zwrotu towaru.</w:t>
      </w:r>
    </w:p>
    <w:p w14:paraId="79C1A48C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Niedotrzymanie warunków określonych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 5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1 spowoduje odmowę przyjęcia danej partii zamówienia. Zamawiający sporządzi na tę okoliczność protokół reklamacyjny i powiadomi Wykonawcę. </w:t>
      </w: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Wykonawca zobowiązany jest po uzgodnieniu z Kierownikiem Apteki Szpitalnej w możliwie najkrótszym czasie, ale nie dłuższym niż 7 dni robocze</w:t>
      </w:r>
      <w:r w:rsidR="001A19C2" w:rsidRPr="001320CD">
        <w:rPr>
          <w:rFonts w:ascii="Calibri" w:hAnsi="Calibri" w:cs="Calibri"/>
          <w:color w:val="000000"/>
          <w:sz w:val="22"/>
          <w:szCs w:val="22"/>
        </w:rPr>
        <w:t xml:space="preserve"> od daty zgłoszenia reklamacji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dokonać wymiany leków na pełnowartościowe. </w:t>
      </w:r>
    </w:p>
    <w:p w14:paraId="14D291E9" w14:textId="77777777" w:rsidR="006E2AC4" w:rsidRPr="001320CD" w:rsidRDefault="00827429" w:rsidP="006E2AC4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konieczności zwrotu zakupionego towaru, Zamawiający zobowiązuje się udostępnić kopię rejestru temperatur przechowywania produktu w aptece, od dnia dostawy do dnia zwrotu towaru.</w:t>
      </w:r>
    </w:p>
    <w:p w14:paraId="6D3465A4" w14:textId="77777777" w:rsidR="00B33B1E" w:rsidRPr="001320CD" w:rsidRDefault="00B33B1E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3D8D882" w14:textId="777656A3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§6</w:t>
      </w:r>
    </w:p>
    <w:p w14:paraId="0F251587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F6D2FC" w14:textId="77777777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Strony ustalają, że w razie niewykonania lub nienależytego wykonania umowy Zamawiający może żądać od Wykonawcy kar umownych:</w:t>
      </w:r>
    </w:p>
    <w:p w14:paraId="5808ECA1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 w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1)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każdy dzień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696AC995" w14:textId="77777777" w:rsidR="00A85C9D" w:rsidRPr="001320CD" w:rsidRDefault="00827429" w:rsidP="00A85C9D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2)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każdą godzinę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0C444F3" w14:textId="0277D3C4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razie rozwiązania umowy w trybie § 7 ust. 3 przez Zamawiającego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lub odstąpienia od umowy z winy Wykonawcy przez którąkolwiek ze stron</w:t>
      </w:r>
      <w:r w:rsidRPr="001320CD">
        <w:rPr>
          <w:rFonts w:ascii="Calibri" w:hAnsi="Calibri" w:cs="Calibri"/>
          <w:color w:val="000000"/>
          <w:sz w:val="22"/>
          <w:szCs w:val="22"/>
        </w:rPr>
        <w:t>, Wykonawca zapłaci karę umowną w wysokości 10 % wartości wynagrodzenia Wykonawcy brutto określonego w § 2 ust. 1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dla </w:t>
      </w:r>
      <w:r w:rsidR="00447693">
        <w:rPr>
          <w:rFonts w:ascii="Calibri" w:hAnsi="Calibri" w:cs="Calibri"/>
          <w:color w:val="000000"/>
          <w:sz w:val="22"/>
          <w:szCs w:val="22"/>
        </w:rPr>
        <w:t>danej Części/danych Części umowy, których dotyczy rozwiązanie umowy lub odstąpienie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49606BA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uzyskania przez Zamawiającego informacji o sprzedaży promocyjnej, o której Zamawiający nie został poinformowany, zgodnie z § 2 ust. 4, Wykonawca zapłaci Zamawiającemu karę umowną w wysokości trzykrotności różnicy pomiędzy ceną zapłaconą a ceną stosowaną w okresie promocji, o której Wykonawca nie poinformował Zamawiającego. </w:t>
      </w:r>
    </w:p>
    <w:p w14:paraId="4A8CEF5A" w14:textId="573C15CE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zamówionej partii towaru, Zamawiającemu przysługuje uprawnienie do zrealizowania wykonawstwa zastępczego, tj. u </w:t>
      </w:r>
      <w:r w:rsidR="001F071B">
        <w:rPr>
          <w:rFonts w:ascii="Calibri" w:hAnsi="Calibri" w:cs="Calibri"/>
          <w:color w:val="000000"/>
          <w:sz w:val="22"/>
          <w:szCs w:val="22"/>
        </w:rPr>
        <w:t>W</w:t>
      </w:r>
      <w:r w:rsidRPr="001320CD">
        <w:rPr>
          <w:rFonts w:ascii="Calibri" w:hAnsi="Calibri" w:cs="Calibri"/>
          <w:color w:val="000000"/>
          <w:sz w:val="22"/>
          <w:szCs w:val="22"/>
        </w:rPr>
        <w:t>ykonawcy Z</w:t>
      </w:r>
      <w:r w:rsidR="00BF7A8A">
        <w:rPr>
          <w:rFonts w:ascii="Calibri" w:hAnsi="Calibri" w:cs="Calibri"/>
          <w:color w:val="000000"/>
          <w:sz w:val="22"/>
          <w:szCs w:val="22"/>
        </w:rPr>
        <w:t>a</w:t>
      </w:r>
      <w:r w:rsidRPr="001320CD">
        <w:rPr>
          <w:rFonts w:ascii="Calibri" w:hAnsi="Calibri" w:cs="Calibri"/>
          <w:color w:val="000000"/>
          <w:sz w:val="22"/>
          <w:szCs w:val="22"/>
        </w:rPr>
        <w:t>stępczego wybranego przez Zamawiającego. Zamawiający uprawniony jest do zakupu towaru u Wykonawcy Zastępczego na wyłączny koszt i ryzyko Wykonawcy. Wykonawca pokryje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związane z wykonaniem zakupu zastępczego w tym również niezbędne koszty związane z transportem. Wykonawca oświadcza, że wyraża zgodę na wyżej opisane zastępcze wykonanie umowy przez Zamawiającego bez uzyskiwania przez Zamawiającego w tym przedmiocie upoważnienia sądu na podstawie przepisu art. 480 KC.</w:t>
      </w:r>
    </w:p>
    <w:p w14:paraId="1BC72B1C" w14:textId="77777777" w:rsidR="00404BFE" w:rsidRPr="001320CD" w:rsidRDefault="00404BFE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 xml:space="preserve">Za okres od dnia wykonania przez Zamawiającego uprawnienia do wykonania zastępczego, Zamawiający nie będzie naliczał kar umownych, o których mowa w 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>§ 6 ust. 1 lit. a), b)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umowy.</w:t>
      </w:r>
    </w:p>
    <w:p w14:paraId="42CD9BBA" w14:textId="77777777" w:rsidR="009C00C3" w:rsidRPr="001320CD" w:rsidRDefault="00827429" w:rsidP="009C00C3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Powyższy mechanizm wykonawstwa zastępczego dotyczy również sytuacji obejmującej produkt leczniczy zamienny, o którym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7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tj. niedostarczenia przez Wykonawcę produktu leczniczego zamiennego, z tym że w takiej sytuacji Zamawiający według własnego wyboru może w ramach wykonawstwa zastępczego zakupić produkt leczniczy ujęty w kosztorysie ofertowym lub produkt zamienny, a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 tym związane pokryje Wykonawca. </w:t>
      </w:r>
    </w:p>
    <w:p w14:paraId="66B1A788" w14:textId="2359CEF6" w:rsidR="000B0599" w:rsidRPr="0003246E" w:rsidRDefault="00404BFE" w:rsidP="000B059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Kary umowne mogą się sumować, lecz nie mogą przekraczać 30 % kwoty, o której mowa w § 2 ust. 1 umowy.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Zamawiający może dochodzić odszkodowania przewyższającego wysokość kar umownych  na zasadach ogólnych kodeksu cywilnego.</w:t>
      </w:r>
      <w:r w:rsidR="00447693">
        <w:rPr>
          <w:rFonts w:ascii="Calibri" w:hAnsi="Calibri" w:cs="Calibri"/>
          <w:color w:val="000000"/>
          <w:sz w:val="22"/>
          <w:szCs w:val="22"/>
        </w:rPr>
        <w:t xml:space="preserve"> Zamawiający ma prawo potrącania kar umownych z wynagrodzenia przysługującego Wykonawcy na podstawie niniejszej umowy lub z innymi wierzytelnościami Wykonawcy względem Zamawiającego.</w:t>
      </w:r>
    </w:p>
    <w:p w14:paraId="4875014B" w14:textId="77777777" w:rsidR="00143D24" w:rsidRPr="001320CD" w:rsidRDefault="00827429" w:rsidP="000A030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§7</w:t>
      </w:r>
    </w:p>
    <w:p w14:paraId="4BBF81DF" w14:textId="77777777" w:rsidR="004D1F14" w:rsidRPr="001320CD" w:rsidRDefault="004D1F14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0CE629DF" w14:textId="77777777" w:rsidR="00827429" w:rsidRPr="001320CD" w:rsidRDefault="00827429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Zamawiającemu przysługuje 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prawo do odstąpienia od umowy zgodnie z art. 456 </w:t>
      </w:r>
      <w:proofErr w:type="spellStart"/>
      <w:r w:rsidR="000A0301" w:rsidRPr="001320CD">
        <w:rPr>
          <w:rFonts w:ascii="Calibri" w:hAnsi="Calibri" w:cs="Calibri"/>
          <w:color w:val="000000"/>
          <w:sz w:val="22"/>
          <w:szCs w:val="22"/>
        </w:rPr>
        <w:t>P</w:t>
      </w:r>
      <w:r w:rsidR="00324F69" w:rsidRPr="001320CD">
        <w:rPr>
          <w:rFonts w:ascii="Calibri" w:hAnsi="Calibri" w:cs="Calibri"/>
          <w:color w:val="000000"/>
          <w:sz w:val="22"/>
          <w:szCs w:val="22"/>
        </w:rPr>
        <w:t>zp</w:t>
      </w:r>
      <w:proofErr w:type="spellEnd"/>
      <w:r w:rsidR="00324F69" w:rsidRPr="001320CD">
        <w:rPr>
          <w:rFonts w:ascii="Calibri" w:hAnsi="Calibri" w:cs="Calibri"/>
          <w:color w:val="000000"/>
          <w:sz w:val="22"/>
          <w:szCs w:val="22"/>
        </w:rPr>
        <w:t>,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 w szczególności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jeżeli: </w:t>
      </w:r>
    </w:p>
    <w:p w14:paraId="74E10C07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78975556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oświadczenie o odstąpieniu od umowy może zostać złożone nie później niż w terminie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30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dni od dnia powzięcia wiadomości o okolicznościach określonych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ust.1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lit.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a);</w:t>
      </w:r>
    </w:p>
    <w:p w14:paraId="60B1BA8D" w14:textId="77777777" w:rsidR="00827429" w:rsidRPr="001320CD" w:rsidRDefault="00827429" w:rsidP="00C8667B">
      <w:pPr>
        <w:numPr>
          <w:ilvl w:val="0"/>
          <w:numId w:val="10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przypadku, o którym mowa w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ust. 1, wykonawca może żądać wyłącznie wynagrodzenia należnego z tytułu wykonanej części umowy.</w:t>
      </w:r>
    </w:p>
    <w:p w14:paraId="135FC664" w14:textId="2514F4B2" w:rsidR="008C4311" w:rsidRPr="008C4311" w:rsidRDefault="00827429" w:rsidP="008C4311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Zamawiającemu przysługuje prawo do rozwiązania umowy w trybie natychmiastowym, jeżeli pomimo uprzedniego 3-krotnego złożenia pisemnych zastrzeżeń przez Zamawiającego – Wykonawca nadal nie wykonuje dostaw zgodnie z warunkami umowy lub w rażący sposób narusza zobowiązania umowne , co potwierdza na piśmie upoważniony przedstawiciel Zamawiającego.</w:t>
      </w:r>
    </w:p>
    <w:p w14:paraId="6E323AAF" w14:textId="77777777" w:rsidR="009E5D6D" w:rsidRPr="001320CD" w:rsidRDefault="009E5D6D" w:rsidP="009579AD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80230F4" w14:textId="77777777" w:rsidR="006645CA" w:rsidRPr="001320CD" w:rsidRDefault="00827429" w:rsidP="006645CA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§8</w:t>
      </w:r>
    </w:p>
    <w:p w14:paraId="271CD157" w14:textId="77777777" w:rsidR="009E5D6D" w:rsidRPr="001320CD" w:rsidRDefault="009E5D6D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74FB51" w14:textId="28932448" w:rsidR="00E72B67" w:rsidRPr="00E72B67" w:rsidRDefault="00E72B67" w:rsidP="00E72B67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72B67">
        <w:rPr>
          <w:rFonts w:ascii="Calibri" w:hAnsi="Calibri" w:cs="Calibri"/>
          <w:sz w:val="22"/>
          <w:szCs w:val="22"/>
        </w:rPr>
        <w:t>1.</w:t>
      </w:r>
      <w:r w:rsidR="0052178E">
        <w:rPr>
          <w:rFonts w:ascii="Calibri" w:hAnsi="Calibri" w:cs="Calibri"/>
          <w:sz w:val="22"/>
          <w:szCs w:val="22"/>
        </w:rPr>
        <w:t xml:space="preserve"> </w:t>
      </w:r>
      <w:r w:rsidRPr="00E72B67">
        <w:rPr>
          <w:rFonts w:ascii="Calibri" w:hAnsi="Calibri" w:cs="Calibri"/>
          <w:sz w:val="22"/>
          <w:szCs w:val="22"/>
        </w:rPr>
        <w:t>Zamawiający zobowiązuje się do zapłaty za przedmiot umowy w terminie 60 dni od daty otrzymania prawidłowo wystawionej faktury zbiorczej, na konto wskazane na fakturze.  Na fakturze zbiorczej muszą być wygenerowane numery dokumentu potwierdzającego realizację dostaw  tj. dokument</w:t>
      </w:r>
      <w:r w:rsidR="0052178E">
        <w:rPr>
          <w:rFonts w:ascii="Calibri" w:hAnsi="Calibri" w:cs="Calibri"/>
          <w:sz w:val="22"/>
          <w:szCs w:val="22"/>
        </w:rPr>
        <w:t xml:space="preserve">ów (WZ), o których mowa w </w:t>
      </w:r>
      <w:r w:rsidR="0052178E">
        <w:rPr>
          <w:sz w:val="22"/>
          <w:szCs w:val="22"/>
        </w:rPr>
        <w:t>§</w:t>
      </w:r>
      <w:r w:rsidR="0052178E">
        <w:rPr>
          <w:rFonts w:ascii="Calibri" w:hAnsi="Calibri" w:cs="Calibri"/>
          <w:sz w:val="22"/>
          <w:szCs w:val="22"/>
        </w:rPr>
        <w:t xml:space="preserve"> 4 </w:t>
      </w:r>
      <w:r w:rsidRPr="00E72B67">
        <w:rPr>
          <w:rFonts w:ascii="Calibri" w:hAnsi="Calibri" w:cs="Calibri"/>
          <w:sz w:val="22"/>
          <w:szCs w:val="22"/>
        </w:rPr>
        <w:t xml:space="preserve"> powyżej, z danego miesiąca, za który wystawiana jest faktura zbiorcza. W przypadku, </w:t>
      </w:r>
      <w:r w:rsidRPr="00E72B67">
        <w:rPr>
          <w:rFonts w:ascii="Calibri" w:hAnsi="Calibri" w:cs="Calibri"/>
          <w:sz w:val="22"/>
          <w:szCs w:val="22"/>
        </w:rPr>
        <w:lastRenderedPageBreak/>
        <w:t>gdy faktura zbiorcza nie zawiera numerów, o których mowa w zdaniu poprzednim, oznacza to, że wystawiona jest w sposób nieprawidłowy i musi zostać dokonana przez Wykonawcę jej korekta. Do momentu otrzymania prawidłowo wystawionej faktury zamówienie będzie traktowane jako zrealizowane jednakże, z uwagi na brak dostarczenia Zamawiającemu prawidłowo wystawionej faktury zbiorczej nie rozpocznie się bieg terminu zapłaty. Ponadto fakturę zbiorczą uważa się, za wystawioną prawidłowo tylko w przypadku, gdy swoim zakresem obejmuje dostawy zgodne z przedmiotem niniejszej umowy, co oznacza, że Zamawiający nie dopuszcza wystawienia faktur zbiorczych w zakresie dostaw  z różnych umów lub spoza umowy.</w:t>
      </w:r>
    </w:p>
    <w:p w14:paraId="33FF6FCA" w14:textId="2FE3A185" w:rsidR="00827429" w:rsidRPr="001320CD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zobowiązuje się do niedokonywania przekazu świadczenia Odbiorcy w rozumieniu art. 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-921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5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KC, w całości lub w części, należnego na podstawie niniejszej umowy. </w:t>
      </w:r>
    </w:p>
    <w:p w14:paraId="1E16DD83" w14:textId="73D198BD" w:rsidR="00DA533A" w:rsidRPr="001320CD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3.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 zobowiązuje się do niezawierania umowy poręczenia, której przedmiotem jest zapłata   przez osobę trzecią długu Zamawiającego w stosunku do Wykonawcy, powstałego w związku z realizacją niniejszej umowy w rozumieniu art. 876-887 KC.</w:t>
      </w:r>
    </w:p>
    <w:p w14:paraId="30594E43" w14:textId="3D6D4037" w:rsidR="00DA533A" w:rsidRPr="00BF7A8A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4. </w:t>
      </w:r>
      <w:r w:rsidR="00404BFE" w:rsidRPr="00DA533A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3036EA3C" w14:textId="234541F1" w:rsidR="00DA533A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="00DA533A" w:rsidRPr="00DA533A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elektroniczną na adres mailowy: ksiegowosc@szpital.lublin.pl,  przesyłanie ustrukturyzowanych faktur elektronicznych zgodnie z ustawą z dnia 9 listopada 2018 r. o elektronicznym fakturowaniu w zamówieniach publicznych, koncesjach na roboty budowlane lub usługi oraz partnerstwie publiczno-prywatnym</w:t>
      </w:r>
      <w:r w:rsidR="00DA533A">
        <w:rPr>
          <w:rFonts w:ascii="Calibri" w:hAnsi="Calibri" w:cs="Calibri"/>
          <w:sz w:val="22"/>
          <w:szCs w:val="22"/>
        </w:rPr>
        <w:t>.</w:t>
      </w:r>
    </w:p>
    <w:p w14:paraId="392ACD1D" w14:textId="4672441F" w:rsid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695DCA06" w14:textId="71BAAF79" w:rsid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numer rachunku rozliczeniowego, jest zgłoszony do właściwego organu podatkowego i widnieje w wykazie, o którym mowa w art. 96b ust. 1 </w:t>
      </w:r>
      <w:r w:rsidR="00DA533A">
        <w:rPr>
          <w:rFonts w:ascii="Calibri" w:hAnsi="Calibri" w:cs="Calibri"/>
          <w:sz w:val="22"/>
          <w:szCs w:val="22"/>
        </w:rPr>
        <w:t>u</w:t>
      </w:r>
      <w:r w:rsidR="00DA533A" w:rsidRPr="00DA533A">
        <w:rPr>
          <w:rFonts w:ascii="Calibri" w:hAnsi="Calibri" w:cs="Calibri"/>
          <w:sz w:val="22"/>
          <w:szCs w:val="22"/>
        </w:rPr>
        <w:t>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4D2BBB6A" w14:textId="2FFC05B7" w:rsidR="006E2AC4" w:rsidRPr="008C4311" w:rsidRDefault="004113A5" w:rsidP="008C4311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8. </w:t>
      </w:r>
      <w:r w:rsidR="00DA533A" w:rsidRPr="00DA533A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21C1A5F4" w14:textId="77777777" w:rsidR="006645CA" w:rsidRPr="001320CD" w:rsidRDefault="00827429" w:rsidP="00143D24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§9</w:t>
      </w:r>
    </w:p>
    <w:p w14:paraId="1D085051" w14:textId="77777777" w:rsidR="004D1F14" w:rsidRPr="001320CD" w:rsidRDefault="004D1F14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62FE02A0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dodatkowo dopuszcza zmianę umowy w przypadku: </w:t>
      </w:r>
    </w:p>
    <w:p w14:paraId="45B78DBD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  <w:tab w:val="left" w:pos="72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 wysokości minimalnego wynagrodzenia za pracę albo wysokości minimalnej stawki godzinowej, ustalonych na podstawie przepisów ustawy z dnia 10 października 2002 r. o minimalnym wynagrodzeniu za pracę. - jeżeli zmiany te będą miały wpływ na koszty wykonania zamówienia przez wykonawcę;</w:t>
      </w:r>
    </w:p>
    <w:p w14:paraId="2DC56ECB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zasad podlegania ubezpieczeniom społecznym lub ubezpieczeniu zdrowotnemu lub wysokości stawki składki na ubezpieczenia społeczne lub zdrowotne - jeżeli zmiany te będą miały wpływ na koszty wykonania zamówienia przez wykonawcę.</w:t>
      </w:r>
    </w:p>
    <w:p w14:paraId="0A382124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zmiany stawki podatku VAT, wartość brutto wskazana w umowie w części niezrealizowanej może ulec zmianie, przy czym zmiana wartości umowy w niezrealizowanej części nie może być wyższa niż współczynnik zmiany podatku VAT. W powyższym przypadku Wykonawca od dnia wejścia w życie nowej stawki VAT, wystawiał będzie fakturę z uwzględnieniem stawki VAT obowiązującej w dniu wystawienia faktury, zmiana ta nie wymaga sporządzenia aneksu do umowy;</w:t>
      </w:r>
    </w:p>
    <w:p w14:paraId="265C08D1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sz w:val="22"/>
          <w:szCs w:val="22"/>
        </w:rPr>
        <w:t>zasad gromadzenia i wysokości wpłat do pracowniczych planów kapitałowych, o których mowa w ustawie z dnia 4 października 2018</w:t>
      </w:r>
      <w:r w:rsidR="006645CA" w:rsidRPr="001320CD">
        <w:rPr>
          <w:rFonts w:ascii="Calibri" w:hAnsi="Calibri" w:cs="Calibri"/>
          <w:sz w:val="22"/>
          <w:szCs w:val="22"/>
        </w:rPr>
        <w:t xml:space="preserve"> </w:t>
      </w:r>
      <w:r w:rsidRPr="001320CD">
        <w:rPr>
          <w:rFonts w:ascii="Calibri" w:hAnsi="Calibri" w:cs="Calibri"/>
          <w:sz w:val="22"/>
          <w:szCs w:val="22"/>
        </w:rPr>
        <w:t>r. o pracowniczych planach kapitałowych.</w:t>
      </w:r>
    </w:p>
    <w:p w14:paraId="33CB103F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itp.); zmiana ta wymaga sporządzenia aneksu do umowy;</w:t>
      </w:r>
    </w:p>
    <w:p w14:paraId="103AFDF5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sytuacji wystąpienia okoliczności wskazanych w ust. 1 pkt a) Wykonawca, w terminie 30 dni od daty wejścia w życie zmiany, może złożyć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3EE1B609" w14:textId="77777777" w:rsidR="00DC0BE8" w:rsidRPr="00BD47F9" w:rsidRDefault="00827429" w:rsidP="00DC0BE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 sytuacji wystąpienia okoliczności wskazanych w ust. 1 pkt b) Wykonawca, w terminie 30 dni od daty wejścia w życie zmiany, może złożyć pisemny wniosek o zmianę umowy o zamówienie publiczne w zakresie płatności wynikających z faktur wystawionych po zmianie zasad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1 pkt b), na kalkulację ceny ofertowej. Wniosek powinien obejmować jedynie te dodatkowe koszty realizacji zamówienia, które Wykonawca obowiązkowo ponosi w związku ze zmianą zasad, o których mowa  w ust. 1 pkt b).</w:t>
      </w:r>
    </w:p>
    <w:p w14:paraId="5B6EA142" w14:textId="048B8D31" w:rsidR="00DC0BE8" w:rsidRPr="00AD3FDD" w:rsidRDefault="00DC0BE8" w:rsidP="00AD3FDD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F071B">
        <w:rPr>
          <w:rFonts w:ascii="Calibri" w:hAnsi="Calibri" w:cs="Calibri"/>
          <w:sz w:val="22"/>
          <w:szCs w:val="22"/>
        </w:rPr>
        <w:t>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01F04E6" w14:textId="77777777" w:rsidR="00324F69" w:rsidRPr="001320CD" w:rsidRDefault="00404BFE" w:rsidP="00404BFE">
      <w:pPr>
        <w:numPr>
          <w:ilvl w:val="0"/>
          <w:numId w:val="5"/>
        </w:numPr>
        <w:tabs>
          <w:tab w:val="clear" w:pos="720"/>
          <w:tab w:val="left" w:pos="0"/>
          <w:tab w:val="left" w:pos="284"/>
          <w:tab w:val="num" w:pos="36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Wykonawca, w terminie 30 dni od daty wejścia w życie zmiany, może złożyć pisemny wniosek o zmianę umowy o zamówienie publiczne w zakresie płatności wynikających z faktur wystawionych po zmianie zasad </w:t>
      </w:r>
      <w:r w:rsidR="00F1410F" w:rsidRPr="001320CD">
        <w:rPr>
          <w:rFonts w:ascii="Calibri" w:hAnsi="Calibri" w:cs="Calibri"/>
          <w:color w:val="000000"/>
          <w:sz w:val="22"/>
          <w:szCs w:val="22"/>
        </w:rPr>
        <w:t>gromadzenia i wysokości wpłat do pracowniczych planów kapitałowych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. Wniosek powinien zawierać wyczerpujące uzasadnienie faktyczne i prawne oraz dokładne wyliczenie kwoty wynagrodzenia Wykonawcy po zmianie umowy, w </w:t>
      </w:r>
    </w:p>
    <w:p w14:paraId="210BC35F" w14:textId="77777777" w:rsidR="00404BFE" w:rsidRPr="001320CD" w:rsidRDefault="00404BFE" w:rsidP="00324F6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szczególności Wykonawca będzie zobowiązany wykazać związek pomiędzy wnioskowaną kwotą podwyższenia wynagrodzenia umownego a wpływem zmiany zasad, o których mowa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), na kalkulację ceny ofertowej. Wniosek powinien obejmować jedynie te dodatkowe koszty realizacji zamówienia, które Wykonawca obowiązkowo ponosi w związku ze zmianą zasad, o których mowa 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>).</w:t>
      </w:r>
    </w:p>
    <w:p w14:paraId="5B52E8DB" w14:textId="0348B171" w:rsidR="0093099E" w:rsidRPr="001320CD" w:rsidRDefault="0093099E" w:rsidP="0093099E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Style w:val="fontstyle01"/>
        </w:rPr>
        <w:t xml:space="preserve">Na podstawie art. 439 ust. 1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 xml:space="preserve"> każda ze Stron uprawniona jest do żądania zmiany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wysokości wynagrodzenia Wykonawcy, gdy średnia wskaźników cen towarów i usług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konsumpcyjnych ogłoszonych w komunikatach Prezesa Głównego Urzędu Statystycznego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(zwanych dalej „wskaźnikiem GUS”) za dwa ostatnie kwartały kalendarzowe poprzedzające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wniosek o waloryzację wzrośnie/spadnie o co najmniej 5% w stosunku do wskaźnika GUS: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a) ogłoszonego za kwartał kalendarzowy, w którym zawarto Umowę, a jeżeli zawarcie Umowy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lastRenderedPageBreak/>
        <w:t>nastąpiło po 180 dniach od upływu terminu składania ofert, w stosunku do wskaźnika GUS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ogłoszonego za kwartał kalendarzowy składania ofert – w przypadku pierwszej waloryzacji,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b) zastosowanego do ostatniej waloryzacji wynagrodzenia Wykonawcy – w przypadku kolejnych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7</w:t>
      </w:r>
      <w:r w:rsidRPr="001320CD">
        <w:rPr>
          <w:rStyle w:val="fontstyle01"/>
        </w:rPr>
        <w:t>. Waloryzacja wynagrodzenia dopuszczalna jest nie częściej niż raz na 6 miesięcy. Pierwsza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może nastąpić nie wcześniej niż po upływie 6 miesięcy od dnia zawarcia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nie dotyczy przedmiotu zamówienia wykonanego przed datą złożenia wniosku.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8</w:t>
      </w:r>
      <w:r w:rsidRPr="001320CD">
        <w:rPr>
          <w:rStyle w:val="fontstyle01"/>
        </w:rPr>
        <w:t>. Waloryzacja będzie polegała na wzroście/obniżeniu wynagrodzenia za przedmiot zamówienia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wykonany po dniu złożenia wniosku, o wartość wynikową uwzględniającą różnicę między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wskaźnikiem GUS ogłoszonym za kwartał kalendarzowy, w którym zawarto Umowę lub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odpowiednio za kwartał kalendarzowy składania ofert lub za kwartał kalendarzowy, w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dokonano ostatniej waloryzacji wynagrodzenia Wykonawcy a średnią wskaźników GUS za dwa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ostatnie kwartały kalendarzowe poprzedzające wniosek o waloryzację, z zastrzeżeniem ust. </w:t>
      </w:r>
      <w:r w:rsidR="0080253F" w:rsidRPr="001320CD">
        <w:rPr>
          <w:rStyle w:val="fontstyle01"/>
        </w:rPr>
        <w:t>8</w:t>
      </w:r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9</w:t>
      </w:r>
      <w:r w:rsidRPr="001320CD">
        <w:rPr>
          <w:rStyle w:val="fontstyle01"/>
        </w:rPr>
        <w:t>. Wartość waloryzacji, obliczona</w:t>
      </w:r>
      <w:r w:rsidR="0080253F" w:rsidRPr="001320CD">
        <w:rPr>
          <w:rStyle w:val="fontstyle01"/>
        </w:rPr>
        <w:t xml:space="preserve"> na zasadach określonych w ust. </w:t>
      </w:r>
      <w:r w:rsidR="00AD3FDD">
        <w:rPr>
          <w:rStyle w:val="fontstyle01"/>
        </w:rPr>
        <w:t>6</w:t>
      </w:r>
      <w:r w:rsidRPr="001320CD">
        <w:rPr>
          <w:rStyle w:val="fontstyle01"/>
        </w:rPr>
        <w:t>, zostanie pomniejszona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wartość ostatniego wzrostu kosztów pracowniczych na podstawie art. 436 pkt 4 lit. b)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10</w:t>
      </w:r>
      <w:r w:rsidRPr="001320CD">
        <w:rPr>
          <w:rStyle w:val="fontstyle01"/>
        </w:rPr>
        <w:t>. Strona zainteresowana waloryzacją składa drugiej Stronie w formie pisemnej wniosek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dokonanie waloryzacji wynagrodzenia/cen jednostkowych wraz z uzasadnieniem wskazującym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wysokość wskaźnika GUS oraz przedmiot i wartość przedmiotu zamówienia podlegającego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 Wykonawca zobowiązany jest do udokumentowania wniosku o waloryzację, 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szczególności przedstawienia szczegółowej kalkulacji wzrostu kosztów składników wykonania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przedmiotu zamówienia z uwzględnieniem wyliczonego średniego wskaźnika GUS, o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590AA0" w:rsidRPr="001320CD">
        <w:rPr>
          <w:rStyle w:val="fontstyle01"/>
        </w:rPr>
        <w:t>mowa w ust. 7</w:t>
      </w:r>
      <w:r w:rsidRPr="001320CD">
        <w:rPr>
          <w:rStyle w:val="fontstyle01"/>
        </w:rPr>
        <w:t>, oraz pisemnego uzasadnienia wpływu zmiany ceny materiałów lub kosztów na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koszt wykonania przedmiotu Umowy. Obowiązek wykazania wpływu ww. zmian cen materiałów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lub kosztów na koszt wykonania przedmiotu Umowy obciąża Wykonawcę, a okoliczności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powoływane przez Wykonawcę muszą pozostawać w ścisłym związku z przedmiotem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Fonts w:ascii="Calibri" w:hAnsi="Calibri" w:cs="Calibri"/>
          <w:sz w:val="22"/>
          <w:szCs w:val="22"/>
        </w:rPr>
        <w:t>11</w:t>
      </w:r>
      <w:r w:rsidRPr="001320CD">
        <w:rPr>
          <w:rFonts w:ascii="Calibri" w:hAnsi="Calibri" w:cs="Calibri"/>
          <w:sz w:val="22"/>
          <w:szCs w:val="22"/>
        </w:rPr>
        <w:t xml:space="preserve">. Maksymalna łączna wartość zmian wynagrodzenia Wykonawcy, na podstawie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nie może</w:t>
      </w:r>
      <w:r w:rsidRPr="001320CD">
        <w:rPr>
          <w:rFonts w:ascii="Calibri" w:hAnsi="Calibri" w:cs="Calibri"/>
          <w:sz w:val="22"/>
          <w:szCs w:val="22"/>
        </w:rPr>
        <w:br/>
        <w:t>przekroczyć 10% łączn</w:t>
      </w:r>
      <w:r w:rsidR="00065EF2">
        <w:rPr>
          <w:rFonts w:ascii="Calibri" w:hAnsi="Calibri" w:cs="Calibri"/>
          <w:sz w:val="22"/>
          <w:szCs w:val="22"/>
        </w:rPr>
        <w:t>ej wartości pierwotnej Umowy.</w:t>
      </w:r>
      <w:r w:rsidR="00065EF2">
        <w:rPr>
          <w:rFonts w:ascii="Calibri" w:hAnsi="Calibri" w:cs="Calibri"/>
          <w:sz w:val="22"/>
          <w:szCs w:val="22"/>
        </w:rPr>
        <w:br/>
        <w:t>12</w:t>
      </w:r>
      <w:r w:rsidRPr="001320CD">
        <w:rPr>
          <w:rFonts w:ascii="Calibri" w:hAnsi="Calibri" w:cs="Calibri"/>
          <w:sz w:val="22"/>
          <w:szCs w:val="22"/>
        </w:rPr>
        <w:t xml:space="preserve">. Zmiana, o której mowa w ust. </w:t>
      </w:r>
      <w:r w:rsidR="00DC0BE8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wym</w:t>
      </w:r>
      <w:r w:rsidR="00065EF2">
        <w:rPr>
          <w:rFonts w:ascii="Calibri" w:hAnsi="Calibri" w:cs="Calibri"/>
          <w:sz w:val="22"/>
          <w:szCs w:val="22"/>
        </w:rPr>
        <w:t>aga zawarcia aneksu do Umowy.</w:t>
      </w:r>
      <w:r w:rsidR="00065EF2">
        <w:rPr>
          <w:rFonts w:ascii="Calibri" w:hAnsi="Calibri" w:cs="Calibri"/>
          <w:sz w:val="22"/>
          <w:szCs w:val="22"/>
        </w:rPr>
        <w:br/>
        <w:t>13</w:t>
      </w:r>
      <w:r w:rsidRPr="001320CD">
        <w:rPr>
          <w:rFonts w:ascii="Calibri" w:hAnsi="Calibri" w:cs="Calibri"/>
          <w:sz w:val="22"/>
          <w:szCs w:val="22"/>
        </w:rPr>
        <w:t xml:space="preserve">. Wykonawca, którego wynagrodzenie zostało zmienione zgodnie z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-1</w:t>
      </w:r>
      <w:r w:rsidR="00AD3FDD">
        <w:rPr>
          <w:rFonts w:ascii="Calibri" w:hAnsi="Calibri" w:cs="Calibri"/>
          <w:sz w:val="22"/>
          <w:szCs w:val="22"/>
        </w:rPr>
        <w:t>1</w:t>
      </w:r>
      <w:r w:rsidRPr="001320CD">
        <w:rPr>
          <w:rFonts w:ascii="Calibri" w:hAnsi="Calibri" w:cs="Calibri"/>
          <w:sz w:val="22"/>
          <w:szCs w:val="22"/>
        </w:rPr>
        <w:t xml:space="preserve"> zobowiązany jest do</w:t>
      </w:r>
      <w:r w:rsidRPr="001320CD">
        <w:rPr>
          <w:rFonts w:ascii="Calibri" w:hAnsi="Calibri" w:cs="Calibri"/>
          <w:sz w:val="22"/>
          <w:szCs w:val="22"/>
        </w:rPr>
        <w:br/>
        <w:t>zmiany wynagrodzenia przysługującego podwykonawcy, z którym zawarł umowę, w zakresie</w:t>
      </w:r>
      <w:r w:rsidRPr="001320CD">
        <w:rPr>
          <w:rFonts w:ascii="Calibri" w:hAnsi="Calibri" w:cs="Calibri"/>
          <w:sz w:val="22"/>
          <w:szCs w:val="22"/>
        </w:rPr>
        <w:br/>
        <w:t>odpowiadającym zmianom cen materiałów lub kosztów dotyczących zobowiązania</w:t>
      </w:r>
      <w:r w:rsidRPr="001320CD">
        <w:rPr>
          <w:rFonts w:ascii="Calibri" w:hAnsi="Calibri" w:cs="Calibri"/>
          <w:sz w:val="22"/>
          <w:szCs w:val="22"/>
        </w:rPr>
        <w:br/>
        <w:t>podwykonawcy, jeżeli łącznie spełnione są następujące warunki:</w:t>
      </w:r>
      <w:r w:rsidRPr="001320CD">
        <w:rPr>
          <w:rFonts w:ascii="Calibri" w:hAnsi="Calibri" w:cs="Calibri"/>
          <w:sz w:val="22"/>
          <w:szCs w:val="22"/>
        </w:rPr>
        <w:br/>
      </w:r>
      <w:r w:rsidRPr="001320CD">
        <w:rPr>
          <w:rFonts w:ascii="Calibri" w:hAnsi="Calibri" w:cs="Calibri"/>
          <w:sz w:val="22"/>
          <w:szCs w:val="22"/>
        </w:rPr>
        <w:lastRenderedPageBreak/>
        <w:t>a)przedmiotem umowy są dostawy lub usługi,</w:t>
      </w:r>
      <w:r w:rsidRPr="001320CD">
        <w:rPr>
          <w:rFonts w:ascii="Calibri" w:hAnsi="Calibri" w:cs="Calibri"/>
          <w:sz w:val="22"/>
          <w:szCs w:val="22"/>
        </w:rPr>
        <w:br/>
      </w:r>
      <w:r w:rsidRPr="001320CD">
        <w:rPr>
          <w:rStyle w:val="fontstyle01"/>
        </w:rPr>
        <w:t>b) okres obowiązywania umowy przekracza 6 miesięcy</w:t>
      </w:r>
      <w:r w:rsidR="00E27EE2">
        <w:rPr>
          <w:rStyle w:val="fontstyle01"/>
        </w:rPr>
        <w:t>.</w:t>
      </w:r>
    </w:p>
    <w:p w14:paraId="16BBEF21" w14:textId="16CBE364" w:rsidR="00827429" w:rsidRPr="001320CD" w:rsidRDefault="00065EF2" w:rsidP="00065EF2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14.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Zmiany umowy, o których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9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ust. 1 mogą nastąpić wyłącznie w formie pisemnej pod rygorem nieważności.  </w:t>
      </w:r>
    </w:p>
    <w:p w14:paraId="52515302" w14:textId="79CDFFD3" w:rsidR="00065EF2" w:rsidRPr="006545AC" w:rsidRDefault="00065EF2" w:rsidP="000B059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15.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Obowiązek wykazania wpływu zmian, na koszty wykonania zamówienia należy do Wykonawcy pod rygorem odmowy dokonania zmiany umowy przez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amawiającego.</w:t>
      </w:r>
    </w:p>
    <w:p w14:paraId="4714D109" w14:textId="77777777" w:rsidR="006645CA" w:rsidRPr="001320CD" w:rsidRDefault="00827429" w:rsidP="00143D24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§10</w:t>
      </w:r>
    </w:p>
    <w:p w14:paraId="04A41B04" w14:textId="77777777" w:rsidR="009E5D6D" w:rsidRPr="001320CD" w:rsidRDefault="009E5D6D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C964E4B" w14:textId="7DDBABB7" w:rsidR="008C7002" w:rsidRPr="00E27EE2" w:rsidRDefault="00827429" w:rsidP="00200756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Umowa obowiązuje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od dn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ia ………</w:t>
      </w:r>
      <w:r w:rsidR="00272CB3">
        <w:rPr>
          <w:rFonts w:ascii="Calibri" w:hAnsi="Calibri" w:cs="Calibri"/>
          <w:color w:val="000000"/>
          <w:sz w:val="22"/>
          <w:szCs w:val="22"/>
        </w:rPr>
        <w:t>..</w:t>
      </w:r>
      <w:bookmarkStart w:id="0" w:name="_GoBack"/>
      <w:bookmarkEnd w:id="0"/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..…..… roku 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przez</w:t>
      </w:r>
      <w:r w:rsidR="00272CB3">
        <w:rPr>
          <w:rFonts w:ascii="Calibri" w:hAnsi="Calibri" w:cs="Calibri"/>
          <w:color w:val="000000"/>
          <w:sz w:val="22"/>
          <w:szCs w:val="22"/>
        </w:rPr>
        <w:t xml:space="preserve"> okres …….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72CB3">
        <w:rPr>
          <w:rFonts w:ascii="Calibri" w:hAnsi="Calibri" w:cs="Calibri"/>
          <w:color w:val="000000"/>
          <w:sz w:val="22"/>
          <w:szCs w:val="22"/>
        </w:rPr>
        <w:t>m</w:t>
      </w:r>
      <w:r w:rsidR="001D3ABA">
        <w:rPr>
          <w:rFonts w:ascii="Calibri" w:hAnsi="Calibri" w:cs="Calibri"/>
          <w:color w:val="000000"/>
          <w:sz w:val="22"/>
          <w:szCs w:val="22"/>
        </w:rPr>
        <w:t>iesięcy</w:t>
      </w:r>
      <w:r w:rsidR="00272CB3">
        <w:rPr>
          <w:rFonts w:ascii="Calibri" w:hAnsi="Calibri" w:cs="Calibri"/>
          <w:color w:val="000000"/>
          <w:sz w:val="22"/>
          <w:szCs w:val="22"/>
        </w:rPr>
        <w:t xml:space="preserve"> tj. do dnia ……………………..</w:t>
      </w:r>
      <w:r w:rsidR="001D3ABA">
        <w:rPr>
          <w:rFonts w:ascii="Calibri" w:hAnsi="Calibri" w:cs="Calibri"/>
          <w:color w:val="000000"/>
          <w:sz w:val="22"/>
          <w:szCs w:val="22"/>
        </w:rPr>
        <w:t>.</w:t>
      </w:r>
    </w:p>
    <w:p w14:paraId="0D466E5D" w14:textId="77777777" w:rsidR="00827429" w:rsidRPr="001320CD" w:rsidRDefault="00827429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Strony uzgadniają, że umowa może ulec rozwiązaniu przed upływem terminu o którym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10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1, w sytuacji jej wartościowego wyczerpania przed upływem terminu.  </w:t>
      </w:r>
    </w:p>
    <w:p w14:paraId="62049477" w14:textId="77777777" w:rsidR="00956DD6" w:rsidRPr="000B0599" w:rsidRDefault="00827429" w:rsidP="00956DD6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Zamawiający dopuszcza możliwość rozwiązania umowy z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a porozumieniem w każdym czasie.</w:t>
      </w:r>
    </w:p>
    <w:p w14:paraId="7B2584EE" w14:textId="77777777" w:rsidR="000B0599" w:rsidRPr="006545AC" w:rsidRDefault="000B0599" w:rsidP="000B059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245219" w14:textId="119B14E0" w:rsidR="000B0599" w:rsidRPr="001320CD" w:rsidRDefault="00827429" w:rsidP="00FC6AD9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§11</w:t>
      </w:r>
    </w:p>
    <w:p w14:paraId="396E45C6" w14:textId="77777777" w:rsidR="000B0599" w:rsidRPr="000B0599" w:rsidRDefault="00827429" w:rsidP="000B059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sprawach nieuregulowanych niniejszą umową zastosowanie mają przepisy Kodeksu Cywilnego, ustawy Prawo zamówień publicznych oraz innych właściwych przepisów prawa.</w:t>
      </w:r>
    </w:p>
    <w:p w14:paraId="56779BB7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Wszelkie zmiany umowy wymagają formy pisemnej pod rygorem nieważności.</w:t>
      </w:r>
    </w:p>
    <w:p w14:paraId="459D8CB4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Ewentualne spory mogące wyniknąć z realizacji niniejszej umowy będzie rozstrzygał właściwy rzeczowo sąd powszechny w Lublinie.</w:t>
      </w:r>
    </w:p>
    <w:p w14:paraId="482BAB55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Umowę sporządzono w dwóch jednobrzmiących egzemplarzach, po jednym dla każdej ze stron.</w:t>
      </w:r>
    </w:p>
    <w:p w14:paraId="4E58C2D4" w14:textId="77777777" w:rsidR="00E208B4" w:rsidRPr="001320CD" w:rsidRDefault="00E208B4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3E372EE2" w14:textId="77777777" w:rsidR="00A06395" w:rsidRPr="001320CD" w:rsidRDefault="00A0639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660E7535" w14:textId="77777777" w:rsidR="00A06395" w:rsidRPr="001320CD" w:rsidRDefault="00A0639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3B35BAD" w14:textId="77777777" w:rsidR="00827429" w:rsidRPr="001320CD" w:rsidRDefault="006545AC" w:rsidP="006545AC">
      <w:pPr>
        <w:autoSpaceDE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Wykonawca: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            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Zamawiający:</w:t>
      </w:r>
    </w:p>
    <w:p w14:paraId="22D0EB7E" w14:textId="77777777" w:rsidR="00827429" w:rsidRPr="001320CD" w:rsidRDefault="00827429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3E70CFA" w14:textId="77777777" w:rsidR="009E5D6D" w:rsidRPr="001320CD" w:rsidRDefault="009E5D6D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1E9A23F" w14:textId="77777777" w:rsidR="009E5D6D" w:rsidRPr="001320CD" w:rsidRDefault="009E5D6D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B02130B" w14:textId="77777777" w:rsidR="00C81824" w:rsidRPr="001320CD" w:rsidRDefault="00C81824" w:rsidP="00FD6142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9A163C4" w14:textId="77777777" w:rsidR="00AD05B9" w:rsidRPr="001320CD" w:rsidRDefault="00827429">
      <w:pPr>
        <w:autoSpaceDE w:val="0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ab/>
        <w:t>…………</w:t>
      </w:r>
      <w:r w:rsidR="006545AC">
        <w:rPr>
          <w:rFonts w:ascii="Calibri" w:hAnsi="Calibri" w:cs="Calibri"/>
          <w:color w:val="000000"/>
          <w:sz w:val="22"/>
          <w:szCs w:val="22"/>
        </w:rPr>
        <w:t>…..</w:t>
      </w:r>
      <w:r w:rsidRPr="001320CD">
        <w:rPr>
          <w:rFonts w:ascii="Calibri" w:hAnsi="Calibri" w:cs="Calibri"/>
          <w:color w:val="000000"/>
          <w:sz w:val="22"/>
          <w:szCs w:val="22"/>
        </w:rPr>
        <w:t>….………</w:t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="006545AC">
        <w:rPr>
          <w:rFonts w:ascii="Calibri" w:hAnsi="Calibri" w:cs="Calibri"/>
          <w:color w:val="000000"/>
          <w:sz w:val="22"/>
          <w:szCs w:val="22"/>
        </w:rPr>
        <w:t xml:space="preserve">          </w:t>
      </w:r>
      <w:r w:rsidRPr="001320CD">
        <w:rPr>
          <w:rFonts w:ascii="Calibri" w:hAnsi="Calibri" w:cs="Calibri"/>
          <w:color w:val="000000"/>
          <w:sz w:val="22"/>
          <w:szCs w:val="22"/>
        </w:rPr>
        <w:t>………………….…………</w:t>
      </w:r>
    </w:p>
    <w:p w14:paraId="2F7D16B8" w14:textId="77777777" w:rsidR="009E5D6D" w:rsidRPr="001320CD" w:rsidRDefault="009E5D6D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53E8071A" w14:textId="77777777" w:rsidR="006545AC" w:rsidRDefault="006545AC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7654CD6" w14:textId="77777777" w:rsidR="000B0599" w:rsidRDefault="000B059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72740808" w14:textId="77777777" w:rsidR="008C4311" w:rsidRDefault="008C4311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54415FCB" w14:textId="77777777" w:rsidR="000B0599" w:rsidRDefault="000B059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134E339" w14:textId="77777777" w:rsidR="001D3ABA" w:rsidRPr="001320CD" w:rsidRDefault="001D3ABA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B596430" w14:textId="77777777" w:rsidR="00AD05B9" w:rsidRPr="001320CD" w:rsidRDefault="00AD05B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7F654832" w14:textId="77777777" w:rsidR="00AD05B9" w:rsidRPr="001320CD" w:rsidRDefault="00FD6142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  <w:r w:rsidRPr="001320CD">
        <w:rPr>
          <w:rFonts w:ascii="Calibri" w:hAnsi="Calibri" w:cs="Calibri"/>
          <w:i/>
          <w:color w:val="000000"/>
          <w:sz w:val="22"/>
          <w:szCs w:val="22"/>
        </w:rPr>
        <w:t>Załącznik n</w:t>
      </w:r>
      <w:r w:rsidR="00BE000A" w:rsidRPr="001320CD">
        <w:rPr>
          <w:rFonts w:ascii="Calibri" w:hAnsi="Calibri" w:cs="Calibri"/>
          <w:i/>
          <w:color w:val="000000"/>
          <w:sz w:val="22"/>
          <w:szCs w:val="22"/>
        </w:rPr>
        <w:t>r 1 do umowy: Kosztorys ofertowy</w:t>
      </w:r>
    </w:p>
    <w:sectPr w:rsidR="00AD05B9" w:rsidRPr="001320CD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C7F5270" w16cex:dateUtc="2024-10-11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71AD50" w16cid:durableId="5C7F5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5CFA6" w14:textId="77777777" w:rsidR="004C1687" w:rsidRDefault="004C1687">
      <w:r>
        <w:separator/>
      </w:r>
    </w:p>
  </w:endnote>
  <w:endnote w:type="continuationSeparator" w:id="0">
    <w:p w14:paraId="2D0E7B7A" w14:textId="77777777" w:rsidR="004C1687" w:rsidRDefault="004C1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CAE87" w14:textId="77777777" w:rsidR="00827429" w:rsidRDefault="0082742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87404E">
      <w:rPr>
        <w:noProof/>
        <w:sz w:val="18"/>
        <w:szCs w:val="18"/>
      </w:rPr>
      <w:t>12</w:t>
    </w:r>
    <w:r>
      <w:rPr>
        <w:sz w:val="18"/>
        <w:szCs w:val="18"/>
      </w:rPr>
      <w:fldChar w:fldCharType="end"/>
    </w:r>
  </w:p>
  <w:p w14:paraId="2D003980" w14:textId="77777777" w:rsidR="00827429" w:rsidRDefault="00827429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8C2BF" w14:textId="77777777" w:rsidR="004C1687" w:rsidRDefault="004C1687">
      <w:r>
        <w:separator/>
      </w:r>
    </w:p>
  </w:footnote>
  <w:footnote w:type="continuationSeparator" w:id="0">
    <w:p w14:paraId="59931065" w14:textId="77777777" w:rsidR="004C1687" w:rsidRDefault="004C1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  <w:lang w:eastAsia="zh-C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37D414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24E24E0"/>
    <w:multiLevelType w:val="hybridMultilevel"/>
    <w:tmpl w:val="D7E613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A275F"/>
    <w:multiLevelType w:val="hybridMultilevel"/>
    <w:tmpl w:val="4F222D3C"/>
    <w:lvl w:ilvl="0" w:tplc="3CA8556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B6F82"/>
    <w:multiLevelType w:val="hybridMultilevel"/>
    <w:tmpl w:val="DEA4CC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089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C03EF7"/>
    <w:multiLevelType w:val="hybridMultilevel"/>
    <w:tmpl w:val="87F8DE58"/>
    <w:lvl w:ilvl="0" w:tplc="592A37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EE"/>
    <w:rsid w:val="00014EA9"/>
    <w:rsid w:val="00020583"/>
    <w:rsid w:val="00023D3E"/>
    <w:rsid w:val="0003246E"/>
    <w:rsid w:val="00053052"/>
    <w:rsid w:val="00056A19"/>
    <w:rsid w:val="0005787B"/>
    <w:rsid w:val="00065EF2"/>
    <w:rsid w:val="0008642E"/>
    <w:rsid w:val="000966A5"/>
    <w:rsid w:val="000A0301"/>
    <w:rsid w:val="000A22DF"/>
    <w:rsid w:val="000B0599"/>
    <w:rsid w:val="000B09F7"/>
    <w:rsid w:val="000B1050"/>
    <w:rsid w:val="000B485D"/>
    <w:rsid w:val="000B63CF"/>
    <w:rsid w:val="000B669B"/>
    <w:rsid w:val="000F3EF5"/>
    <w:rsid w:val="00105C8A"/>
    <w:rsid w:val="00111E18"/>
    <w:rsid w:val="001320CD"/>
    <w:rsid w:val="00141487"/>
    <w:rsid w:val="00143D24"/>
    <w:rsid w:val="00154574"/>
    <w:rsid w:val="001565D8"/>
    <w:rsid w:val="001A19C2"/>
    <w:rsid w:val="001B0F52"/>
    <w:rsid w:val="001B1FDE"/>
    <w:rsid w:val="001B2E2C"/>
    <w:rsid w:val="001B7222"/>
    <w:rsid w:val="001C2B43"/>
    <w:rsid w:val="001C456A"/>
    <w:rsid w:val="001C7256"/>
    <w:rsid w:val="001D3ABA"/>
    <w:rsid w:val="001D7559"/>
    <w:rsid w:val="001E0097"/>
    <w:rsid w:val="001F071B"/>
    <w:rsid w:val="001F0D77"/>
    <w:rsid w:val="001F35FD"/>
    <w:rsid w:val="001F61D3"/>
    <w:rsid w:val="00200756"/>
    <w:rsid w:val="002277DF"/>
    <w:rsid w:val="00242CCC"/>
    <w:rsid w:val="0025544B"/>
    <w:rsid w:val="00260392"/>
    <w:rsid w:val="0026405F"/>
    <w:rsid w:val="00270F8B"/>
    <w:rsid w:val="00272CB3"/>
    <w:rsid w:val="002765DB"/>
    <w:rsid w:val="00284BED"/>
    <w:rsid w:val="00291FE5"/>
    <w:rsid w:val="0029750E"/>
    <w:rsid w:val="002B0588"/>
    <w:rsid w:val="0031680C"/>
    <w:rsid w:val="00324F69"/>
    <w:rsid w:val="003321A6"/>
    <w:rsid w:val="00332BA7"/>
    <w:rsid w:val="00341AEC"/>
    <w:rsid w:val="00347990"/>
    <w:rsid w:val="003568EB"/>
    <w:rsid w:val="003662ED"/>
    <w:rsid w:val="00366386"/>
    <w:rsid w:val="0037415A"/>
    <w:rsid w:val="003B1F1D"/>
    <w:rsid w:val="003B792A"/>
    <w:rsid w:val="003B79D8"/>
    <w:rsid w:val="003D4A79"/>
    <w:rsid w:val="00404BFE"/>
    <w:rsid w:val="00405BC1"/>
    <w:rsid w:val="004113A5"/>
    <w:rsid w:val="00415C41"/>
    <w:rsid w:val="00447618"/>
    <w:rsid w:val="00447693"/>
    <w:rsid w:val="0045681C"/>
    <w:rsid w:val="004607EE"/>
    <w:rsid w:val="004624BF"/>
    <w:rsid w:val="00474016"/>
    <w:rsid w:val="00475217"/>
    <w:rsid w:val="004A3F90"/>
    <w:rsid w:val="004A7887"/>
    <w:rsid w:val="004C1687"/>
    <w:rsid w:val="004D1F14"/>
    <w:rsid w:val="005070F1"/>
    <w:rsid w:val="0052178E"/>
    <w:rsid w:val="005406EB"/>
    <w:rsid w:val="0054111B"/>
    <w:rsid w:val="00590AA0"/>
    <w:rsid w:val="00591FAA"/>
    <w:rsid w:val="005C06D7"/>
    <w:rsid w:val="005F298E"/>
    <w:rsid w:val="0060422B"/>
    <w:rsid w:val="006107A4"/>
    <w:rsid w:val="00610E6C"/>
    <w:rsid w:val="00613FAD"/>
    <w:rsid w:val="00614D8C"/>
    <w:rsid w:val="00624FD5"/>
    <w:rsid w:val="006277B0"/>
    <w:rsid w:val="006359AC"/>
    <w:rsid w:val="006545AC"/>
    <w:rsid w:val="00657A5C"/>
    <w:rsid w:val="006645CA"/>
    <w:rsid w:val="00680DA6"/>
    <w:rsid w:val="00682216"/>
    <w:rsid w:val="0069270A"/>
    <w:rsid w:val="006C2552"/>
    <w:rsid w:val="006C78E2"/>
    <w:rsid w:val="006D21A0"/>
    <w:rsid w:val="006E2AC4"/>
    <w:rsid w:val="007250FF"/>
    <w:rsid w:val="00732B82"/>
    <w:rsid w:val="00732FE6"/>
    <w:rsid w:val="00734181"/>
    <w:rsid w:val="00734BD2"/>
    <w:rsid w:val="007439C5"/>
    <w:rsid w:val="00745F4D"/>
    <w:rsid w:val="007474AA"/>
    <w:rsid w:val="007A3D2B"/>
    <w:rsid w:val="007C59F1"/>
    <w:rsid w:val="007D3511"/>
    <w:rsid w:val="007E0AF5"/>
    <w:rsid w:val="007E6B73"/>
    <w:rsid w:val="0080253F"/>
    <w:rsid w:val="00802C32"/>
    <w:rsid w:val="00806C1A"/>
    <w:rsid w:val="0081345D"/>
    <w:rsid w:val="00814834"/>
    <w:rsid w:val="00827429"/>
    <w:rsid w:val="00831475"/>
    <w:rsid w:val="00836594"/>
    <w:rsid w:val="008379EA"/>
    <w:rsid w:val="00856DD8"/>
    <w:rsid w:val="0087404E"/>
    <w:rsid w:val="00882E0C"/>
    <w:rsid w:val="008977A0"/>
    <w:rsid w:val="008A3FC7"/>
    <w:rsid w:val="008C4311"/>
    <w:rsid w:val="008C7002"/>
    <w:rsid w:val="008E5385"/>
    <w:rsid w:val="008E74ED"/>
    <w:rsid w:val="0093099E"/>
    <w:rsid w:val="00953603"/>
    <w:rsid w:val="00956DD6"/>
    <w:rsid w:val="009579AD"/>
    <w:rsid w:val="009714F7"/>
    <w:rsid w:val="00983C3F"/>
    <w:rsid w:val="009B3D36"/>
    <w:rsid w:val="009C00C3"/>
    <w:rsid w:val="009E5D6D"/>
    <w:rsid w:val="009F13B8"/>
    <w:rsid w:val="009F765E"/>
    <w:rsid w:val="00A026D6"/>
    <w:rsid w:val="00A06395"/>
    <w:rsid w:val="00A274B3"/>
    <w:rsid w:val="00A27C07"/>
    <w:rsid w:val="00A304E0"/>
    <w:rsid w:val="00A40E8F"/>
    <w:rsid w:val="00A52618"/>
    <w:rsid w:val="00A54C66"/>
    <w:rsid w:val="00A729A0"/>
    <w:rsid w:val="00A835A2"/>
    <w:rsid w:val="00A85C9D"/>
    <w:rsid w:val="00A970A8"/>
    <w:rsid w:val="00AA3270"/>
    <w:rsid w:val="00AD05B9"/>
    <w:rsid w:val="00AD3FDD"/>
    <w:rsid w:val="00AE53F2"/>
    <w:rsid w:val="00AE55F6"/>
    <w:rsid w:val="00B01EFC"/>
    <w:rsid w:val="00B11E52"/>
    <w:rsid w:val="00B238C1"/>
    <w:rsid w:val="00B33B1E"/>
    <w:rsid w:val="00B34DB1"/>
    <w:rsid w:val="00B37D28"/>
    <w:rsid w:val="00B537CC"/>
    <w:rsid w:val="00B71A12"/>
    <w:rsid w:val="00B74519"/>
    <w:rsid w:val="00B87341"/>
    <w:rsid w:val="00BD1413"/>
    <w:rsid w:val="00BD47F9"/>
    <w:rsid w:val="00BE000A"/>
    <w:rsid w:val="00BE648B"/>
    <w:rsid w:val="00BF7A8A"/>
    <w:rsid w:val="00C00BA5"/>
    <w:rsid w:val="00C2154A"/>
    <w:rsid w:val="00C2574C"/>
    <w:rsid w:val="00C32C5A"/>
    <w:rsid w:val="00C37782"/>
    <w:rsid w:val="00C80981"/>
    <w:rsid w:val="00C81824"/>
    <w:rsid w:val="00C8667B"/>
    <w:rsid w:val="00C92128"/>
    <w:rsid w:val="00CA5DE4"/>
    <w:rsid w:val="00CB60AD"/>
    <w:rsid w:val="00CB7A83"/>
    <w:rsid w:val="00CD0733"/>
    <w:rsid w:val="00D00266"/>
    <w:rsid w:val="00D01B06"/>
    <w:rsid w:val="00D13988"/>
    <w:rsid w:val="00D6230E"/>
    <w:rsid w:val="00D80BA0"/>
    <w:rsid w:val="00D864DD"/>
    <w:rsid w:val="00D9080D"/>
    <w:rsid w:val="00D911A3"/>
    <w:rsid w:val="00D95461"/>
    <w:rsid w:val="00DA3B69"/>
    <w:rsid w:val="00DA533A"/>
    <w:rsid w:val="00DA5CE7"/>
    <w:rsid w:val="00DB137E"/>
    <w:rsid w:val="00DC0BE8"/>
    <w:rsid w:val="00DC1469"/>
    <w:rsid w:val="00DC7646"/>
    <w:rsid w:val="00DD3211"/>
    <w:rsid w:val="00DD7049"/>
    <w:rsid w:val="00DE2C48"/>
    <w:rsid w:val="00DF34F9"/>
    <w:rsid w:val="00E05611"/>
    <w:rsid w:val="00E118AD"/>
    <w:rsid w:val="00E208B4"/>
    <w:rsid w:val="00E27EE2"/>
    <w:rsid w:val="00E37770"/>
    <w:rsid w:val="00E57D3A"/>
    <w:rsid w:val="00E61FFC"/>
    <w:rsid w:val="00E7108C"/>
    <w:rsid w:val="00E72496"/>
    <w:rsid w:val="00E72B67"/>
    <w:rsid w:val="00E8014C"/>
    <w:rsid w:val="00E81170"/>
    <w:rsid w:val="00E82693"/>
    <w:rsid w:val="00EA0A61"/>
    <w:rsid w:val="00EB7CDC"/>
    <w:rsid w:val="00EE2431"/>
    <w:rsid w:val="00EF6843"/>
    <w:rsid w:val="00F05338"/>
    <w:rsid w:val="00F06302"/>
    <w:rsid w:val="00F12D2B"/>
    <w:rsid w:val="00F1410F"/>
    <w:rsid w:val="00F45BFA"/>
    <w:rsid w:val="00F562C0"/>
    <w:rsid w:val="00F567BD"/>
    <w:rsid w:val="00F636E0"/>
    <w:rsid w:val="00F75086"/>
    <w:rsid w:val="00FA17D0"/>
    <w:rsid w:val="00FA7DC6"/>
    <w:rsid w:val="00FB1527"/>
    <w:rsid w:val="00FB2150"/>
    <w:rsid w:val="00FB4E39"/>
    <w:rsid w:val="00FC6AD9"/>
    <w:rsid w:val="00FD0FD1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321177"/>
  <w15:chartTrackingRefBased/>
  <w15:docId w15:val="{5D0A3203-76E3-4AAF-9153-305527D4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z0">
    <w:name w:val="WW8Num3z0"/>
    <w:rPr>
      <w:color w:val="000000"/>
      <w:sz w:val="22"/>
      <w:szCs w:val="22"/>
      <w:lang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b/>
    </w:rPr>
  </w:style>
  <w:style w:type="character" w:customStyle="1" w:styleId="WW8Num6z0">
    <w:name w:val="WW8Num6z0"/>
    <w:rPr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000000"/>
      <w:sz w:val="22"/>
      <w:szCs w:val="22"/>
    </w:rPr>
  </w:style>
  <w:style w:type="character" w:customStyle="1" w:styleId="WW8Num7z1">
    <w:name w:val="WW8Num7z1"/>
    <w:rPr>
      <w:rFonts w:hint="default"/>
      <w:color w:val="000000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z w:val="22"/>
      <w:szCs w:val="22"/>
    </w:rPr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  <w:sz w:val="22"/>
      <w:szCs w:val="22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0z1">
    <w:name w:val="WW8Num10z1"/>
    <w:rPr>
      <w:rFonts w:hint="default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  <w:rPr>
      <w:color w:val="000000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color w:val="00000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color w:val="000000"/>
      <w:sz w:val="22"/>
      <w:szCs w:val="22"/>
    </w:rPr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St1z0">
    <w:name w:val="WW8NumSt1z0"/>
    <w:rPr>
      <w:rFonts w:ascii="Symbol" w:hAnsi="Symbol" w:cs="Symbo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fontstyle01">
    <w:name w:val="fontstyle01"/>
    <w:rsid w:val="00A970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309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uiPriority w:val="99"/>
    <w:unhideWhenUsed/>
    <w:rsid w:val="00DE2C48"/>
    <w:rPr>
      <w:color w:val="0563C1"/>
      <w:u w:val="single"/>
    </w:rPr>
  </w:style>
  <w:style w:type="paragraph" w:styleId="Poprawka">
    <w:name w:val="Revision"/>
    <w:hidden/>
    <w:uiPriority w:val="99"/>
    <w:semiHidden/>
    <w:rsid w:val="009F13B8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1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14C"/>
    <w:rPr>
      <w:b/>
      <w:bCs/>
      <w:lang w:eastAsia="zh-CN"/>
    </w:rPr>
  </w:style>
  <w:style w:type="paragraph" w:styleId="Akapitzlist">
    <w:name w:val="List Paragraph"/>
    <w:basedOn w:val="Normalny"/>
    <w:uiPriority w:val="34"/>
    <w:qFormat/>
    <w:rsid w:val="00DC0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855D8-F55F-432F-86FA-991024837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4012</Words>
  <Characters>24078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28034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monika</dc:creator>
  <cp:keywords/>
  <cp:lastModifiedBy>Monika Karwacka</cp:lastModifiedBy>
  <cp:revision>23</cp:revision>
  <cp:lastPrinted>2024-12-05T12:55:00Z</cp:lastPrinted>
  <dcterms:created xsi:type="dcterms:W3CDTF">2024-10-11T09:40:00Z</dcterms:created>
  <dcterms:modified xsi:type="dcterms:W3CDTF">2024-12-12T10:57:00Z</dcterms:modified>
</cp:coreProperties>
</file>