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9D" w:rsidRDefault="00A1419D" w:rsidP="00A1419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Załącznik Nr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:rsidR="00A1419D" w:rsidRDefault="00A1419D" w:rsidP="00A1419D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 xml:space="preserve">(oświadczenie należy złożyć </w:t>
      </w:r>
    </w:p>
    <w:p w:rsidR="00A1419D" w:rsidRPr="002255CC" w:rsidRDefault="00A1419D" w:rsidP="00A1419D">
      <w:pPr>
        <w:jc w:val="right"/>
        <w:rPr>
          <w:rFonts w:ascii="Arial" w:eastAsia="Calibri" w:hAnsi="Arial" w:cs="Arial"/>
          <w:bCs/>
          <w:sz w:val="18"/>
          <w:szCs w:val="18"/>
          <w:lang w:eastAsia="en-US"/>
        </w:rPr>
      </w:pPr>
      <w:r w:rsidRPr="002255CC">
        <w:rPr>
          <w:rFonts w:ascii="Arial" w:eastAsia="Calibri" w:hAnsi="Arial" w:cs="Arial"/>
          <w:bCs/>
          <w:sz w:val="18"/>
          <w:szCs w:val="18"/>
          <w:lang w:eastAsia="en-US"/>
        </w:rPr>
        <w:t>w odpowiedzi na wezwanie Zamawiającego)</w:t>
      </w:r>
    </w:p>
    <w:p w:rsidR="00A1419D" w:rsidRPr="00306EDA" w:rsidRDefault="00A1419D" w:rsidP="00A1419D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419D" w:rsidRPr="00306EDA" w:rsidRDefault="00A1419D" w:rsidP="00A1419D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Zamawiający:</w:t>
      </w:r>
    </w:p>
    <w:p w:rsidR="00A1419D" w:rsidRPr="00306EDA" w:rsidRDefault="00A1419D" w:rsidP="00A1419D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41. Baza Lotnictwa Szkolnego </w:t>
      </w:r>
    </w:p>
    <w:p w:rsidR="00A1419D" w:rsidRPr="00306EDA" w:rsidRDefault="00A1419D" w:rsidP="00A1419D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ul. Brygady Pościgowej 5</w:t>
      </w:r>
    </w:p>
    <w:p w:rsidR="00A1419D" w:rsidRPr="00306EDA" w:rsidRDefault="00A1419D" w:rsidP="00A1419D">
      <w:pPr>
        <w:ind w:left="495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08-521 Dęblin</w:t>
      </w:r>
    </w:p>
    <w:p w:rsidR="00A1419D" w:rsidRPr="00306EDA" w:rsidRDefault="00A1419D" w:rsidP="00A1419D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pełna nazwa/firma, adres)</w:t>
      </w:r>
    </w:p>
    <w:p w:rsidR="00A1419D" w:rsidRPr="00306EDA" w:rsidRDefault="00A1419D" w:rsidP="00A1419D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419D" w:rsidRPr="00306EDA" w:rsidRDefault="00A1419D" w:rsidP="00A1419D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Wykonawca:</w:t>
      </w:r>
    </w:p>
    <w:p w:rsidR="00A1419D" w:rsidRPr="00306EDA" w:rsidRDefault="00A1419D" w:rsidP="00A1419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A1419D" w:rsidRPr="00306EDA" w:rsidRDefault="00A1419D" w:rsidP="00A1419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A1419D" w:rsidRPr="00306EDA" w:rsidRDefault="00A1419D" w:rsidP="00A1419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A1419D" w:rsidRPr="00306EDA" w:rsidRDefault="00A1419D" w:rsidP="00A1419D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(pełna nazwa/firma, adres, w zależności od podmiotu: </w:t>
      </w:r>
    </w:p>
    <w:p w:rsidR="00A1419D" w:rsidRPr="00306EDA" w:rsidRDefault="00A1419D" w:rsidP="00A1419D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NIP/PESEL, KRS/CEiDG)</w:t>
      </w:r>
    </w:p>
    <w:p w:rsidR="00A1419D" w:rsidRPr="00306EDA" w:rsidRDefault="00A1419D" w:rsidP="00A1419D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A1419D" w:rsidRPr="00306EDA" w:rsidRDefault="00A1419D" w:rsidP="00A1419D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reprezentowany przez:</w:t>
      </w:r>
    </w:p>
    <w:p w:rsidR="00A1419D" w:rsidRPr="00306EDA" w:rsidRDefault="00A1419D" w:rsidP="00A1419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A1419D" w:rsidRPr="00306EDA" w:rsidRDefault="00A1419D" w:rsidP="00A1419D">
      <w:pPr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</w:t>
      </w:r>
    </w:p>
    <w:p w:rsidR="00A1419D" w:rsidRPr="00306EDA" w:rsidRDefault="00A1419D" w:rsidP="00A1419D">
      <w:pPr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Cs/>
          <w:i/>
          <w:sz w:val="22"/>
          <w:szCs w:val="22"/>
          <w:lang w:eastAsia="en-US"/>
        </w:rPr>
        <w:t>(imię, nazwisko, stanowisko/podstawa do reprezentacji)</w:t>
      </w:r>
    </w:p>
    <w:p w:rsidR="00A1419D" w:rsidRPr="00306EDA" w:rsidRDefault="00A1419D" w:rsidP="00A1419D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419D" w:rsidRPr="00306EDA" w:rsidRDefault="00A1419D" w:rsidP="00A1419D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A1419D" w:rsidRPr="00306EDA" w:rsidRDefault="00A1419D" w:rsidP="00A1419D">
      <w:pPr>
        <w:shd w:val="clear" w:color="auto" w:fill="D9D9D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WYKONAWCY </w:t>
      </w:r>
    </w:p>
    <w:p w:rsidR="00A1419D" w:rsidRPr="00306EDA" w:rsidRDefault="00A1419D" w:rsidP="00A1419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1419D" w:rsidRPr="00306EDA" w:rsidRDefault="00A1419D" w:rsidP="00A1419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108 ust. 1 pkt. 5  ustawy z dnia 11 września 2019 r. </w:t>
      </w:r>
    </w:p>
    <w:p w:rsidR="00A1419D" w:rsidRPr="00306EDA" w:rsidRDefault="00A1419D" w:rsidP="00A1419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:rsidR="00A1419D" w:rsidRPr="00306EDA" w:rsidRDefault="00A1419D" w:rsidP="00A1419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dotyczące przynależności lub braku przynależności do tej samej grupy kapitałowej</w:t>
      </w:r>
    </w:p>
    <w:p w:rsidR="00A1419D" w:rsidRPr="00306EDA" w:rsidRDefault="00A1419D" w:rsidP="00A141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W odpowiedzi na wezwanie Zamawiającego, występując jako Wykonawca w postępowaniu pn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D7AF4">
        <w:rPr>
          <w:rFonts w:ascii="Arial" w:eastAsia="Calibri" w:hAnsi="Arial" w:cs="Arial"/>
          <w:b/>
          <w:sz w:val="22"/>
          <w:szCs w:val="22"/>
          <w:lang w:eastAsia="en-US"/>
        </w:rPr>
        <w:t>„Wykonywanie usług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i</w:t>
      </w:r>
      <w:r w:rsidRPr="002D7AF4">
        <w:rPr>
          <w:rFonts w:ascii="Arial" w:eastAsia="Calibri" w:hAnsi="Arial" w:cs="Arial"/>
          <w:b/>
          <w:sz w:val="22"/>
          <w:szCs w:val="22"/>
          <w:lang w:eastAsia="en-US"/>
        </w:rPr>
        <w:t xml:space="preserve"> monitorowania i ograniczania występowania ptaków i innych zwierząt bytujących na te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renie lotniska w Dęblinie w 2025 roku”, Nr 67/24</w:t>
      </w:r>
      <w:r w:rsidRPr="002D7AF4">
        <w:rPr>
          <w:rFonts w:ascii="Arial" w:eastAsia="Calibri" w:hAnsi="Arial" w:cs="Arial"/>
          <w:b/>
          <w:sz w:val="22"/>
          <w:szCs w:val="22"/>
          <w:lang w:eastAsia="en-US"/>
        </w:rPr>
        <w:t xml:space="preserve">/P 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niniejszym oświadczam, że:</w:t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nie przynależę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6EDA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306EDA">
        <w:rPr>
          <w:rFonts w:ascii="Arial" w:eastAsia="Calibri" w:hAnsi="Arial" w:cs="Arial"/>
          <w:sz w:val="22"/>
          <w:szCs w:val="22"/>
        </w:rPr>
      </w:r>
      <w:r w:rsidRPr="00306EDA">
        <w:rPr>
          <w:rFonts w:ascii="Arial" w:eastAsia="Calibri" w:hAnsi="Arial" w:cs="Arial"/>
          <w:sz w:val="22"/>
          <w:szCs w:val="22"/>
        </w:rPr>
        <w:fldChar w:fldCharType="separate"/>
      </w:r>
      <w:r w:rsidRPr="00306EDA">
        <w:rPr>
          <w:rFonts w:ascii="Arial" w:eastAsia="Calibri" w:hAnsi="Arial" w:cs="Arial"/>
          <w:sz w:val="22"/>
          <w:szCs w:val="22"/>
        </w:rPr>
        <w:fldChar w:fldCharType="end"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przynależę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1. ………………………………………………………………………………………………</w:t>
      </w:r>
    </w:p>
    <w:p w:rsidR="00A1419D" w:rsidRPr="00306EDA" w:rsidRDefault="00A1419D" w:rsidP="00A1419D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2. ………………………………………………………………………………………………</w:t>
      </w:r>
    </w:p>
    <w:p w:rsidR="00A1419D" w:rsidRPr="00306EDA" w:rsidRDefault="00A1419D" w:rsidP="00A1419D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(nazwa (firma) i adres Wykonawcy, z którym Wykonawca należy do grupy kapitałowej)</w:t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A1419D" w:rsidRPr="00306EDA" w:rsidRDefault="00A1419D" w:rsidP="00A1419D">
      <w:pPr>
        <w:suppressAutoHyphens/>
        <w:jc w:val="both"/>
        <w:rPr>
          <w:rFonts w:ascii="Arial" w:hAnsi="Arial" w:cs="Arial"/>
          <w:sz w:val="22"/>
          <w:szCs w:val="22"/>
        </w:rPr>
      </w:pPr>
      <w:r w:rsidRPr="00306EDA">
        <w:rPr>
          <w:rFonts w:ascii="Arial" w:hAnsi="Arial" w:cs="Arial"/>
          <w:sz w:val="22"/>
          <w:szCs w:val="22"/>
          <w:lang w:eastAsia="ar-SA"/>
        </w:rPr>
        <w:t xml:space="preserve">Zaznaczyć właściwe (jedno) pole znakiem </w: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instrText xml:space="preserve"> FORMCHECKBOX </w:instrText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separate"/>
      </w:r>
      <w:r w:rsidRPr="00306EDA">
        <w:rPr>
          <w:rFonts w:ascii="Arial" w:hAnsi="Arial" w:cs="Arial"/>
          <w:sz w:val="22"/>
          <w:szCs w:val="22"/>
          <w:shd w:val="clear" w:color="auto" w:fill="FFFFFF"/>
          <w:lang w:eastAsia="ar-SA"/>
        </w:rPr>
        <w:fldChar w:fldCharType="end"/>
      </w:r>
      <w:r w:rsidRPr="00306EDA">
        <w:rPr>
          <w:rFonts w:ascii="Arial" w:hAnsi="Arial" w:cs="Arial"/>
          <w:sz w:val="22"/>
          <w:szCs w:val="22"/>
          <w:lang w:eastAsia="ar-SA"/>
        </w:rPr>
        <w:t>.</w:t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przedkłada </w:t>
      </w: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lastRenderedPageBreak/>
        <w:t>dokumenty lub informacje potwierdzające przygotowanie oferty niezależnie od innego Wykonawcy należącego do tej samej grupy kapitałowej</w:t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A1419D" w:rsidRPr="00306EDA" w:rsidRDefault="00A1419D" w:rsidP="00A141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1419D" w:rsidRPr="00306EDA" w:rsidRDefault="00A1419D" w:rsidP="00A141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1419D" w:rsidRPr="00306EDA" w:rsidRDefault="00A1419D" w:rsidP="00A141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419D" w:rsidRPr="00A15417" w:rsidRDefault="00A1419D" w:rsidP="00A1419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left:0;text-align:left;margin-left:169.9pt;margin-top:10.25pt;width:297.5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abXhgIAAAcFAAAOAAAAZHJzL2Uyb0RvYy54bWysVMGO0zAQvSPxD5bvbZKStkm06Wp3SxHS&#10;AistfIBrO421jm1st+mCOPJnfBhjp+12gQNC5OB47PHzm5k3vrjcdxLtuHVCqxpn4xQjrqhmQm1q&#10;/OnjalRg5DxRjEiteI0fucOXi5cvLnpT8YlutWTcIgBRrupNjVvvTZUkjra8I26sDVew2WjbEQ+m&#10;3STMkh7QO5lM0nSW9NoyYzXlzsHqctjEi4jfNJz6D03juEeyxsDNx9HGcR3GZHFBqo0lphX0QIP8&#10;A4uOCAWXnqCWxBO0teI3qE5Qq51u/JjqLtFNIyiPMUA0WfpLNPctMTzGAslx5pQm9/9g6fvdnUWC&#10;1RgKpUgHJboDgl4//PjuURHy0xtXgdu9ubMhQmduNX1wSOmblqgNv7JW9y0nDFhlwT95diAYDo6i&#10;df9OM4AnW69jqvaN7QIgJAHtY0UeTxXhe48oLL6az4uimGJEYa+EDM2m8QpSHU8b6/wbrjsUJjW2&#10;UPGITna3zgc2pDq6RPZaCrYSUkbDbtY30qIdAXWs4ndAd+duUgVnpcOxAXFYAZJwR9gLdGO1v5bZ&#10;JE+vJ+VoNSvmo3yVT0flPC1GaVZel7M0L/Pl6lsgmOVVKxjj6lYoflRelv9dZQ89MGgmag/1kJ/p&#10;ZBpjf8benQeZxu9PQXbCQyNK0YESTk6kCoV9rRiETSpPhBzmyXP6McuQg+M/ZiXKIFR+UJDfr/eA&#10;EuSw1uwRBGE11At6El4PmLTafsGoh06ssfu8JZZjJN8qEFWZ5Xlo3Wjk0/kEDHu+sz7fIYoCVI09&#10;RsP0xg/tvjVWbFq4KYs5UvoKhNiIqJEnVgf5QrfFYA4vQ2jnczt6Pb1fi58AAAD//wMAUEsDBBQA&#10;BgAIAAAAIQCHKjDC3gAAAAoBAAAPAAAAZHJzL2Rvd25yZXYueG1sTI/BTsMwEETvSPyDtUjcqE2S&#10;RiTEqRBST8CBFonrNt4mEbEdYqcNf89yosfVPM28rTaLHcSJptB7p+F+pUCQa7zpXavhY7+9ewAR&#10;IjqDg3ek4YcCbOrrqwpL48/unU672AoucaFEDV2MYyllaDqyGFZ+JMfZ0U8WI59TK82EZy63g0yU&#10;yqXF3vFChyM9d9R87WarAfPMfL8d09f9y5xj0S5qu/5UWt/eLE+PICIt8R+GP31Wh5qdDn52JohB&#10;Q5oWrB41JGoNgoEizQoQBybzJANZV/LyhfoXAAD//wMAUEsBAi0AFAAGAAgAAAAhALaDOJL+AAAA&#10;4QEAABMAAAAAAAAAAAAAAAAAAAAAAFtDb250ZW50X1R5cGVzXS54bWxQSwECLQAUAAYACAAAACEA&#10;OP0h/9YAAACUAQAACwAAAAAAAAAAAAAAAAAvAQAAX3JlbHMvLnJlbHNQSwECLQAUAAYACAAAACEA&#10;VOWm14YCAAAHBQAADgAAAAAAAAAAAAAAAAAuAgAAZHJzL2Uyb0RvYy54bWxQSwECLQAUAAYACAAA&#10;ACEAhyowwt4AAAAKAQAADwAAAAAAAAAAAAAAAADgBAAAZHJzL2Rvd25yZXYueG1sUEsFBgAAAAAE&#10;AAQA8wAAAOsFAAAAAA==&#10;" stroked="f">
                <v:textbox>
                  <w:txbxContent>
                    <w:p w:rsidR="00A1419D" w:rsidRPr="00A15417" w:rsidRDefault="00A1419D" w:rsidP="00A1419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i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A1419D" w:rsidRPr="00306EDA" w:rsidRDefault="00A1419D" w:rsidP="00A1419D">
      <w:pPr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UWAGA!!!</w:t>
      </w:r>
    </w:p>
    <w:p w:rsidR="00A1419D" w:rsidRPr="00306EDA" w:rsidRDefault="00A1419D" w:rsidP="00A1419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>niniejsze oświadczenie składa Wykonawca, którego oferta została najwyżej oceniona, w odpowiedzi na wezwanie Zamawiającego dokonane na podstawie art. 274 ust. 1 ustawy Pzp, w terminie nie krótszym niż 5 dni od dnia otrzymania wezwania.</w:t>
      </w:r>
    </w:p>
    <w:p w:rsidR="00A1419D" w:rsidRPr="00306EDA" w:rsidRDefault="00A1419D" w:rsidP="00A1419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oświadczenie należy złożyć na wystosowane przez Zamawiającego wezwanie – niniejszego oświadczenia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nie należy składać wraz z ofertą lub samodzielnie uzupełniać bez wezwania Zamawiającego</w:t>
      </w:r>
      <w:r w:rsidRPr="00306EDA">
        <w:rPr>
          <w:rFonts w:ascii="Arial" w:eastAsia="Calibri" w:hAnsi="Arial" w:cs="Arial"/>
          <w:bCs/>
          <w:sz w:val="22"/>
          <w:szCs w:val="22"/>
        </w:rPr>
        <w:t>.</w:t>
      </w:r>
    </w:p>
    <w:p w:rsidR="00A1419D" w:rsidRPr="00306EDA" w:rsidRDefault="00A1419D" w:rsidP="00A1419D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  <w:r w:rsidRPr="00306EDA">
        <w:rPr>
          <w:rFonts w:ascii="Arial" w:eastAsia="Calibri" w:hAnsi="Arial" w:cs="Arial"/>
          <w:bCs/>
          <w:sz w:val="22"/>
          <w:szCs w:val="22"/>
        </w:rPr>
        <w:t xml:space="preserve">w przypadku oferty składanej przez Wykonawców wspólnie ubiegających się o udzielenie zamówienia (Konsorcjum, spółka cywilna) przedmiotowe oświadczenie </w:t>
      </w:r>
      <w:r w:rsidRPr="00306EDA">
        <w:rPr>
          <w:rFonts w:ascii="Arial" w:eastAsia="Calibri" w:hAnsi="Arial" w:cs="Arial"/>
          <w:bCs/>
          <w:sz w:val="22"/>
          <w:szCs w:val="22"/>
          <w:u w:val="single"/>
        </w:rPr>
        <w:t>składa odrębnie każdy partner konsorcjum/ wspólnik spółki cywilne</w:t>
      </w: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A1419D" w:rsidRPr="00306EDA" w:rsidRDefault="00A1419D" w:rsidP="00A1419D">
      <w:pPr>
        <w:autoSpaceDE w:val="0"/>
        <w:autoSpaceDN w:val="0"/>
        <w:adjustRightInd w:val="0"/>
        <w:rPr>
          <w:rFonts w:ascii="Arial" w:eastAsia="Calibri" w:hAnsi="Arial" w:cs="Arial"/>
          <w:bCs/>
          <w:sz w:val="22"/>
          <w:szCs w:val="22"/>
          <w:u w:val="single"/>
        </w:rPr>
      </w:pPr>
    </w:p>
    <w:p w:rsidR="00416855" w:rsidRDefault="00416855">
      <w:bookmarkStart w:id="0" w:name="_GoBack"/>
      <w:bookmarkEnd w:id="0"/>
    </w:p>
    <w:sectPr w:rsidR="0041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698" w:rsidRDefault="00A47698" w:rsidP="00A1419D">
      <w:r>
        <w:separator/>
      </w:r>
    </w:p>
  </w:endnote>
  <w:endnote w:type="continuationSeparator" w:id="0">
    <w:p w:rsidR="00A47698" w:rsidRDefault="00A47698" w:rsidP="00A1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698" w:rsidRDefault="00A47698" w:rsidP="00A1419D">
      <w:r>
        <w:separator/>
      </w:r>
    </w:p>
  </w:footnote>
  <w:footnote w:type="continuationSeparator" w:id="0">
    <w:p w:rsidR="00A47698" w:rsidRDefault="00A47698" w:rsidP="00A14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288"/>
    <w:rsid w:val="00416855"/>
    <w:rsid w:val="00A1419D"/>
    <w:rsid w:val="00A47698"/>
    <w:rsid w:val="00DB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3FB08C-FEC5-48AB-AF74-20E0E600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4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19D"/>
  </w:style>
  <w:style w:type="paragraph" w:styleId="Stopka">
    <w:name w:val="footer"/>
    <w:basedOn w:val="Normalny"/>
    <w:link w:val="StopkaZnak"/>
    <w:uiPriority w:val="99"/>
    <w:unhideWhenUsed/>
    <w:rsid w:val="00A14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19D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1419D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1419D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513">
    <w:name w:val="Styl513"/>
    <w:rsid w:val="00A1419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198A1F-0BD0-437C-8B65-6170719B63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2549</Characters>
  <Application>Microsoft Office Word</Application>
  <DocSecurity>0</DocSecurity>
  <Lines>21</Lines>
  <Paragraphs>5</Paragraphs>
  <ScaleCrop>false</ScaleCrop>
  <Company>Resort Obrony Narodowej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2024-12-13T09:29:00Z</dcterms:created>
  <dcterms:modified xsi:type="dcterms:W3CDTF">2024-12-13T09:29:00Z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8cd17a04-ac2c-4c4d-9fec-509d4841c60e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