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F99E11" w14:textId="31220492" w:rsidR="003A4FA2" w:rsidRPr="00F32B8F" w:rsidRDefault="003A4FA2" w:rsidP="003A4FA2">
      <w:pPr>
        <w:jc w:val="right"/>
        <w:rPr>
          <w:rFonts w:ascii="Times New Roman" w:hAnsi="Times New Roman" w:cs="Times New Roman"/>
          <w:sz w:val="24"/>
          <w:szCs w:val="24"/>
        </w:rPr>
      </w:pPr>
      <w:r w:rsidRPr="00F32B8F">
        <w:rPr>
          <w:rFonts w:ascii="Times New Roman" w:hAnsi="Times New Roman" w:cs="Times New Roman"/>
          <w:sz w:val="24"/>
          <w:szCs w:val="24"/>
        </w:rPr>
        <w:t>…………… dnia, …………</w:t>
      </w:r>
    </w:p>
    <w:p w14:paraId="5098E06C" w14:textId="52AD0730" w:rsidR="00C91E4A" w:rsidRPr="00F32B8F" w:rsidRDefault="003A4FA2" w:rsidP="003A4FA2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32B8F">
        <w:rPr>
          <w:rFonts w:ascii="Times New Roman" w:hAnsi="Times New Roman" w:cs="Times New Roman"/>
          <w:b/>
          <w:bCs/>
          <w:sz w:val="32"/>
          <w:szCs w:val="32"/>
        </w:rPr>
        <w:t>Oświadczenie</w:t>
      </w:r>
    </w:p>
    <w:p w14:paraId="0072D5ED" w14:textId="0795911C" w:rsidR="003A4FA2" w:rsidRPr="00F32B8F" w:rsidRDefault="003A4FA2" w:rsidP="003A4FA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FEC9B1F" w14:textId="0307A45C" w:rsidR="003A4FA2" w:rsidRPr="00F32B8F" w:rsidRDefault="003A4FA2" w:rsidP="003A4FA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739192D" w14:textId="77777777" w:rsidR="003A4FA2" w:rsidRPr="00F32B8F" w:rsidRDefault="003A4FA2" w:rsidP="003A4FA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32E3A7E" w14:textId="598C15EA" w:rsidR="003A4FA2" w:rsidRPr="00F32B8F" w:rsidRDefault="003A4FA2" w:rsidP="003A4FA2">
      <w:pPr>
        <w:spacing w:line="360" w:lineRule="auto"/>
        <w:ind w:firstLine="360"/>
        <w:rPr>
          <w:rFonts w:ascii="Times New Roman" w:hAnsi="Times New Roman" w:cs="Times New Roman"/>
          <w:b/>
          <w:sz w:val="28"/>
          <w:szCs w:val="28"/>
        </w:rPr>
      </w:pPr>
      <w:r w:rsidRPr="00F32B8F">
        <w:rPr>
          <w:rFonts w:ascii="Times New Roman" w:hAnsi="Times New Roman" w:cs="Times New Roman"/>
          <w:sz w:val="28"/>
          <w:szCs w:val="28"/>
        </w:rPr>
        <w:t xml:space="preserve">Oświadczam, że stacja Paliw…………………………..………………….. spełnia wymagania zawarte w zaproszeniu do składania ofert na realizację zadania: </w:t>
      </w:r>
      <w:r w:rsidRPr="00F32B8F">
        <w:rPr>
          <w:rFonts w:ascii="Times New Roman" w:hAnsi="Times New Roman" w:cs="Times New Roman"/>
          <w:b/>
          <w:sz w:val="28"/>
          <w:szCs w:val="28"/>
        </w:rPr>
        <w:t>„</w:t>
      </w:r>
      <w:r w:rsidR="00845813" w:rsidRPr="00F32B8F">
        <w:rPr>
          <w:rFonts w:ascii="Times New Roman" w:hAnsi="Times New Roman" w:cs="Times New Roman"/>
          <w:b/>
          <w:bCs/>
          <w:sz w:val="28"/>
          <w:szCs w:val="28"/>
        </w:rPr>
        <w:t>Sukcesywna dostawa paliw płynnych w systemie sprzedaży bezgotówkowej na podstawie kart flotowych dla Miejskich Wodociągów i Kanalizacji sp. z o.o. w Chodzieży</w:t>
      </w:r>
      <w:r w:rsidRPr="00F32B8F">
        <w:rPr>
          <w:rFonts w:ascii="Times New Roman" w:hAnsi="Times New Roman" w:cs="Times New Roman"/>
          <w:b/>
          <w:sz w:val="28"/>
          <w:szCs w:val="28"/>
        </w:rPr>
        <w:t>”:</w:t>
      </w:r>
    </w:p>
    <w:p w14:paraId="46E8615B" w14:textId="43467CD6" w:rsidR="003A4FA2" w:rsidRPr="00F32B8F" w:rsidRDefault="003A4FA2" w:rsidP="003A4FA2">
      <w:pPr>
        <w:spacing w:line="360" w:lineRule="auto"/>
        <w:ind w:firstLine="360"/>
        <w:rPr>
          <w:rFonts w:ascii="Times New Roman" w:hAnsi="Times New Roman" w:cs="Times New Roman"/>
          <w:b/>
          <w:sz w:val="28"/>
          <w:szCs w:val="28"/>
        </w:rPr>
      </w:pPr>
    </w:p>
    <w:p w14:paraId="02300752" w14:textId="77777777" w:rsidR="003A4FA2" w:rsidRPr="00F32B8F" w:rsidRDefault="003A4FA2" w:rsidP="003A4FA2">
      <w:pPr>
        <w:spacing w:line="360" w:lineRule="auto"/>
        <w:ind w:firstLine="360"/>
        <w:rPr>
          <w:rFonts w:ascii="Times New Roman" w:hAnsi="Times New Roman" w:cs="Times New Roman"/>
          <w:b/>
          <w:sz w:val="28"/>
          <w:szCs w:val="28"/>
        </w:rPr>
      </w:pPr>
    </w:p>
    <w:p w14:paraId="7B8FB203" w14:textId="77777777" w:rsidR="003A4FA2" w:rsidRPr="00F32B8F" w:rsidRDefault="003A4FA2" w:rsidP="003A4FA2">
      <w:pPr>
        <w:spacing w:line="360" w:lineRule="auto"/>
        <w:ind w:firstLine="360"/>
        <w:rPr>
          <w:rFonts w:ascii="Times New Roman" w:hAnsi="Times New Roman" w:cs="Times New Roman"/>
          <w:b/>
          <w:sz w:val="28"/>
          <w:szCs w:val="28"/>
        </w:rPr>
      </w:pPr>
    </w:p>
    <w:p w14:paraId="230FA1F9" w14:textId="77777777" w:rsidR="003A4FA2" w:rsidRPr="00F32B8F" w:rsidRDefault="003A4FA2" w:rsidP="003A4FA2">
      <w:pPr>
        <w:numPr>
          <w:ilvl w:val="0"/>
          <w:numId w:val="1"/>
        </w:numPr>
        <w:spacing w:after="12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</w:pPr>
      <w:r w:rsidRPr="00F32B8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  <w:t>Wymagania dla stacji paliw:</w:t>
      </w:r>
    </w:p>
    <w:p w14:paraId="29C591DE" w14:textId="77777777" w:rsidR="003A4FA2" w:rsidRPr="00F32B8F" w:rsidRDefault="003A4FA2" w:rsidP="003A4FA2">
      <w:pPr>
        <w:numPr>
          <w:ilvl w:val="1"/>
          <w:numId w:val="1"/>
        </w:numPr>
        <w:spacing w:after="12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</w:pPr>
      <w:r w:rsidRPr="00F32B8F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Całodobowe godziny otwarcia.</w:t>
      </w:r>
    </w:p>
    <w:p w14:paraId="1B79C545" w14:textId="77777777" w:rsidR="003A4FA2" w:rsidRPr="00F32B8F" w:rsidRDefault="003A4FA2" w:rsidP="003A4FA2">
      <w:pPr>
        <w:numPr>
          <w:ilvl w:val="1"/>
          <w:numId w:val="1"/>
        </w:numPr>
        <w:spacing w:after="12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</w:pPr>
      <w:r w:rsidRPr="00F32B8F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Lokalizacja na terenie miasta Chodzież.</w:t>
      </w:r>
    </w:p>
    <w:p w14:paraId="2991B6D1" w14:textId="09593CD8" w:rsidR="003A4FA2" w:rsidRPr="00F32B8F" w:rsidRDefault="003A4FA2" w:rsidP="003A4FA2">
      <w:pPr>
        <w:numPr>
          <w:ilvl w:val="1"/>
          <w:numId w:val="1"/>
        </w:numPr>
        <w:spacing w:after="12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</w:pPr>
      <w:r w:rsidRPr="00F32B8F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Całodobowy system monitoringu umożliwiający kontrolę tankowań.</w:t>
      </w:r>
    </w:p>
    <w:p w14:paraId="3F7FE570" w14:textId="77C6E041" w:rsidR="003A4FA2" w:rsidRPr="00F32B8F" w:rsidRDefault="003A4FA2" w:rsidP="003A4FA2">
      <w:pPr>
        <w:spacing w:after="12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</w:pPr>
    </w:p>
    <w:p w14:paraId="23960A30" w14:textId="4E118E8E" w:rsidR="003A4FA2" w:rsidRPr="00F32B8F" w:rsidRDefault="003A4FA2" w:rsidP="003A4FA2">
      <w:pPr>
        <w:spacing w:after="12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</w:pPr>
    </w:p>
    <w:p w14:paraId="1296C37E" w14:textId="3CD66D73" w:rsidR="003A4FA2" w:rsidRPr="00F32B8F" w:rsidRDefault="003A4FA2" w:rsidP="003A4FA2">
      <w:pPr>
        <w:spacing w:after="12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</w:pPr>
    </w:p>
    <w:p w14:paraId="01415AD6" w14:textId="77777777" w:rsidR="003A4FA2" w:rsidRPr="00F32B8F" w:rsidRDefault="003A4FA2" w:rsidP="003A4FA2">
      <w:pPr>
        <w:spacing w:after="12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</w:pPr>
    </w:p>
    <w:p w14:paraId="3355AF3C" w14:textId="4487BAF0" w:rsidR="003A4FA2" w:rsidRPr="00F32B8F" w:rsidRDefault="003A4FA2" w:rsidP="003A4FA2">
      <w:pPr>
        <w:spacing w:after="120" w:line="36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</w:pPr>
      <w:r w:rsidRPr="00F32B8F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…….……………….</w:t>
      </w:r>
    </w:p>
    <w:p w14:paraId="3AFAA32E" w14:textId="77777777" w:rsidR="003A4FA2" w:rsidRPr="00F32B8F" w:rsidRDefault="003A4FA2" w:rsidP="003A4FA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1E19E11" w14:textId="5F86DEC5" w:rsidR="003A4FA2" w:rsidRDefault="003A4FA2" w:rsidP="003A4FA2">
      <w:pPr>
        <w:jc w:val="center"/>
      </w:pPr>
    </w:p>
    <w:sectPr w:rsidR="003A4FA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91BC6F" w14:textId="77777777" w:rsidR="009504B1" w:rsidRDefault="009504B1" w:rsidP="009504B1">
      <w:pPr>
        <w:spacing w:after="0" w:line="240" w:lineRule="auto"/>
      </w:pPr>
      <w:r>
        <w:separator/>
      </w:r>
    </w:p>
  </w:endnote>
  <w:endnote w:type="continuationSeparator" w:id="0">
    <w:p w14:paraId="4CC54C04" w14:textId="77777777" w:rsidR="009504B1" w:rsidRDefault="009504B1" w:rsidP="009504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F817D4" w14:textId="77777777" w:rsidR="009504B1" w:rsidRDefault="009504B1" w:rsidP="009504B1">
      <w:pPr>
        <w:spacing w:after="0" w:line="240" w:lineRule="auto"/>
      </w:pPr>
      <w:r>
        <w:separator/>
      </w:r>
    </w:p>
  </w:footnote>
  <w:footnote w:type="continuationSeparator" w:id="0">
    <w:p w14:paraId="42E67AAB" w14:textId="77777777" w:rsidR="009504B1" w:rsidRDefault="009504B1" w:rsidP="009504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675DA2" w14:textId="73C26F82" w:rsidR="009504B1" w:rsidRPr="009504B1" w:rsidRDefault="009504B1" w:rsidP="009504B1">
    <w:pPr>
      <w:pStyle w:val="Nagwek"/>
      <w:jc w:val="right"/>
      <w:rPr>
        <w:b/>
        <w:bCs/>
      </w:rPr>
    </w:pPr>
    <w:r w:rsidRPr="00F32B8F">
      <w:rPr>
        <w:b/>
        <w:bCs/>
      </w:rPr>
      <w:t xml:space="preserve">Załącznik nr </w:t>
    </w:r>
    <w:r w:rsidR="00F32B8F" w:rsidRPr="00F32B8F">
      <w:rPr>
        <w:b/>
        <w:bCs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4A2D2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1551046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081D"/>
    <w:rsid w:val="003A4FA2"/>
    <w:rsid w:val="006075DD"/>
    <w:rsid w:val="0061687E"/>
    <w:rsid w:val="00845813"/>
    <w:rsid w:val="009504B1"/>
    <w:rsid w:val="00C55837"/>
    <w:rsid w:val="00C91E4A"/>
    <w:rsid w:val="00E6081D"/>
    <w:rsid w:val="00F32B8F"/>
    <w:rsid w:val="00FB1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3FDE5"/>
  <w15:chartTrackingRefBased/>
  <w15:docId w15:val="{B3BABF4B-68AA-458B-B492-C442DEC45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504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04B1"/>
  </w:style>
  <w:style w:type="paragraph" w:styleId="Stopka">
    <w:name w:val="footer"/>
    <w:basedOn w:val="Normalny"/>
    <w:link w:val="StopkaZnak"/>
    <w:uiPriority w:val="99"/>
    <w:unhideWhenUsed/>
    <w:rsid w:val="009504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04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72</Words>
  <Characters>434</Characters>
  <Application>Microsoft Office Word</Application>
  <DocSecurity>0</DocSecurity>
  <Lines>3</Lines>
  <Paragraphs>1</Paragraphs>
  <ScaleCrop>false</ScaleCrop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 Wypchło</dc:creator>
  <cp:keywords/>
  <dc:description/>
  <cp:lastModifiedBy>Bartosz Wypchło</cp:lastModifiedBy>
  <cp:revision>9</cp:revision>
  <dcterms:created xsi:type="dcterms:W3CDTF">2021-08-06T09:41:00Z</dcterms:created>
  <dcterms:modified xsi:type="dcterms:W3CDTF">2022-09-19T06:32:00Z</dcterms:modified>
</cp:coreProperties>
</file>