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2A639" w14:textId="4FE2152E" w:rsidR="008518F0" w:rsidRPr="008A2509" w:rsidRDefault="00E6769F" w:rsidP="006A52CA">
      <w:pPr>
        <w:spacing w:line="360" w:lineRule="auto"/>
        <w:ind w:left="4956" w:firstLine="708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..................</w:t>
      </w:r>
      <w:r w:rsidR="008518F0" w:rsidRPr="009A3901">
        <w:rPr>
          <w:rFonts w:ascii="Verdana" w:hAnsi="Verdana" w:cs="Tahoma"/>
          <w:sz w:val="20"/>
          <w:szCs w:val="20"/>
        </w:rPr>
        <w:t>dn.</w:t>
      </w:r>
      <w:r w:rsidR="00660AE5">
        <w:rPr>
          <w:rFonts w:ascii="Verdana" w:hAnsi="Verdana" w:cs="Tahoma"/>
          <w:sz w:val="20"/>
          <w:szCs w:val="20"/>
        </w:rPr>
        <w:t>..............</w:t>
      </w:r>
      <w:r w:rsidR="00810136">
        <w:rPr>
          <w:rFonts w:ascii="Verdana" w:hAnsi="Verdana" w:cs="Tahoma"/>
          <w:sz w:val="20"/>
          <w:szCs w:val="20"/>
        </w:rPr>
        <w:t>.</w:t>
      </w:r>
    </w:p>
    <w:p w14:paraId="432F07A4" w14:textId="77777777" w:rsidR="00B74DE3" w:rsidRDefault="00B74DE3" w:rsidP="007800D9">
      <w:pPr>
        <w:spacing w:line="360" w:lineRule="auto"/>
        <w:ind w:left="5664"/>
        <w:jc w:val="both"/>
        <w:rPr>
          <w:rFonts w:ascii="Verdana" w:eastAsia="Calibri" w:hAnsi="Verdana"/>
          <w:b/>
          <w:bCs/>
          <w:sz w:val="20"/>
          <w:szCs w:val="20"/>
          <w:lang w:eastAsia="en-US"/>
        </w:rPr>
      </w:pPr>
    </w:p>
    <w:p w14:paraId="7272A03D" w14:textId="77777777" w:rsidR="00810136" w:rsidRDefault="00810136" w:rsidP="007800D9">
      <w:pPr>
        <w:spacing w:line="360" w:lineRule="auto"/>
        <w:ind w:left="5664"/>
        <w:jc w:val="both"/>
        <w:rPr>
          <w:rFonts w:ascii="Verdana" w:eastAsia="Calibri" w:hAnsi="Verdana"/>
          <w:b/>
          <w:bCs/>
          <w:sz w:val="20"/>
          <w:szCs w:val="20"/>
          <w:lang w:eastAsia="en-US"/>
        </w:rPr>
      </w:pPr>
    </w:p>
    <w:p w14:paraId="071B3C9D" w14:textId="77777777" w:rsidR="00D36566" w:rsidRDefault="00D36566" w:rsidP="007800D9">
      <w:pPr>
        <w:spacing w:line="360" w:lineRule="auto"/>
        <w:ind w:left="5664"/>
        <w:jc w:val="both"/>
        <w:rPr>
          <w:rFonts w:ascii="Verdana" w:eastAsia="Calibri" w:hAnsi="Verdana"/>
          <w:b/>
          <w:bCs/>
          <w:sz w:val="20"/>
          <w:szCs w:val="20"/>
          <w:lang w:eastAsia="en-US"/>
        </w:rPr>
      </w:pPr>
    </w:p>
    <w:p w14:paraId="4B968122" w14:textId="77777777" w:rsidR="00D36566" w:rsidRDefault="00D36566" w:rsidP="007800D9">
      <w:pPr>
        <w:spacing w:line="360" w:lineRule="auto"/>
        <w:ind w:left="5664"/>
        <w:jc w:val="both"/>
        <w:rPr>
          <w:rFonts w:ascii="Verdana" w:eastAsia="Calibri" w:hAnsi="Verdana"/>
          <w:b/>
          <w:bCs/>
          <w:sz w:val="20"/>
          <w:szCs w:val="20"/>
          <w:lang w:eastAsia="en-US"/>
        </w:rPr>
      </w:pPr>
    </w:p>
    <w:p w14:paraId="390C2762" w14:textId="70237B2D" w:rsidR="001248EC" w:rsidRDefault="005F6C22" w:rsidP="005F6C22">
      <w:pPr>
        <w:spacing w:line="360" w:lineRule="auto"/>
        <w:jc w:val="center"/>
        <w:rPr>
          <w:rFonts w:ascii="Verdana" w:eastAsia="Calibri" w:hAnsi="Verdana"/>
          <w:b/>
          <w:bCs/>
          <w:sz w:val="20"/>
          <w:szCs w:val="20"/>
          <w:lang w:eastAsia="en-US"/>
        </w:rPr>
      </w:pPr>
      <w:r>
        <w:rPr>
          <w:rFonts w:ascii="Verdana" w:eastAsia="Calibri" w:hAnsi="Verdana"/>
          <w:b/>
          <w:bCs/>
          <w:sz w:val="20"/>
          <w:szCs w:val="20"/>
          <w:lang w:eastAsia="en-US"/>
        </w:rPr>
        <w:t>Karta wyrobu</w:t>
      </w:r>
      <w:r w:rsidR="001F548B"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/ materiału </w:t>
      </w:r>
    </w:p>
    <w:p w14:paraId="3444FE69" w14:textId="77777777" w:rsidR="005F6C22" w:rsidRPr="001248EC" w:rsidRDefault="005F6C22" w:rsidP="001248EC">
      <w:pPr>
        <w:spacing w:line="360" w:lineRule="auto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03862857" w14:textId="11CF4B5C" w:rsidR="006A52CA" w:rsidRDefault="00CB315A" w:rsidP="006A52CA">
      <w:pPr>
        <w:spacing w:line="360" w:lineRule="auto"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CB315A">
        <w:rPr>
          <w:rFonts w:ascii="Verdana" w:eastAsiaTheme="minorHAnsi" w:hAnsi="Verdana" w:cstheme="minorBidi"/>
          <w:sz w:val="20"/>
          <w:szCs w:val="20"/>
          <w:lang w:eastAsia="en-US"/>
        </w:rPr>
        <w:t>Dotyczy:</w:t>
      </w:r>
      <w:r w:rsidRPr="00CB315A">
        <w:rPr>
          <w:rFonts w:ascii="Verdana" w:eastAsia="Calibri" w:hAnsi="Verdana"/>
          <w:sz w:val="20"/>
          <w:szCs w:val="20"/>
        </w:rPr>
        <w:t xml:space="preserve"> </w:t>
      </w:r>
      <w:r w:rsidR="005F6C22">
        <w:rPr>
          <w:rFonts w:ascii="Verdana" w:eastAsia="Calibri" w:hAnsi="Verdana"/>
          <w:bCs/>
          <w:sz w:val="20"/>
          <w:szCs w:val="20"/>
          <w:lang w:eastAsia="en-US"/>
        </w:rPr>
        <w:t xml:space="preserve">złoża biofiltracyjnego </w:t>
      </w:r>
      <w:r w:rsidR="00660AE5">
        <w:rPr>
          <w:rFonts w:ascii="Verdana" w:eastAsia="Calibri" w:hAnsi="Verdana"/>
          <w:bCs/>
          <w:sz w:val="20"/>
          <w:szCs w:val="20"/>
          <w:lang w:eastAsia="en-US"/>
        </w:rPr>
        <w:t>10</w:t>
      </w:r>
      <w:r w:rsidR="005F6C22">
        <w:rPr>
          <w:rFonts w:ascii="Verdana" w:eastAsia="Calibri" w:hAnsi="Verdana"/>
          <w:bCs/>
          <w:sz w:val="20"/>
          <w:szCs w:val="20"/>
          <w:lang w:eastAsia="en-US"/>
        </w:rPr>
        <w:t>0 mm</w:t>
      </w:r>
      <w:r w:rsidR="00E6769F">
        <w:rPr>
          <w:rFonts w:ascii="Verdana" w:eastAsia="Calibri" w:hAnsi="Verdana"/>
          <w:bCs/>
          <w:sz w:val="20"/>
          <w:szCs w:val="20"/>
          <w:lang w:eastAsia="en-US"/>
        </w:rPr>
        <w:t xml:space="preserve"> ( kora sosnowa , sortowana) </w:t>
      </w:r>
      <w:r w:rsidR="005F6C22">
        <w:rPr>
          <w:rFonts w:ascii="Verdana" w:eastAsia="Calibri" w:hAnsi="Verdana"/>
          <w:bCs/>
          <w:sz w:val="20"/>
          <w:szCs w:val="20"/>
          <w:lang w:eastAsia="en-US"/>
        </w:rPr>
        <w:t xml:space="preserve"> </w:t>
      </w:r>
      <w:r w:rsidR="00E73843">
        <w:rPr>
          <w:rFonts w:ascii="Verdana" w:eastAsia="Calibri" w:hAnsi="Verdana"/>
          <w:bCs/>
          <w:sz w:val="20"/>
          <w:szCs w:val="20"/>
          <w:lang w:eastAsia="en-US"/>
        </w:rPr>
        <w:t xml:space="preserve"> </w:t>
      </w:r>
      <w:r w:rsidR="005F6C22">
        <w:rPr>
          <w:rFonts w:ascii="Verdana" w:eastAsia="Calibri" w:hAnsi="Verdana"/>
          <w:bCs/>
          <w:sz w:val="20"/>
          <w:szCs w:val="20"/>
          <w:lang w:eastAsia="en-US"/>
        </w:rPr>
        <w:t xml:space="preserve">dostarczonego </w:t>
      </w:r>
      <w:r w:rsidR="005F6C22" w:rsidRPr="005F6C22">
        <w:rPr>
          <w:rFonts w:ascii="Verdana" w:eastAsia="Calibri" w:hAnsi="Verdana"/>
          <w:bCs/>
          <w:sz w:val="20"/>
          <w:szCs w:val="20"/>
          <w:lang w:eastAsia="en-US"/>
        </w:rPr>
        <w:t xml:space="preserve">na </w:t>
      </w:r>
      <w:r w:rsidR="0089327D" w:rsidRPr="00B74DE3">
        <w:rPr>
          <w:rFonts w:ascii="Verdana" w:eastAsia="Calibri" w:hAnsi="Verdana"/>
          <w:bCs/>
          <w:sz w:val="20"/>
          <w:szCs w:val="20"/>
          <w:lang w:eastAsia="en-US"/>
        </w:rPr>
        <w:t>zakład</w:t>
      </w:r>
      <w:r w:rsidR="00B74DE3" w:rsidRPr="00B74DE3">
        <w:rPr>
          <w:rFonts w:ascii="Verdana" w:eastAsia="Calibri" w:hAnsi="Verdana"/>
          <w:bCs/>
          <w:sz w:val="20"/>
          <w:szCs w:val="20"/>
          <w:lang w:eastAsia="en-US"/>
        </w:rPr>
        <w:t>/instalacj</w:t>
      </w:r>
      <w:r w:rsidR="00660AE5">
        <w:rPr>
          <w:rFonts w:ascii="Verdana" w:eastAsia="Calibri" w:hAnsi="Verdana"/>
          <w:bCs/>
          <w:sz w:val="20"/>
          <w:szCs w:val="20"/>
          <w:lang w:eastAsia="en-US"/>
        </w:rPr>
        <w:t>e</w:t>
      </w:r>
      <w:r w:rsidR="00B74DE3" w:rsidRPr="00B74DE3">
        <w:rPr>
          <w:rFonts w:ascii="Verdana" w:eastAsia="Calibri" w:hAnsi="Verdana"/>
          <w:bCs/>
          <w:sz w:val="20"/>
          <w:szCs w:val="20"/>
          <w:lang w:eastAsia="en-US"/>
        </w:rPr>
        <w:t xml:space="preserve"> w Dylowie A, gm. Pajęczno.</w:t>
      </w:r>
    </w:p>
    <w:p w14:paraId="5C9A84D7" w14:textId="77777777" w:rsidR="0045162E" w:rsidRDefault="0045162E" w:rsidP="006A52CA">
      <w:pPr>
        <w:spacing w:line="360" w:lineRule="auto"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</w:p>
    <w:p w14:paraId="19F45326" w14:textId="56C24826" w:rsidR="007F08DB" w:rsidRDefault="005F6C22" w:rsidP="00523BDA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Podstaw</w:t>
      </w:r>
      <w:r w:rsidR="00660AE5">
        <w:rPr>
          <w:rFonts w:ascii="Verdana" w:hAnsi="Verdana" w:cs="Tahoma"/>
          <w:sz w:val="20"/>
          <w:szCs w:val="20"/>
        </w:rPr>
        <w:t>ą</w:t>
      </w:r>
      <w:r>
        <w:rPr>
          <w:rFonts w:ascii="Verdana" w:hAnsi="Verdana" w:cs="Tahoma"/>
          <w:sz w:val="20"/>
          <w:szCs w:val="20"/>
        </w:rPr>
        <w:t xml:space="preserve"> złoża biofiltracyjnego jest kora sortowana drzew iglastych. </w:t>
      </w:r>
      <w:r w:rsidR="00660AE5">
        <w:rPr>
          <w:rFonts w:ascii="Verdana" w:hAnsi="Verdana" w:cs="Tahoma"/>
          <w:sz w:val="20"/>
          <w:szCs w:val="20"/>
        </w:rPr>
        <w:t>M</w:t>
      </w:r>
      <w:r>
        <w:rPr>
          <w:rFonts w:ascii="Verdana" w:hAnsi="Verdana" w:cs="Tahoma"/>
          <w:sz w:val="20"/>
          <w:szCs w:val="20"/>
        </w:rPr>
        <w:t>ateriał, wykorzystywany jako warstwa filtracyjna dla wszelkich instalacji biofiltracyjnych. Niska skłonność materiału do ulegania procesom zagniwania.</w:t>
      </w:r>
    </w:p>
    <w:p w14:paraId="4CFBB466" w14:textId="770FF4EC" w:rsidR="005F6C22" w:rsidRDefault="005F6C22" w:rsidP="00523BDA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Żywotność:  </w:t>
      </w:r>
      <w:r w:rsidR="00660AE5">
        <w:rPr>
          <w:rFonts w:ascii="Verdana" w:hAnsi="Verdana" w:cs="Tahoma"/>
          <w:sz w:val="20"/>
          <w:szCs w:val="20"/>
        </w:rPr>
        <w:t>................</w:t>
      </w:r>
      <w:r>
        <w:rPr>
          <w:rFonts w:ascii="Verdana" w:hAnsi="Verdana" w:cs="Tahoma"/>
          <w:sz w:val="20"/>
          <w:szCs w:val="20"/>
        </w:rPr>
        <w:t xml:space="preserve"> lat</w:t>
      </w:r>
    </w:p>
    <w:p w14:paraId="6CD95A8F" w14:textId="0E99FF15" w:rsidR="00810136" w:rsidRPr="00810136" w:rsidRDefault="005F6C22" w:rsidP="00523BDA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Parametry fizyczne :</w:t>
      </w:r>
      <w:r w:rsidR="00810136">
        <w:rPr>
          <w:rFonts w:ascii="Verdana" w:hAnsi="Verdana" w:cs="Tahoma"/>
          <w:sz w:val="20"/>
          <w:szCs w:val="20"/>
        </w:rPr>
        <w:t xml:space="preserve"> </w:t>
      </w:r>
      <w:r w:rsidR="00073723">
        <w:rPr>
          <w:rFonts w:ascii="Verdana" w:hAnsi="Verdana" w:cs="Tahoma"/>
          <w:sz w:val="20"/>
          <w:szCs w:val="20"/>
        </w:rPr>
        <w:t>gęstość</w:t>
      </w:r>
      <w:r w:rsidR="00810136">
        <w:rPr>
          <w:rFonts w:ascii="Verdana" w:hAnsi="Verdana" w:cs="Tahoma"/>
          <w:sz w:val="20"/>
          <w:szCs w:val="20"/>
        </w:rPr>
        <w:t xml:space="preserve"> około </w:t>
      </w:r>
      <w:r w:rsidR="00660AE5">
        <w:rPr>
          <w:rFonts w:ascii="Verdana" w:hAnsi="Verdana" w:cs="Tahoma"/>
          <w:sz w:val="20"/>
          <w:szCs w:val="20"/>
        </w:rPr>
        <w:t>................</w:t>
      </w:r>
      <w:r w:rsidR="00810136">
        <w:rPr>
          <w:rFonts w:ascii="Verdana" w:hAnsi="Verdana" w:cs="Tahoma"/>
          <w:sz w:val="20"/>
          <w:szCs w:val="20"/>
        </w:rPr>
        <w:t>g/cm</w:t>
      </w:r>
      <w:r w:rsidR="00810136">
        <w:rPr>
          <w:rFonts w:ascii="Verdana" w:hAnsi="Verdana" w:cs="Tahoma"/>
          <w:sz w:val="20"/>
          <w:szCs w:val="20"/>
          <w:vertAlign w:val="superscript"/>
        </w:rPr>
        <w:t xml:space="preserve">3 </w:t>
      </w:r>
    </w:p>
    <w:p w14:paraId="562472EB" w14:textId="7B73C7B7" w:rsidR="005F6C22" w:rsidRDefault="00810136" w:rsidP="00523BDA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Zawartość wody : </w:t>
      </w:r>
      <w:r w:rsidR="00660AE5">
        <w:rPr>
          <w:rFonts w:ascii="Verdana" w:hAnsi="Verdana" w:cs="Tahoma"/>
          <w:sz w:val="20"/>
          <w:szCs w:val="20"/>
        </w:rPr>
        <w:t>...................</w:t>
      </w:r>
      <w:r>
        <w:rPr>
          <w:rFonts w:ascii="Verdana" w:hAnsi="Verdana" w:cs="Tahoma"/>
          <w:sz w:val="20"/>
          <w:szCs w:val="20"/>
        </w:rPr>
        <w:t>%</w:t>
      </w:r>
      <w:r w:rsidR="005F6C22">
        <w:rPr>
          <w:rFonts w:ascii="Verdana" w:hAnsi="Verdana" w:cs="Tahoma"/>
          <w:sz w:val="20"/>
          <w:szCs w:val="20"/>
        </w:rPr>
        <w:t xml:space="preserve"> </w:t>
      </w:r>
    </w:p>
    <w:p w14:paraId="17A05555" w14:textId="77777777" w:rsidR="00810136" w:rsidRDefault="00810136" w:rsidP="00523BDA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</w:p>
    <w:p w14:paraId="0FEC899F" w14:textId="659AAAAC" w:rsidR="00810136" w:rsidRPr="00E6769F" w:rsidRDefault="00810136" w:rsidP="00523BDA">
      <w:pPr>
        <w:spacing w:line="360" w:lineRule="auto"/>
        <w:jc w:val="both"/>
        <w:rPr>
          <w:rFonts w:ascii="Verdana" w:hAnsi="Verdana" w:cs="Tahoma"/>
          <w:sz w:val="20"/>
          <w:szCs w:val="20"/>
          <w:u w:val="single"/>
        </w:rPr>
      </w:pPr>
      <w:r w:rsidRPr="00E6769F">
        <w:rPr>
          <w:rFonts w:ascii="Verdana" w:hAnsi="Verdana" w:cs="Tahoma"/>
          <w:sz w:val="20"/>
          <w:szCs w:val="20"/>
          <w:u w:val="single"/>
        </w:rPr>
        <w:t xml:space="preserve">Materiał filtracyjny  można stosować jako warstwę filtracyjną w instalacjach biologicznego oczyszczania powietrza. </w:t>
      </w:r>
    </w:p>
    <w:sectPr w:rsidR="00810136" w:rsidRPr="00E6769F" w:rsidSect="00FF3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6DFD"/>
    <w:multiLevelType w:val="hybridMultilevel"/>
    <w:tmpl w:val="C14AEB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A47834"/>
    <w:multiLevelType w:val="hybridMultilevel"/>
    <w:tmpl w:val="46EE9322"/>
    <w:lvl w:ilvl="0" w:tplc="04150001">
      <w:start w:val="1"/>
      <w:numFmt w:val="bullet"/>
      <w:lvlText w:val=""/>
      <w:lvlJc w:val="left"/>
      <w:pPr>
        <w:ind w:left="-1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</w:abstractNum>
  <w:abstractNum w:abstractNumId="2" w15:restartNumberingAfterBreak="0">
    <w:nsid w:val="11C618B3"/>
    <w:multiLevelType w:val="hybridMultilevel"/>
    <w:tmpl w:val="6744037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7F96E82"/>
    <w:multiLevelType w:val="hybridMultilevel"/>
    <w:tmpl w:val="1B1EBB32"/>
    <w:lvl w:ilvl="0" w:tplc="1174F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83131"/>
    <w:multiLevelType w:val="hybridMultilevel"/>
    <w:tmpl w:val="DCDEC2BC"/>
    <w:lvl w:ilvl="0" w:tplc="E6C8312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85E57A1"/>
    <w:multiLevelType w:val="hybridMultilevel"/>
    <w:tmpl w:val="CA4A1FE6"/>
    <w:lvl w:ilvl="0" w:tplc="1F86C3B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37C52"/>
    <w:multiLevelType w:val="hybridMultilevel"/>
    <w:tmpl w:val="4B68697E"/>
    <w:lvl w:ilvl="0" w:tplc="101EA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C7946"/>
    <w:multiLevelType w:val="hybridMultilevel"/>
    <w:tmpl w:val="6BE0D658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337552BD"/>
    <w:multiLevelType w:val="hybridMultilevel"/>
    <w:tmpl w:val="1736B0F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5F83B0C"/>
    <w:multiLevelType w:val="hybridMultilevel"/>
    <w:tmpl w:val="40962E90"/>
    <w:lvl w:ilvl="0" w:tplc="1F86C3B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D2456"/>
    <w:multiLevelType w:val="hybridMultilevel"/>
    <w:tmpl w:val="4BD49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E2667"/>
    <w:multiLevelType w:val="hybridMultilevel"/>
    <w:tmpl w:val="8AB0F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01F41"/>
    <w:multiLevelType w:val="hybridMultilevel"/>
    <w:tmpl w:val="C0620F00"/>
    <w:lvl w:ilvl="0" w:tplc="04150017">
      <w:start w:val="1"/>
      <w:numFmt w:val="lowerLetter"/>
      <w:lvlText w:val="%1)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38055019"/>
    <w:multiLevelType w:val="hybridMultilevel"/>
    <w:tmpl w:val="0392498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CB078EC"/>
    <w:multiLevelType w:val="hybridMultilevel"/>
    <w:tmpl w:val="9ABCB7EA"/>
    <w:lvl w:ilvl="0" w:tplc="315E4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62A6D"/>
    <w:multiLevelType w:val="hybridMultilevel"/>
    <w:tmpl w:val="A2228914"/>
    <w:lvl w:ilvl="0" w:tplc="1E7E44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65EA2EC6">
      <w:numFmt w:val="bullet"/>
      <w:lvlText w:val="•"/>
      <w:lvlJc w:val="left"/>
      <w:pPr>
        <w:ind w:left="2811" w:hanging="1665"/>
      </w:pPr>
      <w:rPr>
        <w:rFonts w:ascii="Verdana" w:eastAsia="Times New Roman" w:hAnsi="Verdan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23C211F"/>
    <w:multiLevelType w:val="hybridMultilevel"/>
    <w:tmpl w:val="94CE142A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529015C2"/>
    <w:multiLevelType w:val="hybridMultilevel"/>
    <w:tmpl w:val="0CB84716"/>
    <w:lvl w:ilvl="0" w:tplc="3844D83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49B06D4"/>
    <w:multiLevelType w:val="hybridMultilevel"/>
    <w:tmpl w:val="5D32D874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5A3D2D48"/>
    <w:multiLevelType w:val="hybridMultilevel"/>
    <w:tmpl w:val="4A34294E"/>
    <w:lvl w:ilvl="0" w:tplc="61241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56EAC"/>
    <w:multiLevelType w:val="hybridMultilevel"/>
    <w:tmpl w:val="EE420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E6F31"/>
    <w:multiLevelType w:val="hybridMultilevel"/>
    <w:tmpl w:val="ED08F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73D1D"/>
    <w:multiLevelType w:val="hybridMultilevel"/>
    <w:tmpl w:val="70E6C6C0"/>
    <w:lvl w:ilvl="0" w:tplc="1F86C3BE">
      <w:start w:val="1"/>
      <w:numFmt w:val="bullet"/>
      <w:lvlText w:val="-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 w15:restartNumberingAfterBreak="0">
    <w:nsid w:val="7BF6706B"/>
    <w:multiLevelType w:val="hybridMultilevel"/>
    <w:tmpl w:val="9ECEDD44"/>
    <w:lvl w:ilvl="0" w:tplc="01FC5D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B31ED"/>
    <w:multiLevelType w:val="hybridMultilevel"/>
    <w:tmpl w:val="EC9A707A"/>
    <w:lvl w:ilvl="0" w:tplc="96D84E66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311809">
    <w:abstractNumId w:val="21"/>
  </w:num>
  <w:num w:numId="2" w16cid:durableId="419790718">
    <w:abstractNumId w:val="10"/>
  </w:num>
  <w:num w:numId="3" w16cid:durableId="334767599">
    <w:abstractNumId w:val="24"/>
  </w:num>
  <w:num w:numId="4" w16cid:durableId="189955805">
    <w:abstractNumId w:val="6"/>
  </w:num>
  <w:num w:numId="5" w16cid:durableId="1451246612">
    <w:abstractNumId w:val="4"/>
  </w:num>
  <w:num w:numId="6" w16cid:durableId="1514567749">
    <w:abstractNumId w:val="11"/>
  </w:num>
  <w:num w:numId="7" w16cid:durableId="1401635064">
    <w:abstractNumId w:val="19"/>
  </w:num>
  <w:num w:numId="8" w16cid:durableId="298729815">
    <w:abstractNumId w:val="15"/>
  </w:num>
  <w:num w:numId="9" w16cid:durableId="554437525">
    <w:abstractNumId w:val="14"/>
  </w:num>
  <w:num w:numId="10" w16cid:durableId="2083677430">
    <w:abstractNumId w:val="1"/>
  </w:num>
  <w:num w:numId="11" w16cid:durableId="228879611">
    <w:abstractNumId w:val="23"/>
  </w:num>
  <w:num w:numId="12" w16cid:durableId="298148213">
    <w:abstractNumId w:val="18"/>
  </w:num>
  <w:num w:numId="13" w16cid:durableId="370689290">
    <w:abstractNumId w:val="8"/>
  </w:num>
  <w:num w:numId="14" w16cid:durableId="1613777245">
    <w:abstractNumId w:val="7"/>
  </w:num>
  <w:num w:numId="15" w16cid:durableId="913005116">
    <w:abstractNumId w:val="20"/>
  </w:num>
  <w:num w:numId="16" w16cid:durableId="1189566475">
    <w:abstractNumId w:val="13"/>
  </w:num>
  <w:num w:numId="17" w16cid:durableId="1133983128">
    <w:abstractNumId w:val="2"/>
  </w:num>
  <w:num w:numId="18" w16cid:durableId="176820938">
    <w:abstractNumId w:val="0"/>
  </w:num>
  <w:num w:numId="19" w16cid:durableId="1805848850">
    <w:abstractNumId w:val="22"/>
  </w:num>
  <w:num w:numId="20" w16cid:durableId="728308359">
    <w:abstractNumId w:val="9"/>
  </w:num>
  <w:num w:numId="21" w16cid:durableId="306205882">
    <w:abstractNumId w:val="5"/>
  </w:num>
  <w:num w:numId="22" w16cid:durableId="1996372698">
    <w:abstractNumId w:val="17"/>
  </w:num>
  <w:num w:numId="23" w16cid:durableId="1801534144">
    <w:abstractNumId w:val="3"/>
  </w:num>
  <w:num w:numId="24" w16cid:durableId="1714427299">
    <w:abstractNumId w:val="16"/>
  </w:num>
  <w:num w:numId="25" w16cid:durableId="14902502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8F0"/>
    <w:rsid w:val="0002523B"/>
    <w:rsid w:val="00032762"/>
    <w:rsid w:val="0004040E"/>
    <w:rsid w:val="00067ADB"/>
    <w:rsid w:val="00073723"/>
    <w:rsid w:val="000766BC"/>
    <w:rsid w:val="00096C6D"/>
    <w:rsid w:val="000C1761"/>
    <w:rsid w:val="000D11B6"/>
    <w:rsid w:val="000D1E14"/>
    <w:rsid w:val="000F6A40"/>
    <w:rsid w:val="00117945"/>
    <w:rsid w:val="001248EC"/>
    <w:rsid w:val="0012716D"/>
    <w:rsid w:val="00144292"/>
    <w:rsid w:val="001467B5"/>
    <w:rsid w:val="00147DC6"/>
    <w:rsid w:val="00165C26"/>
    <w:rsid w:val="001A092D"/>
    <w:rsid w:val="001A1A93"/>
    <w:rsid w:val="001B058D"/>
    <w:rsid w:val="001B466C"/>
    <w:rsid w:val="001D3BA9"/>
    <w:rsid w:val="001F53E7"/>
    <w:rsid w:val="001F548B"/>
    <w:rsid w:val="002033A5"/>
    <w:rsid w:val="00226B8E"/>
    <w:rsid w:val="00315D0E"/>
    <w:rsid w:val="0033147A"/>
    <w:rsid w:val="00344DB5"/>
    <w:rsid w:val="003839F8"/>
    <w:rsid w:val="003A240C"/>
    <w:rsid w:val="003F33EF"/>
    <w:rsid w:val="00441E45"/>
    <w:rsid w:val="00442158"/>
    <w:rsid w:val="0045162E"/>
    <w:rsid w:val="004654A1"/>
    <w:rsid w:val="004803BC"/>
    <w:rsid w:val="004817FC"/>
    <w:rsid w:val="0049633A"/>
    <w:rsid w:val="004A30E2"/>
    <w:rsid w:val="004B7073"/>
    <w:rsid w:val="004D5746"/>
    <w:rsid w:val="00500FD9"/>
    <w:rsid w:val="0050458C"/>
    <w:rsid w:val="00517A07"/>
    <w:rsid w:val="00520EEC"/>
    <w:rsid w:val="00523BDA"/>
    <w:rsid w:val="0054245A"/>
    <w:rsid w:val="005477B3"/>
    <w:rsid w:val="0055533B"/>
    <w:rsid w:val="0056102B"/>
    <w:rsid w:val="00585893"/>
    <w:rsid w:val="005D6EB6"/>
    <w:rsid w:val="005F6C22"/>
    <w:rsid w:val="00622892"/>
    <w:rsid w:val="006240F3"/>
    <w:rsid w:val="0065140E"/>
    <w:rsid w:val="00660AE5"/>
    <w:rsid w:val="00685129"/>
    <w:rsid w:val="006A2AEC"/>
    <w:rsid w:val="006A52CA"/>
    <w:rsid w:val="006C2D34"/>
    <w:rsid w:val="006C4F67"/>
    <w:rsid w:val="006C643F"/>
    <w:rsid w:val="00705CDC"/>
    <w:rsid w:val="0072368E"/>
    <w:rsid w:val="00736323"/>
    <w:rsid w:val="00741302"/>
    <w:rsid w:val="00770E52"/>
    <w:rsid w:val="007800D9"/>
    <w:rsid w:val="00785307"/>
    <w:rsid w:val="007A6E54"/>
    <w:rsid w:val="007B6886"/>
    <w:rsid w:val="007D0804"/>
    <w:rsid w:val="007E5122"/>
    <w:rsid w:val="007F08DB"/>
    <w:rsid w:val="00810136"/>
    <w:rsid w:val="008402E5"/>
    <w:rsid w:val="008513AA"/>
    <w:rsid w:val="008518F0"/>
    <w:rsid w:val="00885F85"/>
    <w:rsid w:val="00887848"/>
    <w:rsid w:val="0089327D"/>
    <w:rsid w:val="008C6654"/>
    <w:rsid w:val="008F62B7"/>
    <w:rsid w:val="00923427"/>
    <w:rsid w:val="009611AD"/>
    <w:rsid w:val="00976586"/>
    <w:rsid w:val="00980F93"/>
    <w:rsid w:val="00992F78"/>
    <w:rsid w:val="00995977"/>
    <w:rsid w:val="009A3901"/>
    <w:rsid w:val="009D7B18"/>
    <w:rsid w:val="009E4513"/>
    <w:rsid w:val="009E4AE7"/>
    <w:rsid w:val="00A20967"/>
    <w:rsid w:val="00A21C17"/>
    <w:rsid w:val="00A606B1"/>
    <w:rsid w:val="00A60A7C"/>
    <w:rsid w:val="00A658AC"/>
    <w:rsid w:val="00A735B2"/>
    <w:rsid w:val="00A767B3"/>
    <w:rsid w:val="00A817D0"/>
    <w:rsid w:val="00A94F33"/>
    <w:rsid w:val="00AA6E4E"/>
    <w:rsid w:val="00AC091B"/>
    <w:rsid w:val="00B004BA"/>
    <w:rsid w:val="00B104DE"/>
    <w:rsid w:val="00B1117A"/>
    <w:rsid w:val="00B5013F"/>
    <w:rsid w:val="00B5731B"/>
    <w:rsid w:val="00B662DB"/>
    <w:rsid w:val="00B71C52"/>
    <w:rsid w:val="00B74DE3"/>
    <w:rsid w:val="00B81489"/>
    <w:rsid w:val="00B82569"/>
    <w:rsid w:val="00B82E96"/>
    <w:rsid w:val="00B95FA0"/>
    <w:rsid w:val="00BD6CB7"/>
    <w:rsid w:val="00BE33EB"/>
    <w:rsid w:val="00BE6239"/>
    <w:rsid w:val="00C018C6"/>
    <w:rsid w:val="00C02618"/>
    <w:rsid w:val="00C0648C"/>
    <w:rsid w:val="00C24935"/>
    <w:rsid w:val="00C30414"/>
    <w:rsid w:val="00C318EF"/>
    <w:rsid w:val="00C60D81"/>
    <w:rsid w:val="00C634CB"/>
    <w:rsid w:val="00C71D35"/>
    <w:rsid w:val="00C906D9"/>
    <w:rsid w:val="00CA578D"/>
    <w:rsid w:val="00CB315A"/>
    <w:rsid w:val="00CF36A9"/>
    <w:rsid w:val="00D246D3"/>
    <w:rsid w:val="00D36566"/>
    <w:rsid w:val="00D42D95"/>
    <w:rsid w:val="00D436B7"/>
    <w:rsid w:val="00D678B2"/>
    <w:rsid w:val="00D7746E"/>
    <w:rsid w:val="00D818D7"/>
    <w:rsid w:val="00D81BB8"/>
    <w:rsid w:val="00D823C8"/>
    <w:rsid w:val="00DA0ECB"/>
    <w:rsid w:val="00DC1483"/>
    <w:rsid w:val="00DC72FB"/>
    <w:rsid w:val="00DD641C"/>
    <w:rsid w:val="00DF2228"/>
    <w:rsid w:val="00E220A3"/>
    <w:rsid w:val="00E24227"/>
    <w:rsid w:val="00E35E4F"/>
    <w:rsid w:val="00E611BC"/>
    <w:rsid w:val="00E6769F"/>
    <w:rsid w:val="00E72BE3"/>
    <w:rsid w:val="00E73843"/>
    <w:rsid w:val="00E94203"/>
    <w:rsid w:val="00E9799C"/>
    <w:rsid w:val="00EA4F3A"/>
    <w:rsid w:val="00EB214A"/>
    <w:rsid w:val="00EB2C6C"/>
    <w:rsid w:val="00EE515F"/>
    <w:rsid w:val="00EF3536"/>
    <w:rsid w:val="00F00A86"/>
    <w:rsid w:val="00F0109C"/>
    <w:rsid w:val="00F12402"/>
    <w:rsid w:val="00F268E6"/>
    <w:rsid w:val="00F53002"/>
    <w:rsid w:val="00F7369F"/>
    <w:rsid w:val="00F77CF5"/>
    <w:rsid w:val="00F82D90"/>
    <w:rsid w:val="00F84B77"/>
    <w:rsid w:val="00F859C0"/>
    <w:rsid w:val="00F87DAD"/>
    <w:rsid w:val="00FB3BCC"/>
    <w:rsid w:val="00FF38DF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846E"/>
  <w15:chartTrackingRefBased/>
  <w15:docId w15:val="{0D351C1E-656D-475C-A2AD-84A744D3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8F0"/>
    <w:pPr>
      <w:ind w:left="720"/>
      <w:contextualSpacing/>
    </w:pPr>
  </w:style>
  <w:style w:type="table" w:styleId="Tabela-Siatka">
    <w:name w:val="Table Grid"/>
    <w:basedOn w:val="Standardowy"/>
    <w:uiPriority w:val="39"/>
    <w:rsid w:val="0085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Agnieszka Jochemczak</cp:lastModifiedBy>
  <cp:revision>5</cp:revision>
  <cp:lastPrinted>2023-04-04T10:20:00Z</cp:lastPrinted>
  <dcterms:created xsi:type="dcterms:W3CDTF">2023-07-17T08:36:00Z</dcterms:created>
  <dcterms:modified xsi:type="dcterms:W3CDTF">2023-09-27T08:39:00Z</dcterms:modified>
</cp:coreProperties>
</file>