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67CB" w14:textId="12E9A132" w:rsidR="00FE1DAE" w:rsidRPr="00ED5163" w:rsidRDefault="00FE1DAE" w:rsidP="00FE1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43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02.09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18F7BF33" w14:textId="23518645" w:rsidR="00FE1DAE" w:rsidRDefault="00FE1DAE" w:rsidP="00FE1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998C97B" w14:textId="77777777" w:rsidR="00363327" w:rsidRPr="00ED5163" w:rsidRDefault="00363327" w:rsidP="00FE1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6EC2F1" w14:textId="77777777" w:rsidR="00FE1DAE" w:rsidRPr="00ED5163" w:rsidRDefault="00FE1DAE" w:rsidP="00FE1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7B399953" w14:textId="457620F1" w:rsidR="00FE1DAE" w:rsidRDefault="00FE1DAE" w:rsidP="00FE1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BBF611" w14:textId="1E3EB51B" w:rsidR="00FE1DAE" w:rsidRDefault="00FE1DAE" w:rsidP="00FE1D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6C4D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363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4D25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02.09.2022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</w:t>
      </w:r>
      <w:r w:rsidR="00363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prowadzonym w trybie podstawowym na: </w:t>
      </w:r>
      <w:bookmarkStart w:id="0" w:name="_Hlk90625549"/>
    </w:p>
    <w:p w14:paraId="24DBE031" w14:textId="298DF57C" w:rsidR="00FE1DAE" w:rsidRDefault="00FE1DAE" w:rsidP="00FE1DA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bookmarkStart w:id="1" w:name="_Hlk104286067"/>
      <w:bookmarkStart w:id="2" w:name="_Hlk108180504"/>
      <w:bookmarkEnd w:id="0"/>
      <w:r w:rsidRPr="00FB64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 xml:space="preserve">Opracowanie dokumentacji technicznej wraz ze złożeniem zgłoszenia budowy lub wniosku </w:t>
      </w:r>
      <w:r w:rsidR="00363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 xml:space="preserve">                          </w:t>
      </w:r>
      <w:r w:rsidRPr="00FB64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 xml:space="preserve">o pozwolenie, dla budowy ulicy  </w:t>
      </w:r>
      <w:bookmarkEnd w:id="1"/>
      <w:r w:rsidRPr="00FB64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Zapolskiej w Pogórzu oraz uzyskanie decyzji ZRID dla budowy ulic Truskawkowej w Pierwoszynie i Cedrowej w Mostach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- 4 edycja</w:t>
      </w:r>
    </w:p>
    <w:p w14:paraId="649E28A2" w14:textId="77777777" w:rsidR="00363327" w:rsidRDefault="00363327" w:rsidP="00FE1DA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346E93" w14:textId="7980FE06" w:rsidR="00FE1DAE" w:rsidRPr="00ED5163" w:rsidRDefault="00FE1DAE" w:rsidP="00FE1DA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>
        <w:rPr>
          <w:rFonts w:ascii="Times New Roman" w:eastAsia="Times New Roman" w:hAnsi="Times New Roman" w:cs="Times New Roman"/>
          <w:lang w:eastAsia="pl-PL"/>
        </w:rPr>
        <w:t>je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p w14:paraId="5082CEC6" w14:textId="77777777" w:rsidR="00FE1DAE" w:rsidRPr="00ED5163" w:rsidRDefault="00FE1DAE" w:rsidP="00FE1DA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601"/>
        <w:gridCol w:w="1421"/>
        <w:gridCol w:w="3966"/>
      </w:tblGrid>
      <w:tr w:rsidR="00FE1DAE" w:rsidRPr="00ED5163" w14:paraId="3E8F5B97" w14:textId="77777777" w:rsidTr="00363327">
        <w:trPr>
          <w:cantSplit/>
          <w:trHeight w:val="870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65CF" w14:textId="77777777" w:rsidR="00FE1DAE" w:rsidRPr="00ED5163" w:rsidRDefault="00FE1DAE" w:rsidP="00363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594E9" w14:textId="77777777" w:rsidR="00FE1DAE" w:rsidRPr="00ED5163" w:rsidRDefault="00FE1DAE" w:rsidP="00363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E78E5" w14:textId="77777777" w:rsidR="00FE1DAE" w:rsidRPr="00ED5163" w:rsidRDefault="00FE1DAE" w:rsidP="00363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80E99E" w14:textId="77777777" w:rsidR="00FE1DAE" w:rsidRPr="00ED5163" w:rsidRDefault="00FE1DAE" w:rsidP="00363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3921" w14:textId="64CB776C" w:rsidR="00FE1DAE" w:rsidRPr="00ED5163" w:rsidRDefault="00FE1DAE" w:rsidP="00363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1DAE">
              <w:rPr>
                <w:rFonts w:ascii="Times New Roman" w:eastAsia="Calibri" w:hAnsi="Times New Roman" w:cs="Times New Roman"/>
              </w:rPr>
              <w:t>D</w:t>
            </w:r>
            <w:r w:rsidRPr="006E6889">
              <w:rPr>
                <w:rFonts w:ascii="Times New Roman" w:eastAsia="Calibri" w:hAnsi="Times New Roman" w:cs="Times New Roman"/>
                <w:b/>
                <w:bCs/>
              </w:rPr>
              <w:t xml:space="preserve">oświadczenie zawodowe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projektanta</w:t>
            </w:r>
            <w:r w:rsidRPr="006E6889">
              <w:rPr>
                <w:rFonts w:ascii="Times New Roman" w:eastAsia="Calibri" w:hAnsi="Times New Roman" w:cs="Times New Roman"/>
                <w:b/>
                <w:bCs/>
              </w:rPr>
              <w:t xml:space="preserve"> wykonując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ego</w:t>
            </w:r>
            <w:r w:rsidRPr="006E6889">
              <w:rPr>
                <w:rFonts w:ascii="Times New Roman" w:eastAsia="Calibri" w:hAnsi="Times New Roman" w:cs="Times New Roman"/>
                <w:b/>
                <w:bCs/>
              </w:rPr>
              <w:t xml:space="preserve"> zamówienie</w:t>
            </w:r>
          </w:p>
        </w:tc>
      </w:tr>
      <w:tr w:rsidR="00FE1DAE" w:rsidRPr="00ED5163" w14:paraId="1215A3AC" w14:textId="77777777" w:rsidTr="00363327">
        <w:trPr>
          <w:cantSplit/>
          <w:trHeight w:val="430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CB976F7" w14:textId="77777777" w:rsidR="00FE1DAE" w:rsidRPr="00ED5163" w:rsidRDefault="00FE1DAE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FE1DAE" w:rsidRPr="00ED5163" w14:paraId="3BA3F8E3" w14:textId="77777777" w:rsidTr="00363327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AAF7" w14:textId="77777777" w:rsidR="00FE1DAE" w:rsidRPr="00ED5163" w:rsidRDefault="00FE1DAE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7C79" w14:textId="77777777" w:rsid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Ampis Projekt Sp. z o.o. Sp. k.</w:t>
            </w:r>
          </w:p>
          <w:p w14:paraId="63E4CFE5" w14:textId="77777777" w:rsid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Czubińskiego 1a/1</w:t>
            </w:r>
          </w:p>
          <w:p w14:paraId="5D72A956" w14:textId="77777777" w:rsid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80-245 Gdańsk</w:t>
            </w:r>
          </w:p>
          <w:p w14:paraId="690B53E2" w14:textId="0318549E" w:rsidR="00FE1DAE" w:rsidRPr="00ED5163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</w:t>
            </w:r>
            <w:r w:rsidRPr="00FE1DAE">
              <w:rPr>
                <w:rFonts w:ascii="Times New Roman" w:eastAsia="Calibri" w:hAnsi="Times New Roman" w:cs="Times New Roman"/>
                <w:b/>
                <w:lang w:eastAsia="pl-PL"/>
              </w:rPr>
              <w:t>6040165673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081" w14:textId="70467003" w:rsidR="00FE1DAE" w:rsidRPr="00ED5163" w:rsidRDefault="00FE1DAE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76 260,00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D443" w14:textId="78969836" w:rsidR="00FE1DAE" w:rsidRPr="00ED5163" w:rsidRDefault="0058081D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W ostatnich 3 latach opracował dokumentację projektową budowy lub przebudowy dróg kat. min. </w:t>
            </w:r>
            <w:r w:rsidR="00FB1AD6">
              <w:rPr>
                <w:rFonts w:ascii="Times New Roman" w:eastAsia="Calibri" w:hAnsi="Times New Roman" w:cs="Times New Roman"/>
                <w:lang w:eastAsia="pl-PL"/>
              </w:rPr>
              <w:t xml:space="preserve">D 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o łącznej </w:t>
            </w:r>
            <w:r w:rsidR="00FE1DAE">
              <w:rPr>
                <w:rFonts w:ascii="Times New Roman" w:eastAsia="Calibri" w:hAnsi="Times New Roman" w:cs="Times New Roman"/>
                <w:lang w:eastAsia="pl-PL"/>
              </w:rPr>
              <w:t>długoś</w:t>
            </w:r>
            <w:r>
              <w:rPr>
                <w:rFonts w:ascii="Times New Roman" w:eastAsia="Calibri" w:hAnsi="Times New Roman" w:cs="Times New Roman"/>
                <w:lang w:eastAsia="pl-PL"/>
              </w:rPr>
              <w:t>ci</w:t>
            </w:r>
            <w:r w:rsidR="00FE1DAE">
              <w:rPr>
                <w:rFonts w:ascii="Times New Roman" w:eastAsia="Calibri" w:hAnsi="Times New Roman" w:cs="Times New Roman"/>
                <w:lang w:eastAsia="pl-PL"/>
              </w:rPr>
              <w:t xml:space="preserve"> 6042 m</w:t>
            </w:r>
          </w:p>
        </w:tc>
      </w:tr>
      <w:tr w:rsidR="00FE1DAE" w:rsidRPr="00ED5163" w14:paraId="5B980C9C" w14:textId="77777777" w:rsidTr="00363327">
        <w:trPr>
          <w:cantSplit/>
          <w:trHeight w:val="391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C90018C" w14:textId="77777777" w:rsidR="00FE1DAE" w:rsidRPr="00ED5163" w:rsidRDefault="00FE1DAE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FE1DAE" w:rsidRPr="00ED5163" w14:paraId="2BB35C21" w14:textId="77777777" w:rsidTr="00363327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91B6" w14:textId="77777777" w:rsidR="00FE1DAE" w:rsidRPr="00ED5163" w:rsidRDefault="00FE1DAE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CE7" w14:textId="77777777" w:rsidR="00FE1DAE" w:rsidRP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Ampis Projekt Sp. z o.o. Sp. k.</w:t>
            </w:r>
          </w:p>
          <w:p w14:paraId="0D03F080" w14:textId="77777777" w:rsidR="00FE1DAE" w:rsidRP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Czubińskiego 1a/1</w:t>
            </w:r>
          </w:p>
          <w:p w14:paraId="6B2E0529" w14:textId="77777777" w:rsidR="00FE1DAE" w:rsidRP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80-245 Gdańsk</w:t>
            </w:r>
          </w:p>
          <w:p w14:paraId="073FC0B0" w14:textId="5F88EB9B" w:rsidR="00FE1DAE" w:rsidRPr="00ED5163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6040165673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DC12" w14:textId="1B5FF9F2" w:rsidR="00FE1DAE" w:rsidRPr="00ED5163" w:rsidRDefault="0058081D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98 400,00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937A" w14:textId="0CEBE48C" w:rsidR="00FE1DAE" w:rsidRPr="00ED5163" w:rsidRDefault="0058081D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8081D">
              <w:rPr>
                <w:rFonts w:ascii="Times New Roman" w:eastAsia="Calibri" w:hAnsi="Times New Roman" w:cs="Times New Roman"/>
                <w:lang w:eastAsia="pl-PL"/>
              </w:rPr>
              <w:t>W ostatnich 3 latach opracował dokumentację projektową budowy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lub </w:t>
            </w:r>
            <w:r w:rsidRPr="0058081D">
              <w:rPr>
                <w:rFonts w:ascii="Times New Roman" w:eastAsia="Calibri" w:hAnsi="Times New Roman" w:cs="Times New Roman"/>
                <w:lang w:eastAsia="pl-PL"/>
              </w:rPr>
              <w:t xml:space="preserve">przebudowy dróg kat. min. </w:t>
            </w:r>
            <w:r w:rsidR="00FB1AD6">
              <w:rPr>
                <w:rFonts w:ascii="Times New Roman" w:eastAsia="Calibri" w:hAnsi="Times New Roman" w:cs="Times New Roman"/>
                <w:lang w:eastAsia="pl-PL"/>
              </w:rPr>
              <w:t xml:space="preserve">D </w:t>
            </w:r>
            <w:r w:rsidRPr="0058081D">
              <w:rPr>
                <w:rFonts w:ascii="Times New Roman" w:eastAsia="Calibri" w:hAnsi="Times New Roman" w:cs="Times New Roman"/>
                <w:lang w:eastAsia="pl-PL"/>
              </w:rPr>
              <w:t>o łącznej długości 6042 m</w:t>
            </w:r>
          </w:p>
        </w:tc>
      </w:tr>
      <w:tr w:rsidR="00FE1DAE" w:rsidRPr="00ED5163" w14:paraId="715701C7" w14:textId="77777777" w:rsidTr="00363327">
        <w:trPr>
          <w:cantSplit/>
          <w:trHeight w:val="409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E2294C" w14:textId="77777777" w:rsidR="00FE1DAE" w:rsidRPr="00ED5163" w:rsidRDefault="00FE1DAE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FE1DAE" w:rsidRPr="00ED5163" w14:paraId="321694DC" w14:textId="77777777" w:rsidTr="00363327">
        <w:trPr>
          <w:cantSplit/>
          <w:trHeight w:val="1028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1FD6" w14:textId="77777777" w:rsidR="00FE1DAE" w:rsidRPr="00ED5163" w:rsidRDefault="00FE1DAE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8270" w14:textId="77777777" w:rsidR="00FE1DAE" w:rsidRP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Ampis Projekt Sp. z o.o. Sp. k.</w:t>
            </w:r>
          </w:p>
          <w:p w14:paraId="4909E7EA" w14:textId="77777777" w:rsidR="00FE1DAE" w:rsidRP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Czubińskiego 1a/1</w:t>
            </w:r>
          </w:p>
          <w:p w14:paraId="1C12E50F" w14:textId="77777777" w:rsidR="00FE1DAE" w:rsidRPr="00FE1DAE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80-245 Gdańsk</w:t>
            </w:r>
          </w:p>
          <w:p w14:paraId="1DEBFAAB" w14:textId="1BEA3D41" w:rsidR="00FE1DAE" w:rsidRPr="00ED5163" w:rsidRDefault="00FE1DAE" w:rsidP="0036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E1DA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6040165673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0E0" w14:textId="2FFBB3EA" w:rsidR="00FE1DAE" w:rsidRPr="00ED5163" w:rsidRDefault="0058081D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112 791,00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9735" w14:textId="76980534" w:rsidR="00FE1DAE" w:rsidRPr="00ED5163" w:rsidRDefault="0058081D" w:rsidP="0036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8081D">
              <w:rPr>
                <w:rFonts w:ascii="Times New Roman" w:eastAsia="Calibri" w:hAnsi="Times New Roman" w:cs="Times New Roman"/>
                <w:lang w:eastAsia="pl-PL"/>
              </w:rPr>
              <w:t>W ostatnich 3 latach opracował dokumentację projektową budowy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lub </w:t>
            </w:r>
            <w:r w:rsidRPr="0058081D">
              <w:rPr>
                <w:rFonts w:ascii="Times New Roman" w:eastAsia="Calibri" w:hAnsi="Times New Roman" w:cs="Times New Roman"/>
                <w:lang w:eastAsia="pl-PL"/>
              </w:rPr>
              <w:t xml:space="preserve">przebudowy dróg kat. min. </w:t>
            </w:r>
            <w:r w:rsidR="00FB1AD6">
              <w:rPr>
                <w:rFonts w:ascii="Times New Roman" w:eastAsia="Calibri" w:hAnsi="Times New Roman" w:cs="Times New Roman"/>
                <w:lang w:eastAsia="pl-PL"/>
              </w:rPr>
              <w:t xml:space="preserve"> D </w:t>
            </w:r>
            <w:r w:rsidRPr="0058081D">
              <w:rPr>
                <w:rFonts w:ascii="Times New Roman" w:eastAsia="Calibri" w:hAnsi="Times New Roman" w:cs="Times New Roman"/>
                <w:lang w:eastAsia="pl-PL"/>
              </w:rPr>
              <w:t>o łącznej długości 6042 m</w:t>
            </w:r>
          </w:p>
        </w:tc>
      </w:tr>
    </w:tbl>
    <w:p w14:paraId="56F8DF54" w14:textId="249C74EE" w:rsidR="00363327" w:rsidRDefault="00363327" w:rsidP="00FE1DA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11992B70" w14:textId="2289C3D1" w:rsidR="00FE1DAE" w:rsidRPr="00ED5163" w:rsidRDefault="00FE1DAE" w:rsidP="00FE1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przeznaczyć:</w:t>
      </w:r>
      <w:r w:rsidRPr="004B38F4">
        <w:t xml:space="preserve"> </w:t>
      </w:r>
      <w:r w:rsidRPr="009309B6">
        <w:rPr>
          <w:rFonts w:ascii="Times New Roman" w:eastAsia="Calibri" w:hAnsi="Times New Roman" w:cs="Times New Roman"/>
          <w:sz w:val="24"/>
          <w:szCs w:val="24"/>
          <w:lang w:eastAsia="pl-PL"/>
        </w:rPr>
        <w:t>w części 1 kwotę 50 336,00 zł brutto, w części 2 kwotę 46 945,00 zł brutto, w części 3 kwotę 97 580,00 zł brutto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3C24116C" w14:textId="77777777" w:rsidR="00FE1DAE" w:rsidRPr="00ED5163" w:rsidRDefault="00FE1DAE" w:rsidP="00FE1DAE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4EBD3CBE" w14:textId="77777777" w:rsidR="00FE1DAE" w:rsidRPr="00ED5163" w:rsidRDefault="00FE1DAE" w:rsidP="00FE1DAE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66F7D90F" w14:textId="5756D882" w:rsidR="00FE1DAE" w:rsidRPr="00ED5163" w:rsidRDefault="00FE1DAE" w:rsidP="00FE1DAE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75B43B44" w14:textId="545BCD8D" w:rsidR="00FE1DAE" w:rsidRPr="000E0012" w:rsidRDefault="00FE1DAE" w:rsidP="00363327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</w:p>
    <w:p w14:paraId="59F7F4C2" w14:textId="77777777" w:rsidR="00363327" w:rsidRPr="00363327" w:rsidRDefault="00363327" w:rsidP="00363327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363327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8758C6C" w14:textId="77777777" w:rsidR="00363327" w:rsidRPr="00363327" w:rsidRDefault="00363327" w:rsidP="00363327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363327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  <w:t xml:space="preserve">Kierownik Referatu </w:t>
      </w:r>
    </w:p>
    <w:p w14:paraId="7098CBD2" w14:textId="39BCDEC0" w:rsidR="00363327" w:rsidRPr="00363327" w:rsidRDefault="00363327" w:rsidP="00363327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363327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30D02729" w14:textId="77777777" w:rsidR="00363327" w:rsidRPr="00363327" w:rsidRDefault="00363327" w:rsidP="00363327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363327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 zamówień publicznych</w:t>
      </w:r>
    </w:p>
    <w:p w14:paraId="1E528DED" w14:textId="3C7B0AB7" w:rsidR="00FE1DAE" w:rsidRDefault="00363327" w:rsidP="00363327">
      <w:r w:rsidRPr="00363327">
        <w:rPr>
          <w:rFonts w:ascii="Arial Narrow" w:eastAsia="Calibri" w:hAnsi="Arial Narrow" w:cs="Times New Roman"/>
          <w:sz w:val="24"/>
          <w:szCs w:val="24"/>
        </w:rPr>
        <w:tab/>
      </w:r>
    </w:p>
    <w:p w14:paraId="601B7811" w14:textId="77777777" w:rsidR="00FE1DAE" w:rsidRDefault="00FE1DAE" w:rsidP="00FE1DAE"/>
    <w:p w14:paraId="4093700E" w14:textId="77777777" w:rsidR="00473C40" w:rsidRDefault="00473C40"/>
    <w:sectPr w:rsidR="00473C40" w:rsidSect="00363327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AE"/>
    <w:rsid w:val="00363327"/>
    <w:rsid w:val="00473C40"/>
    <w:rsid w:val="0058081D"/>
    <w:rsid w:val="006C4D25"/>
    <w:rsid w:val="00990861"/>
    <w:rsid w:val="00D829A8"/>
    <w:rsid w:val="00FB1AD6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FF08"/>
  <w15:chartTrackingRefBased/>
  <w15:docId w15:val="{D28A257A-1749-44D6-B7AB-436FA8D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6</cp:revision>
  <dcterms:created xsi:type="dcterms:W3CDTF">2022-09-02T11:58:00Z</dcterms:created>
  <dcterms:modified xsi:type="dcterms:W3CDTF">2022-09-02T12:53:00Z</dcterms:modified>
</cp:coreProperties>
</file>