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78" w:rsidRDefault="00D21C78" w:rsidP="00D21C7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1C78" w:rsidRPr="00DA6A92" w:rsidRDefault="00D21C78" w:rsidP="00D21C7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..........., dnia .............</w:t>
      </w:r>
    </w:p>
    <w:p w:rsidR="00D21C78" w:rsidRPr="003114EF" w:rsidRDefault="00D21C78" w:rsidP="00D21C7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OFERTY</w:t>
      </w:r>
    </w:p>
    <w:p w:rsidR="00D21C78" w:rsidRPr="003114EF" w:rsidRDefault="00D21C78" w:rsidP="00D21C78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21C78" w:rsidRPr="003114EF" w:rsidRDefault="00D21C78" w:rsidP="00D21C78">
      <w:pPr>
        <w:pStyle w:val="Akapitzlist"/>
        <w:spacing w:after="0" w:line="360" w:lineRule="auto"/>
        <w:ind w:left="127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b/>
          <w:sz w:val="24"/>
          <w:szCs w:val="24"/>
          <w:lang w:eastAsia="pl-PL"/>
        </w:rPr>
        <w:t>Nazwa i adres WYKONAWCY</w:t>
      </w:r>
    </w:p>
    <w:p w:rsidR="00D21C78" w:rsidRDefault="00D21C78" w:rsidP="00D21C78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Nazwa: ………………………………………………………………………………………….</w:t>
      </w:r>
    </w:p>
    <w:p w:rsidR="00D21C78" w:rsidRDefault="00D21C78" w:rsidP="00D21C78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Adres: 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 </w:t>
      </w:r>
    </w:p>
    <w:p w:rsidR="00D21C78" w:rsidRDefault="00D21C78" w:rsidP="00D21C78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Email: …………………………………………………………………………………………...</w:t>
      </w:r>
    </w:p>
    <w:p w:rsidR="00D21C78" w:rsidRDefault="00D21C78" w:rsidP="00D21C78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NIP: 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 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REGON: 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r Rachunku Bankowego: 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</w:t>
      </w:r>
    </w:p>
    <w:p w:rsidR="00D21C78" w:rsidRDefault="00D21C78" w:rsidP="00D21C78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 Oferuje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my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prze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dmiotu zamówienia, dotyczącego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………………………………….., </w:t>
      </w: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>za cenę:</w:t>
      </w:r>
    </w:p>
    <w:tbl>
      <w:tblPr>
        <w:tblW w:w="10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2531"/>
        <w:gridCol w:w="1278"/>
        <w:gridCol w:w="1245"/>
        <w:gridCol w:w="1336"/>
        <w:gridCol w:w="1485"/>
        <w:gridCol w:w="1325"/>
      </w:tblGrid>
      <w:tr w:rsidR="00372B00" w:rsidRPr="00974D9C" w:rsidTr="00372B00">
        <w:trPr>
          <w:trHeight w:val="75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Cena jedn. netto (zł)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VAT</w:t>
            </w:r>
          </w:p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Cena jedn. brutto </w:t>
            </w:r>
          </w:p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Wartość brutto (zł)</w:t>
            </w:r>
          </w:p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x 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372B00" w:rsidRPr="00974D9C" w:rsidTr="00372B00">
        <w:trPr>
          <w:trHeight w:val="18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2B00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72B00" w:rsidRPr="00974D9C" w:rsidTr="00372B00">
        <w:trPr>
          <w:trHeight w:val="41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5258BA" w:rsidRDefault="00372B00" w:rsidP="00372B00">
            <w:pPr>
              <w:spacing w:line="259" w:lineRule="auto"/>
              <w:ind w:left="75" w:hanging="75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5258BA" w:rsidRDefault="00372B00" w:rsidP="00372B00">
            <w:pPr>
              <w:spacing w:line="259" w:lineRule="auto"/>
              <w:ind w:left="74" w:hanging="74"/>
              <w:contextualSpacing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258B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Trenażer do dostępu centralnego.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2B00" w:rsidRPr="00974D9C" w:rsidTr="00372B00">
        <w:trPr>
          <w:trHeight w:val="41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Default="00372B00" w:rsidP="00372B00">
            <w:pPr>
              <w:spacing w:line="259" w:lineRule="auto"/>
              <w:ind w:left="75" w:hanging="75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5258BA" w:rsidRDefault="00372B00" w:rsidP="00372B00">
            <w:pPr>
              <w:spacing w:line="259" w:lineRule="auto"/>
              <w:ind w:left="75" w:hanging="75"/>
              <w:contextualSpacing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258B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Trenażer do iniekcji dożylnej.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2B00" w:rsidRPr="00974D9C" w:rsidTr="00372B00">
        <w:trPr>
          <w:trHeight w:val="41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5258BA" w:rsidRDefault="00372B00" w:rsidP="00372B00">
            <w:pPr>
              <w:spacing w:line="259" w:lineRule="auto"/>
              <w:ind w:left="75" w:hanging="75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5258BA" w:rsidRDefault="00372B00" w:rsidP="00372B00">
            <w:pPr>
              <w:spacing w:line="259" w:lineRule="auto"/>
              <w:ind w:left="75" w:hanging="75"/>
              <w:contextualSpacing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258B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Trenażer do konikotomii.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2B00" w:rsidRPr="00974D9C" w:rsidTr="00372B00">
        <w:trPr>
          <w:trHeight w:val="41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5258BA" w:rsidRDefault="00372B00" w:rsidP="00372B00">
            <w:pPr>
              <w:spacing w:line="259" w:lineRule="auto"/>
              <w:ind w:left="75" w:hanging="75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5258BA" w:rsidRDefault="00372B00" w:rsidP="00372B00">
            <w:pPr>
              <w:spacing w:line="259" w:lineRule="auto"/>
              <w:contextualSpacing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258B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.Trenażer do zgłębnikowania.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2B00" w:rsidRPr="00974D9C" w:rsidTr="00372B00">
        <w:trPr>
          <w:trHeight w:val="41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5258BA" w:rsidRDefault="00372B00" w:rsidP="00372B00">
            <w:pPr>
              <w:spacing w:line="259" w:lineRule="auto"/>
              <w:ind w:left="74" w:hanging="74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5258BA" w:rsidRDefault="00372B00" w:rsidP="00372B00">
            <w:pPr>
              <w:spacing w:line="259" w:lineRule="auto"/>
              <w:ind w:left="74" w:hanging="74"/>
              <w:contextualSpacing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258B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Trenażer pediatryczny do nauki wkłucia lędźwiowego.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21C78" w:rsidRDefault="00D21C78" w:rsidP="00D21C78">
      <w:pPr>
        <w:autoSpaceDN w:val="0"/>
        <w:spacing w:line="240" w:lineRule="auto"/>
        <w:jc w:val="both"/>
        <w:rPr>
          <w:rFonts w:eastAsia="Times New Roman"/>
          <w:sz w:val="20"/>
          <w:szCs w:val="20"/>
        </w:rPr>
      </w:pPr>
    </w:p>
    <w:p w:rsidR="00D21C78" w:rsidRDefault="00D21C78" w:rsidP="00D21C78">
      <w:pPr>
        <w:pStyle w:val="Akapitzlist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zapoznałem się z opisem przedmiotu zamówienia i nie wnoszę do niego zastrzeżeń. </w:t>
      </w:r>
    </w:p>
    <w:p w:rsidR="00D21C78" w:rsidRPr="003114EF" w:rsidRDefault="00D21C78" w:rsidP="00D21C78">
      <w:pPr>
        <w:pStyle w:val="Akapitzlist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zapoznałem się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projektem umowy</w:t>
      </w: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 i nie wnoszę do niego zastrzeżeń. </w:t>
      </w:r>
    </w:p>
    <w:p w:rsidR="00D21C78" w:rsidRDefault="00D21C78" w:rsidP="00D21C78">
      <w:pPr>
        <w:pStyle w:val="Akapitzlist"/>
        <w:numPr>
          <w:ilvl w:val="0"/>
          <w:numId w:val="1"/>
        </w:numPr>
        <w:spacing w:after="160" w:line="259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w cenie oferty zostały uwzględnione wszystkie koszty prawidłowego wykonania zamówienia i realizacji przyszłego świadczenia umownego. </w:t>
      </w:r>
    </w:p>
    <w:p w:rsidR="00D21C78" w:rsidRPr="003114EF" w:rsidRDefault="00D21C78" w:rsidP="00D21C78">
      <w:pPr>
        <w:pStyle w:val="Akapitzlist"/>
        <w:numPr>
          <w:ilvl w:val="0"/>
          <w:numId w:val="1"/>
        </w:numPr>
        <w:spacing w:after="160" w:line="259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uważamy się związani niniejszą ofertą przez czas wskazany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zapytaniu ofertowym / ogłoszeniu *</w:t>
      </w:r>
    </w:p>
    <w:p w:rsidR="00D21C78" w:rsidRDefault="00D21C78" w:rsidP="00D21C78">
      <w:pPr>
        <w:pStyle w:val="Akapitzlist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spełniam warunki określone przez Zamawiającego. </w:t>
      </w:r>
    </w:p>
    <w:p w:rsidR="00D21C78" w:rsidRPr="003114EF" w:rsidRDefault="00D21C78" w:rsidP="00D21C78">
      <w:pPr>
        <w:pStyle w:val="Akapitzlist"/>
        <w:numPr>
          <w:ilvl w:val="0"/>
          <w:numId w:val="1"/>
        </w:numPr>
        <w:spacing w:after="160" w:line="259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wypełniliśmy obowiązki informacyjne przewidziane w art. 13 lub art. 14 RODO wobec osób fizycznych, od których dane osobowe bezpośrednio lub pośrednio pozyskaliśmy w celu ubiegania się 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zamówienie</w:t>
      </w: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 w niniejszym postępowaniu.</w:t>
      </w:r>
    </w:p>
    <w:p w:rsidR="00D21C78" w:rsidRPr="00DA6A92" w:rsidRDefault="00D21C78" w:rsidP="00D21C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1C78" w:rsidRDefault="00D21C78" w:rsidP="00D21C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1C78" w:rsidRPr="00DA6A92" w:rsidRDefault="00D21C78" w:rsidP="00D21C78">
      <w:pPr>
        <w:tabs>
          <w:tab w:val="center" w:pos="7513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..... </w:t>
      </w:r>
      <w:proofErr w:type="spellStart"/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dn</w:t>
      </w:r>
      <w:proofErr w:type="spellEnd"/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 </w:t>
      </w:r>
    </w:p>
    <w:p w:rsidR="00901B1B" w:rsidRPr="00372B00" w:rsidRDefault="00D21C78" w:rsidP="00372B00">
      <w:pPr>
        <w:tabs>
          <w:tab w:val="center" w:pos="7513"/>
        </w:tabs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(podpis osoby uprawnionej) </w:t>
      </w:r>
      <w:bookmarkStart w:id="0" w:name="_GoBack"/>
      <w:bookmarkEnd w:id="0"/>
    </w:p>
    <w:sectPr w:rsidR="00901B1B" w:rsidRPr="00372B00" w:rsidSect="00CF42A3">
      <w:headerReference w:type="first" r:id="rId7"/>
      <w:pgSz w:w="11906" w:h="16838"/>
      <w:pgMar w:top="720" w:right="720" w:bottom="851" w:left="720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C78" w:rsidRDefault="00D21C78" w:rsidP="00D21C78">
      <w:pPr>
        <w:spacing w:after="0" w:line="240" w:lineRule="auto"/>
      </w:pPr>
      <w:r>
        <w:separator/>
      </w:r>
    </w:p>
  </w:endnote>
  <w:endnote w:type="continuationSeparator" w:id="0">
    <w:p w:rsidR="00D21C78" w:rsidRDefault="00D21C78" w:rsidP="00D2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C78" w:rsidRDefault="00D21C78" w:rsidP="00D21C78">
      <w:pPr>
        <w:spacing w:after="0" w:line="240" w:lineRule="auto"/>
      </w:pPr>
      <w:r>
        <w:separator/>
      </w:r>
    </w:p>
  </w:footnote>
  <w:footnote w:type="continuationSeparator" w:id="0">
    <w:p w:rsidR="00D21C78" w:rsidRDefault="00D21C78" w:rsidP="00D2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A3" w:rsidRDefault="00D21C78" w:rsidP="00CF42A3">
    <w:pPr>
      <w:pStyle w:val="Nagwek"/>
      <w:jc w:val="center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-446405</wp:posOffset>
          </wp:positionV>
          <wp:extent cx="6646545" cy="770255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" t="-163" r="-18" b="-163"/>
                  <a:stretch>
                    <a:fillRect/>
                  </a:stretch>
                </pic:blipFill>
                <pic:spPr bwMode="auto">
                  <a:xfrm>
                    <a:off x="0" y="0"/>
                    <a:ext cx="6646545" cy="770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D1F17"/>
    <w:multiLevelType w:val="hybridMultilevel"/>
    <w:tmpl w:val="220A66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78"/>
    <w:rsid w:val="00012174"/>
    <w:rsid w:val="000365AC"/>
    <w:rsid w:val="00066F38"/>
    <w:rsid w:val="000A3D8D"/>
    <w:rsid w:val="000E2093"/>
    <w:rsid w:val="000E7BB4"/>
    <w:rsid w:val="00186D84"/>
    <w:rsid w:val="00205D86"/>
    <w:rsid w:val="00227085"/>
    <w:rsid w:val="002A05F0"/>
    <w:rsid w:val="002C390B"/>
    <w:rsid w:val="00331FA0"/>
    <w:rsid w:val="00372B00"/>
    <w:rsid w:val="003A5A65"/>
    <w:rsid w:val="003C5C37"/>
    <w:rsid w:val="0040565D"/>
    <w:rsid w:val="004337D3"/>
    <w:rsid w:val="005B5493"/>
    <w:rsid w:val="00614364"/>
    <w:rsid w:val="00757D59"/>
    <w:rsid w:val="007E0A27"/>
    <w:rsid w:val="00824856"/>
    <w:rsid w:val="008357C9"/>
    <w:rsid w:val="00884830"/>
    <w:rsid w:val="00894971"/>
    <w:rsid w:val="00894D7E"/>
    <w:rsid w:val="00901B1B"/>
    <w:rsid w:val="0092798B"/>
    <w:rsid w:val="00936989"/>
    <w:rsid w:val="00983075"/>
    <w:rsid w:val="009A681D"/>
    <w:rsid w:val="00A31210"/>
    <w:rsid w:val="00A83CC7"/>
    <w:rsid w:val="00B40DE4"/>
    <w:rsid w:val="00B707F7"/>
    <w:rsid w:val="00B80FF1"/>
    <w:rsid w:val="00B91B01"/>
    <w:rsid w:val="00C47248"/>
    <w:rsid w:val="00C576AC"/>
    <w:rsid w:val="00C67F54"/>
    <w:rsid w:val="00CB0154"/>
    <w:rsid w:val="00D21C78"/>
    <w:rsid w:val="00D23276"/>
    <w:rsid w:val="00D57617"/>
    <w:rsid w:val="00D678B2"/>
    <w:rsid w:val="00D917F5"/>
    <w:rsid w:val="00E30AF0"/>
    <w:rsid w:val="00E86F3E"/>
    <w:rsid w:val="00F757B4"/>
    <w:rsid w:val="00F84A00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312D64B-699C-4F8E-89D1-4638253F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1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C7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21C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C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C7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21C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Pieczyński</dc:creator>
  <cp:keywords/>
  <dc:description/>
  <cp:lastModifiedBy>Łukasz Pieczyński</cp:lastModifiedBy>
  <cp:revision>2</cp:revision>
  <dcterms:created xsi:type="dcterms:W3CDTF">2020-08-26T12:53:00Z</dcterms:created>
  <dcterms:modified xsi:type="dcterms:W3CDTF">2020-08-27T11:56:00Z</dcterms:modified>
</cp:coreProperties>
</file>