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0F739" w14:textId="73727A28" w:rsidR="00315EE8" w:rsidRDefault="00315EE8" w:rsidP="00315EE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 w:rsidRPr="00315EE8">
        <w:rPr>
          <w:rFonts w:cs="Calibri"/>
          <w:color w:val="000000"/>
          <w:sz w:val="28"/>
          <w:szCs w:val="28"/>
        </w:rPr>
        <w:t>SPECYFIKACJA WYPOSAŻENIA GABLOTY NARZĘDZIOWEJ</w:t>
      </w:r>
    </w:p>
    <w:p w14:paraId="09C53FE1" w14:textId="40613B74" w:rsidR="00F75675" w:rsidRPr="00315EE8" w:rsidRDefault="00F75675" w:rsidP="00315EE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(dla obu gablot)</w:t>
      </w:r>
      <w:bookmarkStart w:id="0" w:name="_GoBack"/>
      <w:bookmarkEnd w:id="0"/>
    </w:p>
    <w:p w14:paraId="3B3DE004" w14:textId="77777777" w:rsid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324696B" w14:textId="35593B1F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>Nar</w:t>
      </w:r>
      <w:r>
        <w:rPr>
          <w:rFonts w:cs="Calibri"/>
          <w:color w:val="000000"/>
          <w:sz w:val="24"/>
          <w:szCs w:val="24"/>
        </w:rPr>
        <w:t>z</w:t>
      </w:r>
      <w:r w:rsidRPr="00315EE8">
        <w:rPr>
          <w:rFonts w:cs="Calibri"/>
          <w:color w:val="000000"/>
          <w:sz w:val="24"/>
          <w:szCs w:val="24"/>
        </w:rPr>
        <w:t>ędzia:</w:t>
      </w:r>
    </w:p>
    <w:p w14:paraId="16ECF6C8" w14:textId="005616EC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1. Kpl. wybijaków 2-8 mm 6szt. M63106S. </w:t>
      </w:r>
    </w:p>
    <w:p w14:paraId="1BC40E68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2. Kpl. przecinaków i przebijaków M64105S  </w:t>
      </w:r>
    </w:p>
    <w:p w14:paraId="4B6964A7" w14:textId="322B0C86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3. Kpl. Kluczy płasko-oczkowych JON typ W26, 19szt. </w:t>
      </w:r>
    </w:p>
    <w:p w14:paraId="25472F57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9A9A9A"/>
          <w:sz w:val="24"/>
          <w:szCs w:val="24"/>
        </w:rPr>
      </w:pPr>
      <w:r w:rsidRPr="00315EE8">
        <w:rPr>
          <w:rFonts w:cs="Calibri"/>
          <w:color w:val="808080"/>
          <w:sz w:val="24"/>
          <w:szCs w:val="24"/>
        </w:rPr>
        <w:t xml:space="preserve">    6-22, 24, 27</w:t>
      </w:r>
    </w:p>
    <w:p w14:paraId="36EFD9D3" w14:textId="4A64D41F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>4. Kpl. Kluczy oczkowo-giętych JON typ W23, 11szt.</w:t>
      </w:r>
    </w:p>
    <w:p w14:paraId="2A84367D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9A9A9A"/>
          <w:sz w:val="24"/>
          <w:szCs w:val="24"/>
        </w:rPr>
      </w:pPr>
      <w:r w:rsidRPr="00315EE8">
        <w:rPr>
          <w:rFonts w:cs="Calibri"/>
          <w:color w:val="808080"/>
          <w:sz w:val="24"/>
          <w:szCs w:val="24"/>
        </w:rPr>
        <w:t xml:space="preserve">    6x7, 8x9, 10x11, 12x13, 14x15, 16x17, 18x19, 20x22, 21x23, 24x27, 30x32</w:t>
      </w:r>
    </w:p>
    <w:p w14:paraId="2D2B3426" w14:textId="72C547DB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5. Kpl. kluczy ampulowych w obsadzie H01ST108S. </w:t>
      </w:r>
    </w:p>
    <w:p w14:paraId="6D7C6E5E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6.  Klucz rozsuwany SZWED 10" W27AT10 </w:t>
      </w:r>
    </w:p>
    <w:p w14:paraId="59A300D0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>7. Kpl. nasadek dwunastokątnych JON typ S04H49, 21szt.</w:t>
      </w:r>
    </w:p>
    <w:p w14:paraId="5D62FE5B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9A9A9A"/>
          <w:sz w:val="24"/>
          <w:szCs w:val="24"/>
        </w:rPr>
      </w:pPr>
      <w:r w:rsidRPr="00315EE8">
        <w:rPr>
          <w:rFonts w:cs="Calibri"/>
          <w:color w:val="808080"/>
          <w:sz w:val="24"/>
          <w:szCs w:val="24"/>
        </w:rPr>
        <w:t xml:space="preserve">    10-28, 30, 32</w:t>
      </w:r>
    </w:p>
    <w:p w14:paraId="39C4DE3F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8. Przedłużka 1/2" L-125 S24H4125  </w:t>
      </w:r>
    </w:p>
    <w:p w14:paraId="508EF406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9. Przedłużka 1/2" L-250 S24H4250 </w:t>
      </w:r>
    </w:p>
    <w:p w14:paraId="17345B8E" w14:textId="098DA6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>10. Przegub 1/2" S15H472 1 szt.</w:t>
      </w:r>
    </w:p>
    <w:p w14:paraId="4EA9141A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11. Pokrętło z przetyczką 1/2" S23H41300  </w:t>
      </w:r>
    </w:p>
    <w:p w14:paraId="47750828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>12. Pokrętło przegubowe 1/2" L-375 S22H41375</w:t>
      </w:r>
    </w:p>
    <w:p w14:paraId="6FC6B0C8" w14:textId="6E090ED5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9A9A9A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13. Grzechotka 1/2" 48 zębów R3704. </w:t>
      </w:r>
    </w:p>
    <w:p w14:paraId="3478E916" w14:textId="566BA4C5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14. Łyżka do podważania L=400mm, 72090002 </w:t>
      </w:r>
    </w:p>
    <w:p w14:paraId="1D92B15C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808080"/>
          <w:sz w:val="24"/>
          <w:szCs w:val="24"/>
        </w:rPr>
      </w:pPr>
      <w:r w:rsidRPr="00315EE8">
        <w:rPr>
          <w:rFonts w:cs="Calibri"/>
          <w:color w:val="808080"/>
          <w:sz w:val="24"/>
          <w:szCs w:val="24"/>
        </w:rPr>
        <w:t xml:space="preserve">      Grupa: STAHLWILLE </w:t>
      </w:r>
    </w:p>
    <w:p w14:paraId="1FAACB06" w14:textId="2B4FC84F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>15. Pęseta wygięta karbowana L=150mm, 77510001</w:t>
      </w:r>
    </w:p>
    <w:p w14:paraId="763B6C49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808080"/>
          <w:sz w:val="24"/>
          <w:szCs w:val="24"/>
        </w:rPr>
      </w:pPr>
      <w:r w:rsidRPr="00315EE8">
        <w:rPr>
          <w:rFonts w:cs="Calibri"/>
          <w:color w:val="808080"/>
          <w:sz w:val="24"/>
          <w:szCs w:val="24"/>
        </w:rPr>
        <w:t xml:space="preserve">      Grupa: STAHLWILLE </w:t>
      </w:r>
    </w:p>
    <w:p w14:paraId="60B614D1" w14:textId="3BB3CCC2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>16. Pęseta wygięta karbowana L=150mm, 77510001</w:t>
      </w:r>
    </w:p>
    <w:p w14:paraId="44499022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9A9A9A"/>
          <w:sz w:val="24"/>
          <w:szCs w:val="24"/>
        </w:rPr>
      </w:pPr>
      <w:r w:rsidRPr="00315EE8">
        <w:rPr>
          <w:rFonts w:cs="Calibri"/>
          <w:color w:val="808080"/>
          <w:sz w:val="24"/>
          <w:szCs w:val="24"/>
        </w:rPr>
        <w:t xml:space="preserve">      Grupa: STAHLWILLE</w:t>
      </w:r>
      <w:r w:rsidRPr="00315EE8">
        <w:rPr>
          <w:rFonts w:cs="Calibri"/>
          <w:color w:val="9A9A9A"/>
          <w:sz w:val="24"/>
          <w:szCs w:val="24"/>
        </w:rPr>
        <w:t>.</w:t>
      </w:r>
    </w:p>
    <w:p w14:paraId="552B4C01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>17.  Szczypce do Seegera</w:t>
      </w:r>
    </w:p>
    <w:p w14:paraId="790FB287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       7" wewn.pr. AG010002 </w:t>
      </w:r>
    </w:p>
    <w:p w14:paraId="6A40E205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9A9A9A"/>
          <w:sz w:val="24"/>
          <w:szCs w:val="24"/>
        </w:rPr>
      </w:pPr>
      <w:r w:rsidRPr="00315EE8">
        <w:rPr>
          <w:rFonts w:cs="Calibri"/>
          <w:color w:val="9A9A9A"/>
          <w:sz w:val="24"/>
          <w:szCs w:val="24"/>
        </w:rPr>
        <w:t xml:space="preserve">      .</w:t>
      </w:r>
      <w:r w:rsidRPr="00315EE8">
        <w:rPr>
          <w:rFonts w:cs="Calibri"/>
          <w:color w:val="000000"/>
          <w:sz w:val="24"/>
          <w:szCs w:val="24"/>
        </w:rPr>
        <w:t xml:space="preserve">7" wewn.wyg.AG010005 </w:t>
      </w:r>
    </w:p>
    <w:p w14:paraId="562BD91E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       7" zewn.pr. AG010008 </w:t>
      </w:r>
    </w:p>
    <w:p w14:paraId="6B35450A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       7" zewn.wyg.AG010011 </w:t>
      </w:r>
    </w:p>
    <w:p w14:paraId="75A6751C" w14:textId="40F27E35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>18. Szczypce nastawne 10" P2810.</w:t>
      </w:r>
    </w:p>
    <w:p w14:paraId="0DE7A358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19. Mors uniwersalny 10" profilowane szczęki P52N10 </w:t>
      </w:r>
    </w:p>
    <w:p w14:paraId="0A72174D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20. Szczypce do cięcia boczne 6" P1016 </w:t>
      </w:r>
    </w:p>
    <w:p w14:paraId="55F49E84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21. Szczypce do cięcia czołowe 8" P6118 </w:t>
      </w:r>
    </w:p>
    <w:p w14:paraId="24721AFA" w14:textId="7ABB22A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>22. Nożyce dźwign</w:t>
      </w:r>
      <w:r>
        <w:rPr>
          <w:rFonts w:cs="Calibri"/>
          <w:color w:val="000000"/>
          <w:sz w:val="24"/>
          <w:szCs w:val="24"/>
        </w:rPr>
        <w:t xml:space="preserve">iowe </w:t>
      </w:r>
      <w:r w:rsidRPr="00315EE8">
        <w:rPr>
          <w:rFonts w:cs="Calibri"/>
          <w:color w:val="000000"/>
          <w:sz w:val="24"/>
          <w:szCs w:val="24"/>
        </w:rPr>
        <w:t xml:space="preserve">do blachy proste P2010SA  </w:t>
      </w:r>
    </w:p>
    <w:p w14:paraId="4881A74F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23. Nożyce uniwersalne 8" P15808 </w:t>
      </w:r>
    </w:p>
    <w:p w14:paraId="30FC6E46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24. Kombinerki 7" P0817 1 szt. </w:t>
      </w:r>
    </w:p>
    <w:p w14:paraId="5F1F2E79" w14:textId="112AC060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25. Szczypce proste 8" P1118. </w:t>
      </w:r>
    </w:p>
    <w:p w14:paraId="4A46B6E4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26. Szczypce zagięte 8" P1218 </w:t>
      </w:r>
    </w:p>
    <w:p w14:paraId="15E327FD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>27. Wkrętak płaski Typ D71, 5szt.</w:t>
      </w:r>
    </w:p>
    <w:p w14:paraId="4681E29C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9A9A9A"/>
          <w:sz w:val="24"/>
          <w:szCs w:val="24"/>
        </w:rPr>
      </w:pPr>
      <w:r w:rsidRPr="00315EE8">
        <w:rPr>
          <w:rFonts w:cs="Calibri"/>
          <w:color w:val="808080"/>
          <w:sz w:val="24"/>
          <w:szCs w:val="24"/>
        </w:rPr>
        <w:t xml:space="preserve">      3x60, 4x80, 5,5x125, 6,5x150, 9,5x175</w:t>
      </w:r>
    </w:p>
    <w:p w14:paraId="7FDF625E" w14:textId="42C29529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28. Wkrętak ślusarski pł.9,5x250 D70S9250. </w:t>
      </w:r>
    </w:p>
    <w:p w14:paraId="37CDBF56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29. Kpl.wkrętak krzyżowy rozm. DRALL, 3szt. </w:t>
      </w:r>
    </w:p>
    <w:p w14:paraId="6B322493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808080"/>
          <w:sz w:val="24"/>
          <w:szCs w:val="24"/>
        </w:rPr>
      </w:pPr>
      <w:r w:rsidRPr="00315EE8">
        <w:rPr>
          <w:rFonts w:cs="Calibri"/>
          <w:color w:val="808080"/>
          <w:sz w:val="24"/>
          <w:szCs w:val="24"/>
        </w:rPr>
        <w:t xml:space="preserve">      Grupa: Stahlwille PROMOCJA </w:t>
      </w:r>
    </w:p>
    <w:p w14:paraId="7DB20F8A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808080"/>
          <w:sz w:val="24"/>
          <w:szCs w:val="24"/>
        </w:rPr>
      </w:pPr>
      <w:r w:rsidRPr="00315EE8">
        <w:rPr>
          <w:rFonts w:cs="Calibri"/>
          <w:color w:val="808080"/>
          <w:sz w:val="24"/>
          <w:szCs w:val="24"/>
        </w:rPr>
        <w:t xml:space="preserve">      PH0, PH1, PH2,</w:t>
      </w:r>
    </w:p>
    <w:p w14:paraId="330B0FF4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30.  Młotek ślusarski 300g M09300  </w:t>
      </w:r>
    </w:p>
    <w:p w14:paraId="4A6FCFFE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9A9A9A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lastRenderedPageBreak/>
        <w:t xml:space="preserve">31. Młotek ślusarski 500g M09500  </w:t>
      </w:r>
    </w:p>
    <w:p w14:paraId="3E8B20A2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9A9A9A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32. Młotek plastikowy 32mm M2932  </w:t>
      </w:r>
    </w:p>
    <w:p w14:paraId="7A6FCD20" w14:textId="023A6D93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33. Miara taśmowa zwijana z blokadą 5m, skala mm/”, 77040011 </w:t>
      </w:r>
    </w:p>
    <w:p w14:paraId="2E1D4282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808080"/>
          <w:sz w:val="24"/>
          <w:szCs w:val="24"/>
        </w:rPr>
      </w:pPr>
      <w:r w:rsidRPr="00315EE8">
        <w:rPr>
          <w:rFonts w:cs="Calibri"/>
          <w:color w:val="808080"/>
          <w:sz w:val="24"/>
          <w:szCs w:val="24"/>
        </w:rPr>
        <w:t xml:space="preserve">      Grupa: STAHLWILLE PROMOCJA </w:t>
      </w:r>
    </w:p>
    <w:p w14:paraId="338D2EB3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>34. Chwytak giętki z magnesem, do 1800g fi 15, 77260060</w:t>
      </w:r>
    </w:p>
    <w:p w14:paraId="4A4548B7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9A9A9A"/>
          <w:sz w:val="24"/>
          <w:szCs w:val="24"/>
        </w:rPr>
      </w:pPr>
      <w:r w:rsidRPr="00315EE8">
        <w:rPr>
          <w:rFonts w:cs="Calibri"/>
          <w:color w:val="808080"/>
          <w:sz w:val="24"/>
          <w:szCs w:val="24"/>
        </w:rPr>
        <w:t xml:space="preserve">      Grupa: STAHLWILLE PROMOCJA</w:t>
      </w:r>
      <w:r w:rsidRPr="00315EE8">
        <w:rPr>
          <w:rFonts w:cs="Calibri"/>
          <w:color w:val="9A9A9A"/>
          <w:sz w:val="24"/>
          <w:szCs w:val="24"/>
        </w:rPr>
        <w:t>.</w:t>
      </w:r>
    </w:p>
    <w:p w14:paraId="5F037D74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35. Skrobak trójkątny 85x12x315mm, łyżkowy, rękojeść 2K, 72083103 </w:t>
      </w:r>
    </w:p>
    <w:p w14:paraId="23F0B757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808080"/>
          <w:sz w:val="24"/>
          <w:szCs w:val="24"/>
        </w:rPr>
      </w:pPr>
      <w:r w:rsidRPr="00315EE8">
        <w:rPr>
          <w:rFonts w:cs="Calibri"/>
          <w:color w:val="808080"/>
          <w:sz w:val="24"/>
          <w:szCs w:val="24"/>
        </w:rPr>
        <w:t xml:space="preserve">      Grupa: STAHLWILLE </w:t>
      </w:r>
    </w:p>
    <w:p w14:paraId="64B6432B" w14:textId="14B4509F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>36. Skrobak trójkątny L=215mm, rękojeść 2K, 72063101</w:t>
      </w:r>
    </w:p>
    <w:p w14:paraId="3F3BBC29" w14:textId="5308B8B0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808080"/>
          <w:sz w:val="24"/>
          <w:szCs w:val="24"/>
        </w:rPr>
      </w:pPr>
      <w:r w:rsidRPr="00315EE8">
        <w:rPr>
          <w:rFonts w:cs="Calibri"/>
          <w:color w:val="808080"/>
          <w:sz w:val="24"/>
          <w:szCs w:val="24"/>
        </w:rPr>
        <w:t xml:space="preserve">      Grupa: STAHLWILLE PROMOCJA </w:t>
      </w:r>
    </w:p>
    <w:p w14:paraId="71AE4E2D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37. Kpl.pilników 5szt MF05S </w:t>
      </w:r>
    </w:p>
    <w:p w14:paraId="46FA1A05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38. Oprawka do brzeszczotu nastawna z brzeszczotem 300mm/12", </w:t>
      </w:r>
    </w:p>
    <w:p w14:paraId="03C50D75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 xml:space="preserve">      L=465mm 1 szt.   72210000</w:t>
      </w:r>
    </w:p>
    <w:p w14:paraId="39A1FA9A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808080"/>
          <w:sz w:val="24"/>
          <w:szCs w:val="24"/>
        </w:rPr>
      </w:pPr>
      <w:r w:rsidRPr="00315EE8">
        <w:rPr>
          <w:rFonts w:cs="Calibri"/>
          <w:color w:val="808080"/>
          <w:sz w:val="24"/>
          <w:szCs w:val="24"/>
        </w:rPr>
        <w:t xml:space="preserve">      Grupa: STAHLWILLE </w:t>
      </w:r>
    </w:p>
    <w:p w14:paraId="1617A929" w14:textId="373A1251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15EE8">
        <w:rPr>
          <w:rFonts w:cs="Calibri"/>
          <w:color w:val="000000"/>
          <w:sz w:val="24"/>
          <w:szCs w:val="24"/>
        </w:rPr>
        <w:t>39. Olejarka ręczna 500ml, 77010001</w:t>
      </w:r>
    </w:p>
    <w:p w14:paraId="24C13AC0" w14:textId="77777777" w:rsidR="00315EE8" w:rsidRPr="00315EE8" w:rsidRDefault="00315EE8" w:rsidP="00315EE8">
      <w:pPr>
        <w:autoSpaceDE w:val="0"/>
        <w:autoSpaceDN w:val="0"/>
        <w:adjustRightInd w:val="0"/>
        <w:spacing w:after="0" w:line="240" w:lineRule="auto"/>
        <w:rPr>
          <w:rFonts w:cs="Calibri"/>
          <w:color w:val="808080"/>
          <w:sz w:val="24"/>
          <w:szCs w:val="24"/>
        </w:rPr>
      </w:pPr>
      <w:r w:rsidRPr="00315EE8">
        <w:rPr>
          <w:rFonts w:cs="Calibri"/>
          <w:color w:val="808080"/>
          <w:sz w:val="24"/>
          <w:szCs w:val="24"/>
        </w:rPr>
        <w:t xml:space="preserve">      Grupa: STAHLWILLE </w:t>
      </w:r>
    </w:p>
    <w:p w14:paraId="290BB2F4" w14:textId="77777777" w:rsidR="0034152B" w:rsidRPr="00315EE8" w:rsidRDefault="0034152B">
      <w:pPr>
        <w:rPr>
          <w:sz w:val="24"/>
          <w:szCs w:val="24"/>
        </w:rPr>
      </w:pPr>
    </w:p>
    <w:sectPr w:rsidR="0034152B" w:rsidRPr="0031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02"/>
    <w:rsid w:val="00315EE8"/>
    <w:rsid w:val="0034152B"/>
    <w:rsid w:val="00DC7B02"/>
    <w:rsid w:val="00F7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3318"/>
  <w15:chartTrackingRefBased/>
  <w15:docId w15:val="{0309547A-2C83-4D1B-A398-83EADDBC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15E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Adamski</dc:creator>
  <cp:keywords/>
  <dc:description/>
  <cp:lastModifiedBy>Michał Adamski</cp:lastModifiedBy>
  <cp:revision>3</cp:revision>
  <dcterms:created xsi:type="dcterms:W3CDTF">2019-09-20T11:40:00Z</dcterms:created>
  <dcterms:modified xsi:type="dcterms:W3CDTF">2019-09-20T11:45:00Z</dcterms:modified>
</cp:coreProperties>
</file>