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Default="00CB2C0F" w:rsidP="00380A6F">
      <w:pPr>
        <w:jc w:val="center"/>
        <w:rPr>
          <w:rFonts w:ascii="Arial" w:hAnsi="Arial" w:cs="Arial"/>
        </w:rPr>
      </w:pPr>
    </w:p>
    <w:p w:rsidR="005F7F5C" w:rsidRPr="001A5665" w:rsidRDefault="005F7F5C" w:rsidP="001A5665">
      <w:pPr>
        <w:pStyle w:val="Tekstpodstawowy"/>
        <w:rPr>
          <w:rFonts w:ascii="Arial" w:hAnsi="Arial" w:cs="Arial"/>
          <w:b w:val="0"/>
          <w:i/>
        </w:rPr>
      </w:pPr>
      <w:r w:rsidRPr="001A5665">
        <w:rPr>
          <w:rFonts w:ascii="Arial" w:hAnsi="Arial" w:cs="Arial"/>
          <w:b w:val="0"/>
          <w:i/>
        </w:rPr>
        <w:t>Dla zadania nr 01733</w:t>
      </w:r>
      <w:r w:rsidR="00022702" w:rsidRPr="001A5665">
        <w:rPr>
          <w:rFonts w:ascii="Arial" w:hAnsi="Arial" w:cs="Arial"/>
          <w:b w:val="0"/>
          <w:i/>
        </w:rPr>
        <w:t xml:space="preserve"> </w:t>
      </w:r>
      <w:r w:rsidRPr="001A5665">
        <w:rPr>
          <w:rFonts w:ascii="Arial" w:hAnsi="Arial" w:cs="Arial"/>
          <w:b w:val="0"/>
          <w:i/>
        </w:rPr>
        <w:t>„Przebudowa przyłączy wodno-kanalizacyjnych do budynków nr 7 i 8 oraz systemu ogrzewania budynków” w kompleksie wojskowym K-0800 Hornówek dla RCI Warszawa.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186E6B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(15</w:t>
            </w:r>
            <w:r w:rsidR="005F7F5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186E6B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(15</w:t>
            </w:r>
            <w:bookmarkStart w:id="0" w:name="_GoBack"/>
            <w:bookmarkEnd w:id="0"/>
            <w:r w:rsidR="005F7F5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3" w:rsidRDefault="005F6413"/>
  </w:endnote>
  <w:endnote w:type="continuationSeparator" w:id="0">
    <w:p w:rsidR="005F6413" w:rsidRDefault="005F6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3" w:rsidRDefault="005F6413"/>
  </w:footnote>
  <w:footnote w:type="continuationSeparator" w:id="0">
    <w:p w:rsidR="005F6413" w:rsidRDefault="005F64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22702"/>
    <w:rsid w:val="00186E6B"/>
    <w:rsid w:val="001A5665"/>
    <w:rsid w:val="00380A6F"/>
    <w:rsid w:val="005F6413"/>
    <w:rsid w:val="005F7F5C"/>
    <w:rsid w:val="00700FB0"/>
    <w:rsid w:val="00727CFA"/>
    <w:rsid w:val="007D3E4C"/>
    <w:rsid w:val="00871A8C"/>
    <w:rsid w:val="00887282"/>
    <w:rsid w:val="008C0AA2"/>
    <w:rsid w:val="0090095E"/>
    <w:rsid w:val="009B3D16"/>
    <w:rsid w:val="00B87DB2"/>
    <w:rsid w:val="00BB451F"/>
    <w:rsid w:val="00C47123"/>
    <w:rsid w:val="00CB2C0F"/>
    <w:rsid w:val="00EE787F"/>
    <w:rsid w:val="00F1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26594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6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59FB29B-878E-42A7-8C43-AA85A2CE64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Melon Anna</cp:lastModifiedBy>
  <cp:revision>2</cp:revision>
  <cp:lastPrinted>2021-06-28T09:13:00Z</cp:lastPrinted>
  <dcterms:created xsi:type="dcterms:W3CDTF">2021-07-05T11:00:00Z</dcterms:created>
  <dcterms:modified xsi:type="dcterms:W3CDTF">2021-07-05T11:00:00Z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f8973855-c89c-477e-8736-64f7940d3038</vt:lpwstr>
  </property>
  <property fmtid="{D5CDD505-2E9C-101B-9397-08002B2CF9AE}" pid="3" name="bjSaver">
    <vt:lpwstr>Z05IiuTmWMIeMVlB/aRB4YdM5C+9YUsc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