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F3" w14:textId="77777777" w:rsidR="00663699" w:rsidRPr="00477B65" w:rsidRDefault="00663699" w:rsidP="0066369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BD5076" w:rsidRPr="0086011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22364C" w:rsidRPr="008601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6011E">
        <w:rPr>
          <w:rFonts w:ascii="Times New Roman" w:eastAsia="Times New Roman" w:hAnsi="Times New Roman" w:cs="Times New Roman"/>
          <w:b/>
          <w:sz w:val="20"/>
          <w:szCs w:val="20"/>
        </w:rPr>
        <w:t>do SWZ</w:t>
      </w:r>
    </w:p>
    <w:p w14:paraId="6058A484" w14:textId="77777777" w:rsidR="0022364C" w:rsidRDefault="0022364C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C43E1" w14:textId="3E090215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UMOWA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NR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IMOL/ZP/UM/….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 (wzór)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B040A">
        <w:rPr>
          <w:rFonts w:ascii="Times New Roman" w:eastAsia="Times New Roman" w:hAnsi="Times New Roman" w:cs="Times New Roman"/>
          <w:b/>
          <w:sz w:val="20"/>
          <w:szCs w:val="20"/>
        </w:rPr>
        <w:br/>
        <w:t>zwana dalej „Umową”</w:t>
      </w:r>
    </w:p>
    <w:p w14:paraId="42B4E61B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0EC6BB5" w14:textId="598F8CBB" w:rsidR="00663699" w:rsidRPr="00477B65" w:rsidRDefault="003E2EF1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zawarta </w:t>
      </w:r>
      <w:r w:rsidR="00663699" w:rsidRPr="00477B65">
        <w:rPr>
          <w:rFonts w:ascii="Times New Roman" w:eastAsia="Times New Roman" w:hAnsi="Times New Roman" w:cs="Times New Roman"/>
          <w:sz w:val="20"/>
          <w:szCs w:val="20"/>
        </w:rPr>
        <w:t>pomiędzy</w:t>
      </w:r>
      <w:r w:rsidR="0049033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8ECC6A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8F0FC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Międzynarodowym Instytutem Mechanizmów i Maszyn Molekularnych Polskiej Akademii Nauk</w:t>
      </w:r>
      <w:r>
        <w:rPr>
          <w:rFonts w:ascii="Times New Roman" w:eastAsia="Times New Roman" w:hAnsi="Times New Roman" w:cs="Times New Roman"/>
          <w:sz w:val="20"/>
          <w:szCs w:val="20"/>
        </w:rPr>
        <w:t>, wpisanym do Rejestru Instytutów Naukowych Polskiej Akademii Nauk pod numerem RIN-II-71/20 z siedzibą w Warszawie, adres: ul. Bedrzycha Smetany 2, 00-783 Warszawa, numer NIP 7011013688, Regon 387899800, w imieniu i na rzecz którego działa:</w:t>
      </w:r>
    </w:p>
    <w:p w14:paraId="415DF86D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 xml:space="preserve">Prof. dr hab.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Agnieszka Chacińska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Dyrektor Instytutu, </w:t>
      </w:r>
    </w:p>
    <w:p w14:paraId="4D1035F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zwanym dalej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1F3A37F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14:paraId="7AD3F349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……………………. z siedzibą w …..-….. ………, ul. …… …/…., wpisaną do Krajowego Rejestru Sądowego prowadzonego przez Sąd Rejonowy dla …..……, …. Wydział Gospodarczy Krajowego Rejestru Sądowego pod numerem KRS …….., numer NIP ……., REGON ………, 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3029218C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lub</w:t>
      </w:r>
    </w:p>
    <w:p w14:paraId="34F8C32A" w14:textId="63EC7310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……………….., prowadzącym działalność gospodarczą pod firmą …………….. z siedzibą w ………………., przy ul. ……………, wpisanym do Centralnej Ewidencji i Informacji o Działalności Gospodarczej, prowadzonej przez Ministra Gospodarki, NIP: ……….., REGON: ………….., </w:t>
      </w:r>
    </w:p>
    <w:p w14:paraId="4663EACA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„Wykonawcą”,</w:t>
      </w:r>
    </w:p>
    <w:p w14:paraId="02331AA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9164C2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i Wykonawca zwani są również w dalszej części Umowy łącznie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Stronami</w:t>
      </w:r>
      <w:r>
        <w:rPr>
          <w:rFonts w:ascii="Times New Roman" w:eastAsia="Times New Roman" w:hAnsi="Times New Roman" w:cs="Times New Roman"/>
          <w:sz w:val="20"/>
          <w:szCs w:val="20"/>
        </w:rPr>
        <w:t>”, a każdy osobno „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Stroną</w:t>
      </w:r>
      <w:r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4DD35140" w14:textId="77777777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E0EEE0" w14:textId="7AB8973E" w:rsidR="00663699" w:rsidRDefault="00DB273F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42E1">
        <w:rPr>
          <w:rFonts w:ascii="Times New Roman" w:hAnsi="Times New Roman" w:cs="Times New Roman"/>
          <w:color w:val="000000"/>
          <w:sz w:val="20"/>
          <w:szCs w:val="20"/>
        </w:rPr>
        <w:t xml:space="preserve">w wyniku przeprowadzonego  postępowania o udzielenie zamówienia publicznego nr 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FC5EA1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9E42E1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21589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2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2E1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9E42E1">
        <w:rPr>
          <w:rFonts w:ascii="Times New Roman" w:hAnsi="Times New Roman" w:cs="Times New Roman"/>
          <w:sz w:val="20"/>
          <w:szCs w:val="20"/>
        </w:rPr>
        <w:t xml:space="preserve"> trybie podstawowym bez przeprowadzenia negocjacji na podstawie art. 275 pkt 1 ustawy z dnia 11</w:t>
      </w:r>
      <w:r w:rsidRPr="00EB4D65">
        <w:rPr>
          <w:rFonts w:ascii="Times New Roman" w:hAnsi="Times New Roman" w:cs="Times New Roman"/>
          <w:sz w:val="20"/>
          <w:szCs w:val="20"/>
        </w:rPr>
        <w:t xml:space="preserve"> września 2019 r. Prawo zam</w:t>
      </w:r>
      <w:r>
        <w:rPr>
          <w:rFonts w:ascii="Times New Roman" w:hAnsi="Times New Roman" w:cs="Times New Roman"/>
          <w:sz w:val="20"/>
          <w:szCs w:val="20"/>
        </w:rPr>
        <w:t>ówień publicznych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 xml:space="preserve">, zwanej dalej 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ustawą PZP</w:t>
      </w:r>
      <w:r w:rsidR="00BC318B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EB4D65">
        <w:rPr>
          <w:rFonts w:ascii="Times New Roman" w:hAnsi="Times New Roman" w:cs="Times New Roman"/>
          <w:color w:val="000000"/>
          <w:sz w:val="20"/>
          <w:szCs w:val="20"/>
        </w:rPr>
        <w:t>, zawarto umowę o następującej treśc</w:t>
      </w:r>
      <w:r w:rsidR="00B4058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66369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638CD0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1F8F71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>§ 1.</w:t>
      </w:r>
    </w:p>
    <w:p w14:paraId="41CEB778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b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24764AE2" w14:textId="428AC9A6" w:rsidR="000E005A" w:rsidRPr="00FD3872" w:rsidRDefault="000E005A" w:rsidP="000E005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Przedmiotem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28C9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 w:rsidRPr="00E128C9">
        <w:rPr>
          <w:rFonts w:ascii="Times New Roman" w:hAnsi="Times New Roman" w:cs="Times New Roman"/>
          <w:sz w:val="20"/>
          <w:szCs w:val="20"/>
        </w:rPr>
        <w:t xml:space="preserve">sprzedaż i dostarczenie </w:t>
      </w:r>
      <w:r w:rsidR="00073DAE">
        <w:rPr>
          <w:rFonts w:ascii="Times New Roman" w:hAnsi="Times New Roman" w:cs="Times New Roman"/>
          <w:sz w:val="20"/>
          <w:szCs w:val="20"/>
        </w:rPr>
        <w:t>specjalistycznych mieszanin związków chemicznych i ich roztworów (odczynniki)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3872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FD3872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9237646" w14:textId="7F11349E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I: ;</w:t>
      </w:r>
    </w:p>
    <w:p w14:paraId="107D41C9" w14:textId="5767271B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II: ;</w:t>
      </w:r>
    </w:p>
    <w:p w14:paraId="30517424" w14:textId="7BB3C320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III: ;  </w:t>
      </w:r>
    </w:p>
    <w:p w14:paraId="3FE164CA" w14:textId="7DB51881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IV: ;  </w:t>
      </w:r>
    </w:p>
    <w:p w14:paraId="44E47FCF" w14:textId="74A0CC8D" w:rsidR="000E005A" w:rsidRPr="00DB6AC7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sz w:val="20"/>
          <w:szCs w:val="20"/>
        </w:rPr>
        <w:t>V: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 xml:space="preserve"> ;  </w:t>
      </w:r>
    </w:p>
    <w:p w14:paraId="1C7A85A1" w14:textId="74EA6BFA" w:rsidR="000E005A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 xml:space="preserve">część </w:t>
      </w:r>
      <w:r w:rsidRPr="00DB6AC7">
        <w:rPr>
          <w:rFonts w:ascii="Times New Roman" w:eastAsia="Times New Roman" w:hAnsi="Times New Roman" w:cs="Times New Roman"/>
          <w:sz w:val="20"/>
          <w:szCs w:val="20"/>
        </w:rPr>
        <w:t>VI: ;</w:t>
      </w:r>
    </w:p>
    <w:p w14:paraId="107258BF" w14:textId="2142AC98" w:rsidR="00663699" w:rsidRPr="00B07DD9" w:rsidRDefault="000E005A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005A">
        <w:rPr>
          <w:rFonts w:ascii="Times New Roman" w:eastAsia="Times New Roman" w:hAnsi="Times New Roman" w:cs="Times New Roman"/>
          <w:sz w:val="20"/>
          <w:szCs w:val="20"/>
        </w:rPr>
        <w:t xml:space="preserve">część VII: </w:t>
      </w:r>
      <w:r w:rsidR="00B07DD9">
        <w:rPr>
          <w:rFonts w:ascii="Times New Roman" w:hAnsi="Times New Roman" w:cs="Times New Roman"/>
          <w:sz w:val="20"/>
          <w:szCs w:val="20"/>
        </w:rPr>
        <w:t>;</w:t>
      </w:r>
    </w:p>
    <w:p w14:paraId="7585779C" w14:textId="0581D5C6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VIII ;</w:t>
      </w:r>
    </w:p>
    <w:p w14:paraId="60F2C1D4" w14:textId="3CF0E7A4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część IX ;</w:t>
      </w:r>
    </w:p>
    <w:p w14:paraId="00F35EA4" w14:textId="2E3F9A50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część X ;</w:t>
      </w:r>
    </w:p>
    <w:p w14:paraId="590FC228" w14:textId="67429274" w:rsidR="00B07DD9" w:rsidRPr="00B07DD9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część XI ;</w:t>
      </w:r>
    </w:p>
    <w:p w14:paraId="3DFAA06B" w14:textId="26997289" w:rsidR="00B07DD9" w:rsidRPr="000E005A" w:rsidRDefault="00B07DD9" w:rsidP="000E005A">
      <w:pPr>
        <w:pStyle w:val="Akapitzlist"/>
        <w:numPr>
          <w:ilvl w:val="1"/>
          <w:numId w:val="4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Część XII . </w:t>
      </w:r>
    </w:p>
    <w:p w14:paraId="1B0B8024" w14:textId="2BDF0E41" w:rsidR="00663699" w:rsidRPr="004422DA" w:rsidRDefault="000E005A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sz w:val="20"/>
          <w:szCs w:val="20"/>
        </w:rPr>
        <w:t>Szczegółowy wykaz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Przedmiotu Umowy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wraz z cenami jednostkowymi zawiera formularz cenowy, który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iem nr </w:t>
      </w:r>
      <w:r w:rsidR="00073DA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 i stanowi jej integralną część</w:t>
      </w:r>
      <w:r w:rsidR="00663699" w:rsidRPr="004422D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3FA7CE" w14:textId="74C3A714" w:rsidR="00663699" w:rsidRPr="002652B2" w:rsidRDefault="000E005A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rzedmiot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spełnia wszystkie wymagania  określone w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 xml:space="preserve">SWZ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663699"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1546F0" w14:textId="19D5D32B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oświadcza, że posiada odpowiednią wiedzę, doświadczenie i dysponuje stosowną bazą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do wykonania </w:t>
      </w:r>
      <w:r w:rsidR="000E005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5C4D76" w14:textId="7B46298A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>Wyk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onawca zobowiązuje się wykonać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rzedmiot Umowy wedle swojej najlepszej wiedzy, z należytą starannością, wynikającą z zawodowego charakteru prowadzonej przez niego działalności gospodarczej oraz zgodnie z powszechnie obowiązującym prawem. </w:t>
      </w:r>
    </w:p>
    <w:p w14:paraId="16149856" w14:textId="2157751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bieżącego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dzia</w:t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łaniach podejmowanych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406B99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Umowy.</w:t>
      </w:r>
    </w:p>
    <w:p w14:paraId="2F24E75F" w14:textId="5422EED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oświadcza także, że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 Umowy nie będzie naruszać praw osób trzecich.</w:t>
      </w:r>
    </w:p>
    <w:p w14:paraId="35CCEFF8" w14:textId="0D51A725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o wszystkich zdarzeniach mających lub mogących mieć wpływ na wykonanie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>rzedmiotu Umowy, w tym o wszczęciu wobec niego postępowania egzekucyjnego, naprawczego, likwidacyjnego lub upadłościowego.</w:t>
      </w:r>
    </w:p>
    <w:p w14:paraId="2382F1E4" w14:textId="57CCB1D2" w:rsidR="002F08F6" w:rsidRDefault="002F08F6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Wykonawca zobowiązuje się do zgłaszania </w:t>
      </w:r>
      <w:r>
        <w:rPr>
          <w:rFonts w:ascii="Times New Roman" w:eastAsia="Times New Roman" w:hAnsi="Times New Roman" w:cs="Times New Roman"/>
          <w:sz w:val="20"/>
          <w:szCs w:val="20"/>
        </w:rPr>
        <w:t>Zamawiającemu</w:t>
      </w:r>
      <w:r w:rsidRPr="00DF570C">
        <w:rPr>
          <w:rFonts w:ascii="Times New Roman" w:eastAsia="Times New Roman" w:hAnsi="Times New Roman" w:cs="Times New Roman"/>
          <w:sz w:val="20"/>
          <w:szCs w:val="20"/>
        </w:rPr>
        <w:t xml:space="preserve"> każdego konfliktu interesów utrudniającego lub uniemożliwiającego mu wykonywanie Umowy</w:t>
      </w:r>
    </w:p>
    <w:p w14:paraId="62CEBA40" w14:textId="06ECD6C5" w:rsidR="00591507" w:rsidRPr="002652B2" w:rsidRDefault="00591507" w:rsidP="002F08F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będzie składał zamówienia sukcesywnie zgodnie z bieżącym potrzebami i nie jest zobowiązany do zamówienia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 xml:space="preserve">Przedmiotu Umowy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ilościach podanych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formularzu cenowym. Zamówienia mogą być składane do wysokości zabezpieczonych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środków finansowych a Wykonawcy 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przysługuje roszczenie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o realizację dostaw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 ilościach podanych w formularzu cenowym.</w:t>
      </w:r>
    </w:p>
    <w:p w14:paraId="79CDE7AC" w14:textId="2C439DF1" w:rsidR="00663699" w:rsidRDefault="00663699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Wykonawca zobowiązany jest do dostarczenia </w:t>
      </w:r>
      <w:r w:rsidR="00631125">
        <w:rPr>
          <w:rFonts w:ascii="Times New Roman" w:eastAsia="Times New Roman" w:hAnsi="Times New Roman" w:cs="Times New Roman"/>
          <w:sz w:val="20"/>
          <w:szCs w:val="20"/>
        </w:rPr>
        <w:t>Przedmiotu 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fabrycznie now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pochodząc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11E"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z b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ieżącej produkcji, w oryginalnym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opakowani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producenta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zdatn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 użytku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DA027" w14:textId="205C1125" w:rsidR="00663699" w:rsidRDefault="00631125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Przedmiot</w:t>
      </w:r>
      <w:r w:rsidR="00DB27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1507">
        <w:rPr>
          <w:rFonts w:ascii="Times New Roman" w:eastAsia="Times New Roman" w:hAnsi="Times New Roman" w:cs="Times New Roman"/>
          <w:sz w:val="20"/>
          <w:szCs w:val="20"/>
        </w:rPr>
        <w:t xml:space="preserve">zamówienia </w:t>
      </w:r>
      <w:r w:rsidR="00591507" w:rsidRPr="002652B2">
        <w:rPr>
          <w:rFonts w:ascii="Times New Roman" w:eastAsia="Times New Roman" w:hAnsi="Times New Roman" w:cs="Times New Roman"/>
          <w:sz w:val="20"/>
          <w:szCs w:val="20"/>
        </w:rPr>
        <w:t>muszą posiadać wszelkie wymagane prawem atesty i świadectwa dopuszczające je do obrotu na terytorium Rzeczpospolitej Polskiej, jak również Certyfikaty CE, które Wykonawca zobowiązany jest przedstawić do dostawy, jeśli wymagają tego odpowied</w:t>
      </w:r>
      <w:r w:rsidR="00591507">
        <w:rPr>
          <w:rFonts w:ascii="Times New Roman" w:eastAsia="Times New Roman" w:hAnsi="Times New Roman" w:cs="Times New Roman"/>
          <w:sz w:val="20"/>
          <w:szCs w:val="20"/>
        </w:rPr>
        <w:t>nie przepisy prawa polskiego i</w:t>
      </w:r>
      <w:r w:rsidR="00591507" w:rsidRPr="002652B2">
        <w:rPr>
          <w:rFonts w:ascii="Times New Roman" w:eastAsia="Times New Roman" w:hAnsi="Times New Roman" w:cs="Times New Roman"/>
          <w:sz w:val="20"/>
          <w:szCs w:val="20"/>
        </w:rPr>
        <w:t xml:space="preserve"> zażąda tego Zamawiający.</w:t>
      </w:r>
    </w:p>
    <w:p w14:paraId="070A6986" w14:textId="39F0B298" w:rsidR="00591507" w:rsidRDefault="00591507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 ramach realizacji Umowy ma prawo do korzystania z akcji promocyjnych pod warunkiem uzyskania niższej ceny w stosunku do ceny zaproponowanej w formularzu cenowym lub ceny uwzgledniającej rabat udzielony na zamówienia z prawa opcji. W przypadku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dokonywania zakupów w ramach akcji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promocyjnych, pierwszeństwo mają zasady obowiązujące w akcji promocyjnej, o ile są one odmienne od uregulowań zawartych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. W zakresie nieuregulowanym akcją promocyjną, zastosowanie mają zapisy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003314" w14:textId="40A25E89" w:rsidR="00591507" w:rsidRPr="002652B2" w:rsidRDefault="00591507" w:rsidP="00B55F2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zawieszenia produkcji lub wycofania z produkcji produktu wchodzącego w zakres przedmiotu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, Zamawiający dopuszcza zmianę na jego odpowiednik o takich samych lub lepszych parametrach jak 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asortyment wycofany (zawieszony) z produkcji, za cenę nie wyższą niż podana w formularzu cenowym stanowiącym </w:t>
      </w: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 xml:space="preserve">. Na powyższą zmianę Zamawiający musi wyrazić zgodę i zgoda ta nie wymaga zmiany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A61EE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CB2E5A" w14:textId="77777777" w:rsidR="00663699" w:rsidRPr="00477B65" w:rsidRDefault="00663699" w:rsidP="0066369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4800DA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§ 2.</w:t>
      </w:r>
    </w:p>
    <w:p w14:paraId="675592F8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>Warunki składania zamówień i realizacji dostaw</w:t>
      </w:r>
    </w:p>
    <w:p w14:paraId="58F423E3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Zamówienia składane będą poprzez przesłanie pliku w formacie PDF/XML/JSON na adres mailowy/URL</w:t>
      </w:r>
      <w:r w:rsidRPr="00A61EE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: ………………………………………………………..……………………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14:paraId="2911959B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informuje, że w przypadku zamówień składanych drogą mailową zamówienia będą składane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adresu </w:t>
      </w:r>
      <w:hyperlink r:id="rId8" w:history="1">
        <w:r w:rsidRPr="00991F38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purchases@imol.institute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Zamawiający dopuszcza składanie zamówień przez poszczególnych pracowników Zamawiającego w przypadku zamówień na produkty przygotowywanych na indywidualne zamówienie.</w:t>
      </w:r>
    </w:p>
    <w:p w14:paraId="22A5227E" w14:textId="2A922899" w:rsidR="00591507" w:rsidRPr="00366B0F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Czas realizacji zamówienia (dostawa) rozpoczyna się następnego dnia roboczego po otrzymaniu zamówienia i nie może być dłuższy niż wskazany przez  Wykonawcę w formularzu cenowym stanowiącym załącznik nr </w:t>
      </w:r>
      <w:r w:rsidR="00375803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 do umowy, z zastrzeżeniem, że:</w:t>
      </w:r>
    </w:p>
    <w:p w14:paraId="342904AE" w14:textId="602DE08C" w:rsidR="00591507" w:rsidRPr="00366B0F" w:rsidRDefault="00591507" w:rsidP="00591507">
      <w:pPr>
        <w:pStyle w:val="Akapitzlist"/>
        <w:numPr>
          <w:ilvl w:val="3"/>
          <w:numId w:val="5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termin dostawy może ulec wydłużeniu w przypadku wystąpienia siły wyższej opisanej </w:t>
      </w:r>
      <w:r w:rsidRPr="00076F84">
        <w:rPr>
          <w:rFonts w:ascii="Times New Roman" w:hAnsi="Times New Roman" w:cs="Times New Roman"/>
          <w:sz w:val="20"/>
          <w:szCs w:val="20"/>
          <w:lang w:eastAsia="pl-PL"/>
        </w:rPr>
        <w:t xml:space="preserve">w § </w:t>
      </w:r>
      <w:r w:rsidR="00243E25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Pr="00076F84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 Wykonawca zobowiązany jest do przedłożenia stosownego uzasadnienia do wydłużenia terminu dostaw;</w:t>
      </w:r>
    </w:p>
    <w:p w14:paraId="24A556F0" w14:textId="77777777" w:rsidR="00591507" w:rsidRPr="00366B0F" w:rsidRDefault="00591507" w:rsidP="00591507">
      <w:pPr>
        <w:pStyle w:val="Akapitzlist"/>
        <w:numPr>
          <w:ilvl w:val="3"/>
          <w:numId w:val="5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B0F">
        <w:rPr>
          <w:rFonts w:ascii="Times New Roman" w:hAnsi="Times New Roman" w:cs="Times New Roman"/>
          <w:sz w:val="20"/>
          <w:szCs w:val="20"/>
          <w:lang w:eastAsia="pl-PL"/>
        </w:rPr>
        <w:t xml:space="preserve">termin dostawy może ulec wydłużeniu na podstawie pisemnej informacji od Zamawiającego, wynikającej z wystąpienia przyczyny organizacyjnej leżącej po stronie Zamawiającego, </w:t>
      </w:r>
      <w:r w:rsidRPr="00366B0F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szczególności polegającej na braku możliwości odbioru przedmiotu zamówienia przez przedstawiciela Zamawiającego, w szczególności z powodu absencji pracowniczej tj. usprawiedliwionej lub nieusprawiedliwionej nieobecności w pracy lub </w:t>
      </w:r>
      <w:r>
        <w:rPr>
          <w:rFonts w:ascii="Times New Roman" w:hAnsi="Times New Roman" w:cs="Times New Roman"/>
          <w:sz w:val="20"/>
          <w:szCs w:val="20"/>
          <w:lang w:eastAsia="pl-PL"/>
        </w:rPr>
        <w:t>z powodu zmiany miejsca dostawy.</w:t>
      </w:r>
    </w:p>
    <w:p w14:paraId="7604F2DA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Przedmiot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określony w §1 Wykonawca zobowiązuje się dostarczyć na swój koszt i ryzyko,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przez producenta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na adres każdorazowo wskazany w zamówieniu.</w:t>
      </w:r>
    </w:p>
    <w:p w14:paraId="36E581D8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Poprzez koszty dostawy Zamawiający rozumie: transport do miejsca dostawy, koszty załadunku oraz rozładunku, wniesienia do wskazanych w zamówieniu pomieszczeń, koszty związane z opłatami celnymi (jeżeli dotyczy).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B2FDA2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Każdy pracownik Zamawiającego jest upoważniony do odbioru przesyłki, sprawd</w:t>
      </w:r>
      <w:r>
        <w:rPr>
          <w:rFonts w:ascii="Times New Roman" w:eastAsia="Times New Roman" w:hAnsi="Times New Roman" w:cs="Times New Roman"/>
          <w:sz w:val="20"/>
          <w:szCs w:val="20"/>
        </w:rPr>
        <w:t>zenia poprawności dostarczonego przedmiotu zamówienia i warunków jego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transportu. </w:t>
      </w:r>
    </w:p>
    <w:p w14:paraId="76B8F23C" w14:textId="77777777" w:rsidR="00591507" w:rsidRPr="002652B2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Każdy pracownik Zamawiającego ma prawo, w ciągu dwóch dni od dnia otrzymania dostawy, zgłosić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zastrzeżenia co do ilości lub warunków w jakich </w:t>
      </w:r>
      <w:r>
        <w:rPr>
          <w:rFonts w:ascii="Times New Roman" w:eastAsia="Times New Roman" w:hAnsi="Times New Roman" w:cs="Times New Roman"/>
          <w:sz w:val="20"/>
          <w:szCs w:val="20"/>
        </w:rPr>
        <w:t>przedmiot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był transportowan</w:t>
      </w:r>
      <w:r>
        <w:rPr>
          <w:rFonts w:ascii="Times New Roman" w:eastAsia="Times New Roman" w:hAnsi="Times New Roman" w:cs="Times New Roman"/>
          <w:sz w:val="20"/>
          <w:szCs w:val="20"/>
        </w:rPr>
        <w:t>y lub zauważonych wad w przedmiocie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. Wykonawca zobowiązany jest do rozpatrzenia zgłoszonych nieprawidłowości w terminie 5 dni roboczych od dnia otrzymania zgłoszenia.</w:t>
      </w:r>
    </w:p>
    <w:p w14:paraId="3031E574" w14:textId="77777777" w:rsidR="00591507" w:rsidRDefault="00591507" w:rsidP="00591507">
      <w:pPr>
        <w:pStyle w:val="Akapitzlist"/>
        <w:numPr>
          <w:ilvl w:val="2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 przypadku pozytywnego rozpatrzenia reklamacji Wykonawca zobowiązany jest do uzupełnienia braków w dostawie lub wymiany </w:t>
      </w:r>
      <w:r>
        <w:rPr>
          <w:rFonts w:ascii="Times New Roman" w:eastAsia="Times New Roman" w:hAnsi="Times New Roman" w:cs="Times New Roman"/>
          <w:sz w:val="20"/>
          <w:szCs w:val="20"/>
        </w:rPr>
        <w:t>przedmiotu zamówienia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na własny koszt i ryzyko.</w:t>
      </w:r>
    </w:p>
    <w:p w14:paraId="098C891D" w14:textId="622B52A3" w:rsidR="00663699" w:rsidRDefault="00663699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A20A5D" w14:textId="1CB23960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3.</w:t>
      </w:r>
    </w:p>
    <w:p w14:paraId="0074767E" w14:textId="77777777" w:rsidR="00591507" w:rsidRPr="00AC44E0" w:rsidRDefault="00591507" w:rsidP="0059150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44E0">
        <w:rPr>
          <w:rFonts w:ascii="Times New Roman" w:eastAsia="Times New Roman" w:hAnsi="Times New Roman" w:cs="Times New Roman"/>
          <w:b/>
          <w:sz w:val="20"/>
          <w:szCs w:val="20"/>
        </w:rPr>
        <w:t xml:space="preserve">Czas trwania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EF2780C" w14:textId="0298974D" w:rsidR="00591507" w:rsidRPr="002652B2" w:rsidRDefault="00591507" w:rsidP="00591507">
      <w:pPr>
        <w:pStyle w:val="Akapitzlist"/>
        <w:numPr>
          <w:ilvl w:val="2"/>
          <w:numId w:val="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zostaje zawarta na czas </w:t>
      </w:r>
      <w:r w:rsidRPr="003C68D2">
        <w:rPr>
          <w:rFonts w:ascii="Times New Roman" w:eastAsia="Times New Roman" w:hAnsi="Times New Roman" w:cs="Times New Roman"/>
          <w:sz w:val="20"/>
          <w:szCs w:val="20"/>
        </w:rPr>
        <w:t xml:space="preserve">określony </w:t>
      </w:r>
      <w:r w:rsidR="007A2C57">
        <w:rPr>
          <w:rFonts w:ascii="Times New Roman" w:eastAsia="Times New Roman" w:hAnsi="Times New Roman" w:cs="Times New Roman"/>
          <w:sz w:val="20"/>
          <w:szCs w:val="20"/>
        </w:rPr>
        <w:t>5</w:t>
      </w:r>
      <w:r w:rsidR="007A2C57" w:rsidRPr="003C6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68D2">
        <w:rPr>
          <w:rFonts w:ascii="Times New Roman" w:eastAsia="Times New Roman" w:hAnsi="Times New Roman" w:cs="Times New Roman"/>
          <w:sz w:val="20"/>
          <w:szCs w:val="20"/>
        </w:rPr>
        <w:t>miesięcy od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jej zawarcia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lub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wyczerpania kwoty przeznaczonej na jej realizację, o której mowa w § </w:t>
      </w:r>
      <w:r w:rsidR="00243E25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ust. 1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>, w zależności od tego co nastąpi wcześniej.</w:t>
      </w:r>
    </w:p>
    <w:p w14:paraId="06F427A6" w14:textId="6BA543EF" w:rsidR="00591507" w:rsidRPr="002652B2" w:rsidRDefault="00591507" w:rsidP="00B07DD9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0E2B5B" w14:textId="77777777" w:rsidR="00591507" w:rsidRDefault="00591507" w:rsidP="004E22F0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74CAF0" w14:textId="57CA69F6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4.</w:t>
      </w:r>
    </w:p>
    <w:p w14:paraId="6E9A5C3C" w14:textId="77777777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Wartość Umowy</w:t>
      </w:r>
    </w:p>
    <w:p w14:paraId="21F776AC" w14:textId="5707572A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Łączna </w:t>
      </w:r>
      <w:r w:rsidR="00B07DD9">
        <w:rPr>
          <w:rFonts w:ascii="Times New Roman" w:eastAsia="Times New Roman" w:hAnsi="Times New Roman" w:cs="Times New Roman"/>
          <w:sz w:val="20"/>
          <w:szCs w:val="20"/>
        </w:rPr>
        <w:t xml:space="preserve">maksymalna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wartość wynagrodzenia Wykonawcy za wykonani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e prz</w:t>
      </w:r>
      <w:r>
        <w:rPr>
          <w:rFonts w:ascii="Times New Roman" w:eastAsia="Times New Roman" w:hAnsi="Times New Roman" w:cs="Times New Roman"/>
          <w:sz w:val="20"/>
          <w:szCs w:val="20"/>
        </w:rPr>
        <w:t>edmiotu umowy wynosi:</w:t>
      </w:r>
    </w:p>
    <w:p w14:paraId="7B2B8659" w14:textId="18B2AF98" w:rsid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………………….…zł</w:t>
      </w:r>
      <w:r w:rsidR="004E22F0" w:rsidRPr="004E22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netto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 ................)</w:t>
      </w:r>
    </w:p>
    <w:p w14:paraId="30614EDF" w14:textId="3114E0EF" w:rsidR="004E22F0" w:rsidRPr="004E22F0" w:rsidRDefault="00BE3224" w:rsidP="004E22F0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……………………. zł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 xml:space="preserve"> brutto</w:t>
      </w:r>
      <w:r w:rsidR="007E2B56">
        <w:rPr>
          <w:rFonts w:ascii="Times New Roman" w:eastAsia="Times New Roman" w:hAnsi="Times New Roman" w:cs="Times New Roman"/>
          <w:sz w:val="20"/>
          <w:szCs w:val="20"/>
        </w:rPr>
        <w:t xml:space="preserve"> (słownie:……………)</w:t>
      </w:r>
      <w:r w:rsidR="0007025B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</w:t>
      </w:r>
    </w:p>
    <w:p w14:paraId="2F00BCF7" w14:textId="24ED1740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zawiera wszelkie koszty niezbędne do zrealizowania przedmiotu umowy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i związane z wykonaniem wszystkich zobowiązań Wykonawcy określonych w umowie wraz z załącznikami oraz wszelkie inne koszty, które nie zostały wymienione, ale są niezbędne do należytego wykonania zamówienia w zakresie podanym w SWZ z załącznikami i w umowie. </w:t>
      </w:r>
    </w:p>
    <w:p w14:paraId="36A1BC21" w14:textId="3AC9D72D" w:rsidR="005B43DD" w:rsidRPr="004E22F0" w:rsidRDefault="005B43DD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Ilości podane w formularzu cenowym, stanowiącym załącznik nr 2 do umowy, są ilościami szacunkowymi podanymi na potrzeby dokonania oceny ofert i wyboru oferty najkorzystniejszej. Zamawiający zastrzega, że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 xml:space="preserve">będzie dokonywał zakupów w ramach danej grupy produktów (grupa produktów to produkty opisane w formularzu cenowym). Ilość zakupionych produktów będzie uzależniona od potrzeb Zamawiającego, przy jednoczesnym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 xml:space="preserve">nieprzekroczeniu maksymalnej wartości umowy. </w:t>
      </w:r>
    </w:p>
    <w:p w14:paraId="1617DE20" w14:textId="4653C600" w:rsidR="004E22F0" w:rsidRDefault="004E22F0" w:rsidP="004E22F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brutto zawiera należny podatek VAT zgodnie z ustawą z dnia 11 marca 2004 r.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E22F0">
        <w:rPr>
          <w:rFonts w:ascii="Times New Roman" w:eastAsia="Times New Roman" w:hAnsi="Times New Roman" w:cs="Times New Roman"/>
          <w:sz w:val="20"/>
          <w:szCs w:val="20"/>
        </w:rPr>
        <w:t>o podatku od towarów i usług</w:t>
      </w:r>
      <w:r w:rsidR="00DB73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934D7" w14:textId="46B14D60" w:rsidR="00631125" w:rsidRPr="002744F9" w:rsidRDefault="00631125" w:rsidP="0063112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744F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Zamawiający jest zobowiązany do realizacji Umowy w wysokości co najmniej </w:t>
      </w:r>
      <w:r w:rsidR="00FC5EA1"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Pr="002744F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0% jej wartości, określonej w ust. 1 powyżej. Wykonawcy nie przysługuje roszczenie o realizację Przedmiotu Umowy w ilościach podanych w formularzu cenowym. </w:t>
      </w:r>
    </w:p>
    <w:p w14:paraId="5ADCE0F5" w14:textId="77777777" w:rsidR="004E22F0" w:rsidRDefault="004E22F0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A4731E" w14:textId="457585B9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FE11CE3" w14:textId="12EAA17B" w:rsidR="00663699" w:rsidRPr="002652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Termin i waru</w:t>
      </w:r>
      <w:r w:rsidR="002A2D33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Pr="002652B2">
        <w:rPr>
          <w:rFonts w:ascii="Times New Roman" w:eastAsia="Times New Roman" w:hAnsi="Times New Roman" w:cs="Times New Roman"/>
          <w:b/>
          <w:sz w:val="20"/>
          <w:szCs w:val="20"/>
        </w:rPr>
        <w:t>ki płatności</w:t>
      </w:r>
    </w:p>
    <w:p w14:paraId="2338AA72" w14:textId="77777777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Wykonawca otrzyma wynagrodzenie za każde poprawnie dostarczone zamówienie.</w:t>
      </w:r>
    </w:p>
    <w:p w14:paraId="4FEFA377" w14:textId="26291572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Wynagrodzenie, o którym mowa w</w:t>
      </w:r>
      <w:r w:rsidR="00243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3E25" w:rsidRPr="00243E25">
        <w:rPr>
          <w:rFonts w:ascii="Times New Roman" w:eastAsia="Times New Roman" w:hAnsi="Times New Roman" w:cs="Times New Roman"/>
          <w:sz w:val="20"/>
          <w:szCs w:val="20"/>
        </w:rPr>
        <w:t>§ 4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ust. 1 płatne będzie w terminie 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dni od dnia doręczenia Zamawiającemu prawidłowo wystawionej faktury VAT, na wskazany w </w:t>
      </w:r>
      <w:r>
        <w:rPr>
          <w:rFonts w:ascii="Times New Roman" w:eastAsia="Times New Roman" w:hAnsi="Times New Roman" w:cs="Times New Roman"/>
          <w:sz w:val="20"/>
          <w:szCs w:val="20"/>
        </w:rPr>
        <w:t>ofercie Wykonawcy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rachunek bankowy nr: ……………………………………………..</w:t>
      </w:r>
      <w:r w:rsidRPr="00F477F8">
        <w:rPr>
          <w:rFonts w:ascii="Times New Roman" w:eastAsia="Times New Roman" w:hAnsi="Times New Roman" w:cs="Times New Roman"/>
          <w:color w:val="FF0000"/>
          <w:sz w:val="20"/>
          <w:szCs w:val="20"/>
        </w:rPr>
        <w:t>**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t xml:space="preserve"> Wykonawca ponosi pełną odpowiedzialność za </w:t>
      </w:r>
      <w:r w:rsidRPr="002652B2">
        <w:rPr>
          <w:rFonts w:ascii="Times New Roman" w:eastAsia="Times New Roman" w:hAnsi="Times New Roman" w:cs="Times New Roman"/>
          <w:sz w:val="20"/>
          <w:szCs w:val="20"/>
        </w:rPr>
        <w:lastRenderedPageBreak/>
        <w:t>prawidłowość numeru rachunku bankowego.</w:t>
      </w:r>
    </w:p>
    <w:p w14:paraId="375EF415" w14:textId="77777777" w:rsidR="008158C5" w:rsidRPr="002652B2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52B2">
        <w:rPr>
          <w:rFonts w:ascii="Times New Roman" w:eastAsia="Times New Roman" w:hAnsi="Times New Roman" w:cs="Times New Roman"/>
          <w:sz w:val="20"/>
          <w:szCs w:val="20"/>
        </w:rPr>
        <w:t>Faktura VAT wystawiana będzie na dane:</w:t>
      </w:r>
    </w:p>
    <w:p w14:paraId="50C69A07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Międzynarodowy Instytut Mechanizmów i Maszyn Molekularnych Polskiej Akademii Nauk</w:t>
      </w:r>
    </w:p>
    <w:p w14:paraId="6E0FD48F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ul. Bedrzycha Smetany 2</w:t>
      </w:r>
    </w:p>
    <w:p w14:paraId="705A5FDE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00-783 Warszawa</w:t>
      </w:r>
    </w:p>
    <w:p w14:paraId="561CB378" w14:textId="77777777" w:rsidR="008158C5" w:rsidRPr="00477B65" w:rsidRDefault="008158C5" w:rsidP="008158C5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NIP: 7011013688</w:t>
      </w:r>
    </w:p>
    <w:p w14:paraId="261DEB1F" w14:textId="77777777" w:rsidR="008158C5" w:rsidRPr="004422DA" w:rsidRDefault="008158C5" w:rsidP="008158C5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b/>
          <w:i/>
          <w:sz w:val="20"/>
          <w:szCs w:val="20"/>
        </w:rPr>
        <w:t>- Wykonawca na fakturze wskazuje numer otrzymanego od Zamawiającego zamówienia.</w:t>
      </w:r>
    </w:p>
    <w:p w14:paraId="64D1C6A5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Zamawiający oświadcza, że jest czynnym podatnikiem podatku od towarów i usług (VAT) i posiada numer identyfikacyjny NIP: 7011013688.</w:t>
      </w:r>
    </w:p>
    <w:p w14:paraId="5EBEA598" w14:textId="77777777" w:rsidR="008158C5" w:rsidRPr="003E0916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E0916">
        <w:rPr>
          <w:rFonts w:ascii="Times New Roman" w:hAnsi="Times New Roman" w:cs="Times New Roman"/>
          <w:sz w:val="20"/>
          <w:szCs w:val="20"/>
        </w:rPr>
        <w:t xml:space="preserve">W przypadku, gdy Zamawiający w terminie 2 dni kalendarzowych od dnia dostawy wniesie pisemne zastrzeżenia do zrealizowanego zamówienia, płatność faktury VAT może zostać wstrzymana do czasu wyjaśnienia przez </w:t>
      </w:r>
      <w:r w:rsidRPr="005A31E7">
        <w:rPr>
          <w:rFonts w:ascii="Times New Roman" w:hAnsi="Times New Roman" w:cs="Times New Roman"/>
          <w:sz w:val="20"/>
          <w:szCs w:val="20"/>
        </w:rPr>
        <w:t>Strony zgłoszonej reklamacji, na co Wykonawca niniejszym wyraża zgodę.</w:t>
      </w:r>
    </w:p>
    <w:p w14:paraId="52E3A982" w14:textId="6F1B8001" w:rsidR="008158C5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A11">
        <w:rPr>
          <w:rFonts w:ascii="Times New Roman" w:hAnsi="Times New Roman" w:cs="Times New Roman"/>
          <w:sz w:val="20"/>
          <w:szCs w:val="20"/>
        </w:rPr>
        <w:t xml:space="preserve">W przypadku gdy </w:t>
      </w:r>
      <w:r>
        <w:rPr>
          <w:rFonts w:ascii="Times New Roman" w:hAnsi="Times New Roman" w:cs="Times New Roman"/>
          <w:sz w:val="20"/>
          <w:szCs w:val="20"/>
        </w:rPr>
        <w:t>cena przedmiotu zamówienia wskazana na fakturze nie jest</w:t>
      </w:r>
      <w:r w:rsidRPr="003A0A11">
        <w:rPr>
          <w:rFonts w:ascii="Times New Roman" w:hAnsi="Times New Roman" w:cs="Times New Roman"/>
          <w:sz w:val="20"/>
          <w:szCs w:val="20"/>
        </w:rPr>
        <w:t xml:space="preserve"> zgodne z formularzem cenowym stanowiącym Załącznik nr </w:t>
      </w:r>
      <w:r w:rsidR="00375803">
        <w:rPr>
          <w:rFonts w:ascii="Times New Roman" w:hAnsi="Times New Roman" w:cs="Times New Roman"/>
          <w:sz w:val="20"/>
          <w:szCs w:val="20"/>
        </w:rPr>
        <w:t>2</w:t>
      </w:r>
      <w:r w:rsidRPr="005A31E7">
        <w:rPr>
          <w:rFonts w:ascii="Times New Roman" w:hAnsi="Times New Roman" w:cs="Times New Roman"/>
          <w:sz w:val="20"/>
          <w:szCs w:val="20"/>
        </w:rPr>
        <w:t>, Wykonawca zobowiązany jest do wystawienia faktury korygującej. Do czasu dokonania korekty faktury płatność za zrealizowaną dostawę może zostać wstrzymana, na co Wykonawca niniejszym wyraża zgodę.</w:t>
      </w:r>
    </w:p>
    <w:p w14:paraId="02EAD2A5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Dopuszcza się składanie ustruktury</w:t>
      </w:r>
      <w:r>
        <w:rPr>
          <w:rFonts w:ascii="Times New Roman" w:hAnsi="Times New Roman" w:cs="Times New Roman"/>
          <w:sz w:val="20"/>
          <w:szCs w:val="20"/>
        </w:rPr>
        <w:t xml:space="preserve">zowanej faktury elektronicznej </w:t>
      </w:r>
      <w:r w:rsidRPr="004422DA">
        <w:rPr>
          <w:rFonts w:ascii="Times New Roman" w:hAnsi="Times New Roman" w:cs="Times New Roman"/>
          <w:sz w:val="20"/>
          <w:szCs w:val="20"/>
        </w:rPr>
        <w:t>w rozumieniu art. 2 pkt. 4 ustawy z dnia 9 listopada 2018 r. o elektronicznym fakturowaniu w zamówieniach publicznych, koncesjach na roboty budowlane lub usługi oraz partnerstwie publiczno-prywatnym  za pośrednictwem platformy PEF dostępnej pod adresem: https://www.brokerinfinite.efaktura.gov.pl.</w:t>
      </w:r>
    </w:p>
    <w:p w14:paraId="059FC56F" w14:textId="77777777" w:rsidR="008158C5" w:rsidRPr="005A31E7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31E7">
        <w:rPr>
          <w:rFonts w:ascii="Times New Roman" w:hAnsi="Times New Roman" w:cs="Times New Roman"/>
          <w:sz w:val="20"/>
          <w:szCs w:val="20"/>
        </w:rPr>
        <w:t xml:space="preserve">Zamawiający dopuszcza przesyłanie faktur w formacie pdf na adres: </w:t>
      </w:r>
      <w:hyperlink r:id="rId9" w:history="1">
        <w:r w:rsidRPr="005A31E7">
          <w:rPr>
            <w:rStyle w:val="Hipercze"/>
            <w:rFonts w:ascii="Times New Roman" w:hAnsi="Times New Roman" w:cs="Times New Roman"/>
            <w:sz w:val="20"/>
            <w:szCs w:val="20"/>
          </w:rPr>
          <w:t>invoices@imol.institute</w:t>
        </w:r>
      </w:hyperlink>
      <w:r w:rsidRPr="005A31E7">
        <w:rPr>
          <w:rFonts w:ascii="Times New Roman" w:hAnsi="Times New Roman" w:cs="Times New Roman"/>
          <w:sz w:val="20"/>
          <w:szCs w:val="20"/>
        </w:rPr>
        <w:t xml:space="preserve"> lub w wersji papierowej na adres: IMol PAN, ul. Bitwy Warszawskiej 7B, 02-366 Warszawa.</w:t>
      </w:r>
    </w:p>
    <w:p w14:paraId="5D65DD5C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>Za dzień zapłaty uznaje się dzień obciążenia rachunku bankowego Zamawiającego kwotą płatności.</w:t>
      </w:r>
    </w:p>
    <w:p w14:paraId="27E9FF6F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opóźnień w uregulowaniu należności wynikających z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Wykonawca ma prawo do naliczania odsetek ustawowych za opóźnienie za każdy dzień po terminie płatności określonym na fakt</w:t>
      </w:r>
      <w:r>
        <w:rPr>
          <w:rFonts w:ascii="Times New Roman" w:hAnsi="Times New Roman" w:cs="Times New Roman"/>
          <w:sz w:val="20"/>
          <w:szCs w:val="20"/>
        </w:rPr>
        <w:t>urze VAT z uwzględnieniem ust. 5,</w:t>
      </w:r>
      <w:r w:rsidRPr="004422DA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6 i ust. 16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56F91AE4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 przypadku powstania zaległości w płatności, Wykonawca jest uprawniony do zaliczenia otrzymanej od Zamawiającego płatności w pierwszej kolejności na spłatę odsetek, a następnie na </w:t>
      </w:r>
      <w:r>
        <w:rPr>
          <w:rFonts w:ascii="Times New Roman" w:hAnsi="Times New Roman" w:cs="Times New Roman"/>
          <w:sz w:val="20"/>
          <w:szCs w:val="20"/>
        </w:rPr>
        <w:t>rozliczenie należności</w:t>
      </w:r>
      <w:r w:rsidRPr="004422DA">
        <w:rPr>
          <w:rFonts w:ascii="Times New Roman" w:hAnsi="Times New Roman" w:cs="Times New Roman"/>
          <w:sz w:val="20"/>
          <w:szCs w:val="20"/>
        </w:rPr>
        <w:t xml:space="preserve">. Zamawiający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422DA">
        <w:rPr>
          <w:rFonts w:ascii="Times New Roman" w:hAnsi="Times New Roman" w:cs="Times New Roman"/>
          <w:sz w:val="20"/>
          <w:szCs w:val="20"/>
        </w:rPr>
        <w:t>wyraża zgodę</w:t>
      </w:r>
      <w:r>
        <w:rPr>
          <w:rFonts w:ascii="Times New Roman" w:hAnsi="Times New Roman" w:cs="Times New Roman"/>
          <w:sz w:val="20"/>
          <w:szCs w:val="20"/>
        </w:rPr>
        <w:t xml:space="preserve"> na powyższe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2D89874D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oświadcza i gwarantuje, że jest i pozostanie w okresie realizacji i rozliczenia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 xml:space="preserve"> zarejestrowanym czynnym podatnikiem podatku od towarów i usług (VAT) i posiada nr NIP wskazany komparycji niniejszej </w:t>
      </w:r>
      <w:r>
        <w:rPr>
          <w:rFonts w:ascii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hAnsi="Times New Roman" w:cs="Times New Roman"/>
          <w:sz w:val="20"/>
          <w:szCs w:val="20"/>
        </w:rPr>
        <w:t>.</w:t>
      </w:r>
    </w:p>
    <w:p w14:paraId="10187316" w14:textId="77777777" w:rsidR="008158C5" w:rsidRPr="005A31E7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hAnsi="Times New Roman" w:cs="Times New Roman"/>
          <w:sz w:val="20"/>
          <w:szCs w:val="20"/>
        </w:rPr>
        <w:t xml:space="preserve">Wykonawca potwierdza, iż wskazany przez niego rachunek bankowy, na podstawie którego Zamawiający ma dokonać płatności, jest rachunkiem rozliczeniowym, o którym mowa w art. 49 ust. 1 pkt 1 ustawy 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z dnia 29 sierpnia 1997 r. –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Prawo bankowe i został zgłoszony do właściwego urzędu skarbowego.</w:t>
      </w:r>
    </w:p>
    <w:p w14:paraId="1503CBDE" w14:textId="24EDB6C4" w:rsidR="008158C5" w:rsidRPr="004422DA" w:rsidRDefault="00344310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dotyczy, </w:t>
      </w:r>
      <w:r w:rsidR="008158C5" w:rsidRPr="005A31E7">
        <w:rPr>
          <w:rFonts w:ascii="Times New Roman" w:eastAsia="Times New Roman" w:hAnsi="Times New Roman" w:cs="Times New Roman"/>
          <w:sz w:val="20"/>
          <w:szCs w:val="20"/>
        </w:rPr>
        <w:t>Wykonawca potwierdza, iż wskazany w ust. 2 rachunek, jest i będzie umieszczony i uwidoczniony przez cały okres trwania i rozliczenia niniejszej Umowy w wykazie, o którym mowa w art. 96b ust. 1 ustawy z dnia 11 marca 2004 r. o podatku od towarów</w:t>
      </w:r>
      <w:r w:rsidR="008158C5" w:rsidRPr="004422DA">
        <w:rPr>
          <w:rFonts w:ascii="Times New Roman" w:eastAsia="Times New Roman" w:hAnsi="Times New Roman" w:cs="Times New Roman"/>
          <w:sz w:val="20"/>
          <w:szCs w:val="20"/>
        </w:rPr>
        <w:t xml:space="preserve"> i usług, prowadzonym przez Szefa Krajowej </w:t>
      </w:r>
      <w:r w:rsidR="008158C5" w:rsidRPr="004422DA">
        <w:rPr>
          <w:rFonts w:ascii="Times New Roman" w:eastAsia="Times New Roman" w:hAnsi="Times New Roman" w:cs="Times New Roman"/>
          <w:sz w:val="20"/>
          <w:szCs w:val="20"/>
        </w:rPr>
        <w:lastRenderedPageBreak/>
        <w:t>Administracji Skarbowej, zwanym dalej „Wykazem”.</w:t>
      </w:r>
    </w:p>
    <w:p w14:paraId="4DB0B1F4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Wykonawca zobowiązuje się powiadomić w ciągu 24 godzin Zamawiającego o wykreśleniu jego rachunku z Wykazu lub utraty charakteru czynnego podatnika VAT. Naruszenie tego obowiązku skutkuje powstaniem roszczenia odszkodowawczego do wysokości poniesionej szkody.</w:t>
      </w:r>
    </w:p>
    <w:p w14:paraId="0EA7C139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ma prawo w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płatności, o którym mowa ust. 2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 xml:space="preserve">, zweryfikować ujawnienie w Wykazie prowadzonym przez Szefa KAS wskazanego przez Wykonawcę numeru rachunku bankowego, o którym mowa powyżej. Jeżeli wskazany przez Wykonawcę rachunek bankowy nie będzie istniał w Wykazie na dzień zlecenia przelewu, Zamawiający ma prawo wstrzymać się z dokonaniem płatności do czasu ustalenia nowego rachunku bankowego widocznego w Wykazie. Zmiana rachunku do płatności wymaga aneksowania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422DA">
        <w:rPr>
          <w:rFonts w:ascii="Times New Roman" w:eastAsia="Times New Roman" w:hAnsi="Times New Roman" w:cs="Times New Roman"/>
          <w:sz w:val="20"/>
          <w:szCs w:val="20"/>
        </w:rPr>
        <w:t>. Do czasu podpisania stosownego aneksu bieg terminu płatności faktur zostaje wstrzymany, na co Wykonawca niniejszym wyraża zgodę.</w:t>
      </w:r>
    </w:p>
    <w:p w14:paraId="54AC6A8B" w14:textId="77777777" w:rsidR="008158C5" w:rsidRPr="004422DA" w:rsidRDefault="008158C5" w:rsidP="008158C5">
      <w:pPr>
        <w:pStyle w:val="Akapitzlist"/>
        <w:numPr>
          <w:ilvl w:val="2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2DA">
        <w:rPr>
          <w:rFonts w:ascii="Times New Roman" w:eastAsia="Times New Roman" w:hAnsi="Times New Roman" w:cs="Times New Roman"/>
          <w:sz w:val="20"/>
          <w:szCs w:val="20"/>
        </w:rPr>
        <w:t>Zamawiający przy dokonywaniu płatności, w razie konieczności, zastosuje mechanizm podzielonej płatności, o którym mowa w ustawie z dnia 11 marca 2004 r. o podatku od towarów i usług (Dz. U. z 2021 r., poz. 685 – tekst jednolity ze zm.).</w:t>
      </w:r>
    </w:p>
    <w:p w14:paraId="3CD4C8F4" w14:textId="12192D3D" w:rsidR="00663699" w:rsidRPr="008158C5" w:rsidRDefault="00663699" w:rsidP="008158C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2E170D" w14:textId="2C9458CC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5372277" w14:textId="77777777" w:rsidR="00663699" w:rsidRPr="004422DA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Gwarancja i rękojmia</w:t>
      </w:r>
    </w:p>
    <w:p w14:paraId="64F83BCD" w14:textId="1A6AAAB1" w:rsidR="002744F9" w:rsidRPr="00B07DD9" w:rsidRDefault="002744F9" w:rsidP="00B07DD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</w:t>
      </w:r>
      <w:bookmarkStart w:id="0" w:name="_Hlk107235114"/>
      <w:r w:rsidR="001A5B52" w:rsidRPr="001A5B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udziela Zamawiającemu </w:t>
      </w:r>
      <w:bookmarkStart w:id="1" w:name="_Hlk107234919"/>
      <w:r w:rsidR="001A5B52" w:rsidRPr="001A5B5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gwarancji na Przedmiot Umowy na okres jego ważności (przydatności), nie krótszy niż 75% całkowitego terminu ważności określonego przez producenta odczynnika.</w:t>
      </w:r>
      <w:bookmarkEnd w:id="0"/>
      <w:bookmarkEnd w:id="1"/>
    </w:p>
    <w:p w14:paraId="221B037D" w14:textId="5F559F26" w:rsidR="002744F9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oświadcza, że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jest wolny od wad fizycznych i prawnych, nie jest obciążony roszczeniami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osób trzecich, jest zgodny oraz spełnia wszystkie obowiązujące normy prawne, bezpieczeństwa, przepisów polskich i UE oraz może być użytkowany zgodnie z przeznaczeniem oraz, że zachowa w okresie gwarancji, wskazanym w ust. 1 powyżej pełne wartości jakościowe i użytkowe.</w:t>
      </w:r>
    </w:p>
    <w:p w14:paraId="016187FD" w14:textId="62CAA57E" w:rsidR="002744F9" w:rsidRPr="003A0A11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Przez cały okres gwarancji Wykonawca zobowiązuje się do świadczenia wsparcia technicznego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i aplikacyjnego przy korzystaniu z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AAA385" w14:textId="3C7D2199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razie pogorszenia się w okresie gwarancji parametrów jakościowych lub użytkowych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Umowy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w stopniu uniemożliwiającym lub znacznie ograniczającym wykorzystanie go 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zgodnie z przeznaczeniem, jak również w razie stwierdzenia wad jakościowych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Zamawiający niezwłocznie zgłosi reklamację do Wykonawcy na adres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 ……………..……………</w:t>
      </w:r>
    </w:p>
    <w:p w14:paraId="4E4FD80B" w14:textId="4284D476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Wykonawca będzie przyjmował reklamacje bez względu na termin dostawy, jednak nie później, niż przed upływem terminu przydatności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8200236" w14:textId="12F7C902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okresie gwarancji Wykonawca na podstawie pozytywnie rozpatrzonej reklamacji zgłoszonej na piśmie zobowiązany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jest do bezpłatnej wymiany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na nowy, wolny od wad, na swój koszt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terminie nie dłuższym niż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 dni kalendarzowych, a w przypadku produktów robionych na zamówi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 dni kalendarzowych, od dnia zgłoszenia wady przez Zamawiającego.  </w:t>
      </w:r>
    </w:p>
    <w:p w14:paraId="2F01BC8B" w14:textId="71E757E4" w:rsidR="002744F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D37">
        <w:rPr>
          <w:rFonts w:ascii="Times New Roman" w:eastAsia="Times New Roman" w:hAnsi="Times New Roman" w:cs="Times New Roman"/>
          <w:sz w:val="20"/>
          <w:szCs w:val="20"/>
        </w:rPr>
        <w:t xml:space="preserve">Strony ustalają odpowiedzialność z tytułu rękojmi za wady na zasadach określonych w Kodeksie cywilnym, przy czym okres rękojmi jest równy okresowi gwarancji, z zastrzeżeniem że bieg terminu rękojmi rozpoczyna 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się w dacie dostawy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rzedmiot Umowy</w:t>
      </w:r>
      <w:r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AADBB0" w14:textId="1B4C16DE" w:rsidR="002744F9" w:rsidRPr="003A0A11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Wykonawca gwarantuje najwyższą jakość dostarczonego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zgodnego z Umową. Odpowiedzialność z tytułu gwarancji obejmuje zarówno wady powstałe z przyczyn tkwiących w przedmiocie zamówienia w chwili dokonania odbioru przez Zamawiającego, jak i wszelkie inne wady, powstałe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>z przyczyn, za które Wykonawca ponosi odpowiedzialność, pod warunkiem, że wady te ujawnią się w ciągu terminu obowiązywania gwarancji.</w:t>
      </w:r>
    </w:p>
    <w:p w14:paraId="65BADBCE" w14:textId="5CDD64FC" w:rsidR="002744F9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 xml:space="preserve">W przypadku niewywiązania się przez Wykonawcę z obowiązków wynikających z gwarancji, w tym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br/>
        <w:t xml:space="preserve">w szczególności wymiany przedmiotu zamówienia na wolny od wad w terminie określonym w ust. 6, Zamawiający ma prawo do zakupu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FD38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rzedmiot Umowy </w:t>
      </w:r>
      <w:r w:rsidRPr="003A0A11">
        <w:rPr>
          <w:rFonts w:ascii="Times New Roman" w:eastAsia="Times New Roman" w:hAnsi="Times New Roman" w:cs="Times New Roman"/>
          <w:sz w:val="20"/>
          <w:szCs w:val="20"/>
        </w:rPr>
        <w:t>we własnym zakresie, a Wykonawca zobowiązany będzie do pokrycia pełnych kosztów zakupu u innego dostawcy w ciągu 14 dni kalendarzowych od daty otrzymania wezwania 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zapłaty wraz z dowodem zapłaty.</w:t>
      </w:r>
    </w:p>
    <w:p w14:paraId="4257D5A9" w14:textId="4C8F6B31" w:rsidR="00663699" w:rsidRPr="00214D37" w:rsidRDefault="002744F9" w:rsidP="002744F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Zamawiający zastrzega, że w sytuacji o której mowa w ust. 9 Zamawiający zachowuje prawo do stosowania kar umownych</w:t>
      </w:r>
      <w:r w:rsidR="00663699" w:rsidRPr="00214D3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CAAEA0" w14:textId="18FF7650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E99F3A2" w14:textId="77777777" w:rsidR="00663699" w:rsidRPr="007C7FB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Kary umowne</w:t>
      </w:r>
    </w:p>
    <w:p w14:paraId="232480F2" w14:textId="5A755354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Wykonawca zapłaci Zamawiającemu karę umowną za 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 przyczyn zależn</w:t>
      </w:r>
      <w:r>
        <w:rPr>
          <w:rFonts w:ascii="Times New Roman" w:eastAsia="Times New Roman" w:hAnsi="Times New Roman" w:cs="Times New Roman"/>
          <w:sz w:val="20"/>
          <w:szCs w:val="20"/>
        </w:rPr>
        <w:t>ych od Wykonawcy – w wysokości 1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0%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6B0F" w:rsidRPr="008275E1">
        <w:rPr>
          <w:rFonts w:ascii="Times New Roman" w:eastAsia="Times New Roman" w:hAnsi="Times New Roman" w:cs="Times New Roman"/>
          <w:sz w:val="20"/>
          <w:szCs w:val="20"/>
        </w:rPr>
        <w:t>netto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243E2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 pkt </w:t>
      </w:r>
      <w:r w:rsidR="002744F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737764" w14:textId="4F094571" w:rsidR="00663699" w:rsidRPr="008275E1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>Zamawiający zapłaci Wykonawcy karę umowną za odstąpienie od Umowy z przy</w:t>
      </w:r>
      <w:r w:rsidR="00367365" w:rsidRPr="008275E1">
        <w:rPr>
          <w:rFonts w:ascii="Times New Roman" w:eastAsia="Times New Roman" w:hAnsi="Times New Roman" w:cs="Times New Roman"/>
          <w:sz w:val="20"/>
          <w:szCs w:val="20"/>
        </w:rPr>
        <w:t xml:space="preserve">czyn zależnych od Zamawiającego 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– w wysokości 10% 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 xml:space="preserve">wartości netto </w:t>
      </w:r>
      <w:r w:rsidR="008275E1" w:rsidRPr="008275E1">
        <w:rPr>
          <w:rFonts w:ascii="Times New Roman" w:eastAsia="Times New Roman" w:hAnsi="Times New Roman" w:cs="Times New Roman"/>
          <w:sz w:val="20"/>
          <w:szCs w:val="20"/>
        </w:rPr>
        <w:t xml:space="preserve">wskazanej w 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243E2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 pkt </w:t>
      </w:r>
      <w:r w:rsidR="002744F9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8275E1" w:rsidRPr="008275E1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AB80900" w14:textId="25F4A577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5E1"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Wykonawcy zapłaty kary umownej 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 w:rsidRPr="008275E1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8275E1">
        <w:rPr>
          <w:rFonts w:ascii="Times New Roman" w:eastAsia="Times New Roman" w:hAnsi="Times New Roman" w:cs="Times New Roman"/>
          <w:sz w:val="20"/>
          <w:szCs w:val="20"/>
        </w:rPr>
        <w:t>% wartości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złożonego zamówienia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 w dostawie, ale nie więcej niż 10% wartości netto zamówienia, którego dotyczy zwłoka.</w:t>
      </w:r>
    </w:p>
    <w:p w14:paraId="113E1E65" w14:textId="18051AFF" w:rsidR="00663699" w:rsidRPr="005A31E7" w:rsidRDefault="0054673D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może żądać od 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>Wykonawc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zapła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kar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umown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r w:rsidRPr="005A31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>w wysokości 0,</w:t>
      </w:r>
      <w:r w:rsidR="004E22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% 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przedmiotu zamówienia będącego przedmiotem reklamacji za każdy dzień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>zwłoki</w:t>
      </w:r>
      <w:r w:rsidR="00663699" w:rsidRPr="005A31E7">
        <w:rPr>
          <w:rFonts w:ascii="Times New Roman" w:eastAsia="Times New Roman" w:hAnsi="Times New Roman" w:cs="Times New Roman"/>
          <w:sz w:val="20"/>
          <w:szCs w:val="20"/>
        </w:rPr>
        <w:t xml:space="preserve"> w realizacji reklamacji. </w:t>
      </w:r>
    </w:p>
    <w:p w14:paraId="1720B08E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1E7">
        <w:rPr>
          <w:rFonts w:ascii="Times New Roman" w:eastAsia="Times New Roman" w:hAnsi="Times New Roman" w:cs="Times New Roman"/>
          <w:sz w:val="20"/>
          <w:szCs w:val="20"/>
        </w:rPr>
        <w:t>Kara umowna należna Zamawiającemu zostanie wpłacona na rachunek Zamawiającego o numerze 31 1130 1017 0020 1582 5520 0001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terminie 30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dni od pisemnego wezwania do jej uregulowania. Należność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z tytułu kary umownej Zamawiający może potrącić z należności Wykonawcy bez wezwania do zapłaty, na co Wykonawca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niniejszym 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>wyraża zgodę.</w:t>
      </w:r>
    </w:p>
    <w:p w14:paraId="5C220356" w14:textId="411CBAAF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Łączny limit kar umownych, jakie jedna Strona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zapłaci drugiej Stronie, nie przekroczy 20%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wartości 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netto określonej w § </w:t>
      </w:r>
      <w:r w:rsidR="00243E25">
        <w:rPr>
          <w:rFonts w:ascii="Times New Roman" w:eastAsia="Times New Roman" w:hAnsi="Times New Roman" w:cs="Times New Roman"/>
          <w:sz w:val="20"/>
          <w:szCs w:val="20"/>
        </w:rPr>
        <w:t>4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ust. 1 pkt. </w:t>
      </w:r>
      <w:r w:rsidR="002744F9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FE6EC96" w14:textId="77777777" w:rsidR="00663699" w:rsidRPr="007C7FB2" w:rsidRDefault="00663699" w:rsidP="00B55F2A">
      <w:pPr>
        <w:pStyle w:val="Akapitzlist"/>
        <w:numPr>
          <w:ilvl w:val="2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Strony zastrzegają sobie prawo dochodzenia odszkodowania uzupełniającego na zasadach ogólnych przewyższającego wysokość zastrzeżonych kar umownych, również po odstąpieniu lub wypowiedzeniu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7C7FB2">
        <w:rPr>
          <w:rFonts w:ascii="Times New Roman" w:eastAsia="Times New Roman" w:hAnsi="Times New Roman" w:cs="Times New Roman"/>
          <w:sz w:val="20"/>
          <w:szCs w:val="20"/>
        </w:rPr>
        <w:t xml:space="preserve"> przez jedną ze Stron.</w:t>
      </w:r>
    </w:p>
    <w:p w14:paraId="790EF102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40D49C" w14:textId="6668E213" w:rsidR="00663699" w:rsidRPr="008B20D2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B293A51" w14:textId="7777777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b/>
          <w:sz w:val="20"/>
          <w:szCs w:val="20"/>
        </w:rPr>
        <w:t>Odstąpienie, wypowiedzenie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 i rozwiązanie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7AF0082" w14:textId="77777777" w:rsidR="00663699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gdy zachodzi jedna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przesłanek art. 456 ustawy Pzp.</w:t>
      </w:r>
    </w:p>
    <w:p w14:paraId="32E951AF" w14:textId="5DCA5EA8" w:rsidR="00CF0F79" w:rsidRPr="008B20D2" w:rsidRDefault="00CF0F7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ma prawo odstąpić od umowy z winy Wykonawcy w przypadku gdy dostarczony przedmiot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zamówienia, pomimo złożonego w formularzu oferty oświadczenia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Wykonawcy, że oferowany przedmiot zamówienia odpowiada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 xml:space="preserve">specyfikacji i minimalnym 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wymaganiom określonym w </w:t>
      </w:r>
      <w:r w:rsidR="004C3635" w:rsidRPr="004E22F0">
        <w:rPr>
          <w:rFonts w:ascii="Times New Roman" w:eastAsia="Times New Roman" w:hAnsi="Times New Roman" w:cs="Times New Roman"/>
          <w:sz w:val="20"/>
          <w:szCs w:val="20"/>
        </w:rPr>
        <w:t>opisie przedmiotu zamówienia,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nie spełnia powyżs</w:t>
      </w:r>
      <w:r w:rsidR="009A31F5">
        <w:rPr>
          <w:rFonts w:ascii="Times New Roman" w:eastAsia="Times New Roman" w:hAnsi="Times New Roman" w:cs="Times New Roman"/>
          <w:sz w:val="20"/>
          <w:szCs w:val="20"/>
        </w:rPr>
        <w:t>zej</w:t>
      </w:r>
      <w:r w:rsidRPr="004E22F0">
        <w:rPr>
          <w:rFonts w:ascii="Times New Roman" w:eastAsia="Times New Roman" w:hAnsi="Times New Roman" w:cs="Times New Roman"/>
          <w:sz w:val="20"/>
          <w:szCs w:val="20"/>
        </w:rPr>
        <w:t xml:space="preserve"> specyfikacji. W przypadku odstąpienia 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umowy Zamawiający ma prawo żądać kar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 xml:space="preserve">umownych określonych w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§ </w:t>
      </w:r>
      <w:r w:rsidR="00243E25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ust. 1.</w:t>
      </w:r>
    </w:p>
    <w:p w14:paraId="5FB32EDA" w14:textId="4B098EBA" w:rsidR="00663699" w:rsidRPr="008B20D2" w:rsidRDefault="00663699" w:rsidP="008C2135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7E8">
        <w:rPr>
          <w:rFonts w:ascii="Times New Roman" w:eastAsia="Times New Roman" w:hAnsi="Times New Roman" w:cs="Times New Roman"/>
          <w:sz w:val="20"/>
          <w:szCs w:val="20"/>
        </w:rPr>
        <w:t xml:space="preserve">Każda ze Stron ma prawo odstąpić od umowy, jeśli druga Strona pozostająca w zwłoce, pomimo wezwania jej </w:t>
      </w:r>
      <w:r w:rsidRPr="008B20D2">
        <w:rPr>
          <w:rFonts w:ascii="Times New Roman" w:eastAsia="Times New Roman" w:hAnsi="Times New Roman" w:cs="Times New Roman"/>
          <w:sz w:val="20"/>
          <w:szCs w:val="20"/>
        </w:rPr>
        <w:t>i wyznaczenia dodatkowego 7-dniowego terminu, po jego bezskutecznym upływie nadal nie wykonuje swoich zobowiązań wynikających z umowy. Odstąpienie określone w zdaniu pierwszym nie uchybia postanowieniom, o których w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§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43E25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8B20D2" w:rsidRPr="008B20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20D2">
        <w:rPr>
          <w:rFonts w:ascii="Times New Roman" w:eastAsia="Times New Roman" w:hAnsi="Times New Roman" w:cs="Times New Roman"/>
          <w:bCs/>
          <w:sz w:val="20"/>
          <w:szCs w:val="20"/>
        </w:rPr>
        <w:t>ust. 1 i 2.</w:t>
      </w:r>
    </w:p>
    <w:p w14:paraId="781940CD" w14:textId="77777777" w:rsidR="00663699" w:rsidRPr="008B20D2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Zamawiający ma prawo wypowiedzenia umowy bez zachowania terminu wypowiedzenia gdy:</w:t>
      </w:r>
    </w:p>
    <w:p w14:paraId="7BD7EFFB" w14:textId="77777777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20D2">
        <w:rPr>
          <w:rFonts w:ascii="Times New Roman" w:eastAsia="Times New Roman" w:hAnsi="Times New Roman" w:cs="Times New Roman"/>
          <w:sz w:val="20"/>
          <w:szCs w:val="20"/>
        </w:rPr>
        <w:t>Wykonawca na skutek swojej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niewypłacalności nie wykonuje zobowiązań pieniężnych przez okres co najmniej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miesięcy,</w:t>
      </w:r>
    </w:p>
    <w:p w14:paraId="261E6599" w14:textId="59C318A3" w:rsidR="00663699" w:rsidRPr="00875D58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została podjęta likwidacja lub rozwiązanie 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>działalności gospodarczej</w:t>
      </w:r>
      <w:r w:rsidR="0054673D" w:rsidRPr="00875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>Wykonawcy,</w:t>
      </w:r>
    </w:p>
    <w:p w14:paraId="772C6A55" w14:textId="77777777" w:rsidR="00663699" w:rsidRPr="00440691" w:rsidRDefault="00663699" w:rsidP="00B55F2A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został wydany nakaz zajęcia majątku Wykonawcy, przez komornika na podstawie prawomocnego </w:t>
      </w:r>
      <w:r w:rsidRPr="00440691">
        <w:rPr>
          <w:rFonts w:ascii="Times New Roman" w:eastAsia="Times New Roman" w:hAnsi="Times New Roman" w:cs="Times New Roman"/>
          <w:sz w:val="20"/>
          <w:szCs w:val="20"/>
        </w:rPr>
        <w:t>wyroku sądowego.</w:t>
      </w:r>
    </w:p>
    <w:p w14:paraId="7DF83137" w14:textId="77777777" w:rsidR="00663699" w:rsidRPr="00440691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691">
        <w:rPr>
          <w:rFonts w:ascii="Times New Roman" w:eastAsia="Times New Roman" w:hAnsi="Times New Roman" w:cs="Times New Roman"/>
          <w:sz w:val="20"/>
          <w:szCs w:val="20"/>
        </w:rPr>
        <w:t>Wykonawcy przysługuje prawo wypowiedzenia Umowy bez zachowania terminu wypowiedzenia, jeżeli Zamawiający nie wywiązuje się z obowiązku zapłaty faktur w terminie 3 miesięcy od upływu terminu płatności określonego w niniejszej Umowie.</w:t>
      </w:r>
    </w:p>
    <w:p w14:paraId="4D1ECF68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od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nie pozbawia Zamawiającego prawa do żądania kar umownych.</w:t>
      </w:r>
    </w:p>
    <w:p w14:paraId="32079D27" w14:textId="77777777" w:rsidR="00663699" w:rsidRPr="00875D58" w:rsidRDefault="00663699" w:rsidP="00B55F2A">
      <w:pPr>
        <w:pStyle w:val="Akapitzlist"/>
        <w:numPr>
          <w:ilvl w:val="2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Odstąpienie i wypowiedzenie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875D58">
        <w:rPr>
          <w:rFonts w:ascii="Times New Roman" w:eastAsia="Times New Roman" w:hAnsi="Times New Roman" w:cs="Times New Roman"/>
          <w:sz w:val="20"/>
          <w:szCs w:val="20"/>
        </w:rPr>
        <w:t xml:space="preserve"> wymaga zachowania formy pisemnej pod rygorem nieważności.</w:t>
      </w:r>
    </w:p>
    <w:p w14:paraId="6924A8DF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E6F6CB2" w14:textId="39992567" w:rsidR="00663699" w:rsidRPr="00875D58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3A9C1E7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5D58">
        <w:rPr>
          <w:rFonts w:ascii="Times New Roman" w:eastAsia="Times New Roman" w:hAnsi="Times New Roman" w:cs="Times New Roman"/>
          <w:b/>
          <w:sz w:val="20"/>
          <w:szCs w:val="20"/>
        </w:rPr>
        <w:t>Siła wyższa</w:t>
      </w:r>
    </w:p>
    <w:p w14:paraId="3280A19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Przez określenie „siła wyższa”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rozumieją wystąpienie zdarzenia o charakterze nadzwyczajnym, zewnętrznego, niemożliwego do przewidzenia i zapobieżenia, którego nie dało się uniknąć nawet przy zachowaniu należytej staranności, a które uniemożliwiają realizację zobowiązań umownych,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szczególności: </w:t>
      </w:r>
    </w:p>
    <w:p w14:paraId="0BC3320A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wojny (wypowiedziane lub nie) oraz inne działania zbrojne, inwazje, mobilizacje, rekwizycje lub embarga, </w:t>
      </w:r>
    </w:p>
    <w:p w14:paraId="5A634E7F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terroryzm, rebelia, rewolucja, powstanie, przewrót wojskowy lub cywilny lub wojna domowa, </w:t>
      </w:r>
    </w:p>
    <w:p w14:paraId="2EC74610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 </w:t>
      </w:r>
    </w:p>
    <w:p w14:paraId="2DD7AB2E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klęski żywiołowe, takie jak trzęsienie ziemi, powódź, pożar lub inne, ogłoszone zgodnie z przepisami obowiązującymi w kraju wystąpienia klęski żywiołowej, </w:t>
      </w:r>
    </w:p>
    <w:p w14:paraId="45CED59C" w14:textId="77777777" w:rsidR="00663699" w:rsidRPr="00315EC3" w:rsidRDefault="00663699" w:rsidP="00B55F2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39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epidemie, pandemie - zgodnie z przepisami obowiązującymi w kraju wystąpienia, w tym obejmującymi skutki wprowadzenia stanu epidemicznego, epidemii, pandemii. </w:t>
      </w:r>
    </w:p>
    <w:p w14:paraId="2AE5899B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Jeżeli którakolwiek ze stron stwierdzi, że </w:t>
      </w:r>
      <w:r>
        <w:rPr>
          <w:rFonts w:ascii="Times New Roman" w:hAnsi="Times New Roman" w:cs="Times New Roman"/>
          <w:sz w:val="20"/>
          <w:szCs w:val="20"/>
          <w:lang w:eastAsia="pl-PL"/>
        </w:rPr>
        <w:t>Umowa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nie może być realizowana z powodu działania siły wyższej lub z powodu następstw działania siły wyższej, niezwłocznie powiadomi o tym na piśmie drugą stronę. </w:t>
      </w:r>
    </w:p>
    <w:p w14:paraId="42DCC12C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39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zamówienia zgodnie z </w:t>
      </w:r>
      <w:r>
        <w:rPr>
          <w:rFonts w:ascii="Times New Roman" w:hAnsi="Times New Roman" w:cs="Times New Roman"/>
          <w:sz w:val="20"/>
          <w:szCs w:val="20"/>
          <w:lang w:eastAsia="pl-PL"/>
        </w:rPr>
        <w:t>Umową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trony </w:t>
      </w:r>
      <w:r>
        <w:rPr>
          <w:rFonts w:ascii="Times New Roman" w:hAnsi="Times New Roman" w:cs="Times New Roman"/>
          <w:sz w:val="20"/>
          <w:szCs w:val="20"/>
          <w:lang w:eastAsia="pl-PL"/>
        </w:rPr>
        <w:t>wspólnie uzgadniają wzajemne działania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minimalizując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negatywne skutki wystąpienia siły wyższej. </w:t>
      </w:r>
    </w:p>
    <w:p w14:paraId="29EB81DD" w14:textId="2111D9A5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hAnsi="Times New Roman" w:cs="Times New Roman"/>
          <w:sz w:val="20"/>
          <w:szCs w:val="20"/>
          <w:lang w:eastAsia="pl-PL"/>
        </w:rPr>
        <w:t>Jeżeli czas trwania siły wyższej trwa przez okres dłuższy niż 14 dni i jeżeli nie osiągnięto w tej kwe</w:t>
      </w:r>
      <w:r>
        <w:rPr>
          <w:rFonts w:ascii="Times New Roman" w:hAnsi="Times New Roman" w:cs="Times New Roman"/>
          <w:sz w:val="20"/>
          <w:szCs w:val="20"/>
          <w:lang w:eastAsia="pl-PL"/>
        </w:rPr>
        <w:t>stii stosownego porozumienia,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każda ze </w:t>
      </w:r>
      <w:r>
        <w:rPr>
          <w:rFonts w:ascii="Times New Roman" w:hAnsi="Times New Roman" w:cs="Times New Roman"/>
          <w:sz w:val="20"/>
          <w:szCs w:val="20"/>
          <w:lang w:eastAsia="pl-PL"/>
        </w:rPr>
        <w:t>S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tron ma prawo do wypowiedzenia </w:t>
      </w:r>
      <w:r>
        <w:rPr>
          <w:rFonts w:ascii="Times New Roman" w:hAnsi="Times New Roman" w:cs="Times New Roman"/>
          <w:sz w:val="20"/>
          <w:szCs w:val="20"/>
          <w:lang w:eastAsia="pl-PL"/>
        </w:rPr>
        <w:t>Umowy</w:t>
      </w:r>
      <w:r w:rsidRPr="00315EC3">
        <w:rPr>
          <w:rFonts w:ascii="Times New Roman" w:hAnsi="Times New Roman" w:cs="Times New Roman"/>
          <w:sz w:val="20"/>
          <w:szCs w:val="20"/>
          <w:lang w:eastAsia="pl-PL"/>
        </w:rPr>
        <w:t xml:space="preserve"> ze skutkiem natychmiastowym, bez zachowania prawa do dochodzenia odszkodowania oraz kar umownych.</w:t>
      </w:r>
    </w:p>
    <w:p w14:paraId="4AE1BCB2" w14:textId="77777777" w:rsidR="00663699" w:rsidRPr="00315EC3" w:rsidRDefault="00663699" w:rsidP="00B55F2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Bieg terminów określonych w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ulega zawieszeniu przez czas trwania przeszkody spowodowanej siłą wyższą.</w:t>
      </w:r>
    </w:p>
    <w:p w14:paraId="5110E875" w14:textId="77777777" w:rsidR="00663699" w:rsidRDefault="00663699" w:rsidP="006636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B2AAA5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94320" w14:textId="43295181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 xml:space="preserve">§ 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2A0EB87" w14:textId="77777777" w:rsidR="00663699" w:rsidRPr="003A0A11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b/>
          <w:sz w:val="20"/>
          <w:szCs w:val="20"/>
        </w:rPr>
        <w:t>Kontakt</w:t>
      </w:r>
    </w:p>
    <w:p w14:paraId="52789021" w14:textId="77777777" w:rsidR="00663699" w:rsidRPr="003A0A11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Wykonawcy do kontaktów z Zamawiającym w sprawach związanych realizacją niniejszej Umowy jest Pani/Pan: ……………………….., e-mail: ……………………., nr tel.: ………</w:t>
      </w:r>
    </w:p>
    <w:p w14:paraId="763E2604" w14:textId="459D0499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A11">
        <w:rPr>
          <w:rFonts w:ascii="Times New Roman" w:eastAsia="Times New Roman" w:hAnsi="Times New Roman" w:cs="Times New Roman"/>
          <w:sz w:val="20"/>
          <w:szCs w:val="20"/>
        </w:rPr>
        <w:t>Osobą uprawnioną ze strony Zamawiającego do kontaktów z Wykonawcą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w sprawach związanych z realizacją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="008C2135">
        <w:rPr>
          <w:rFonts w:ascii="Times New Roman" w:eastAsia="Times New Roman" w:hAnsi="Times New Roman" w:cs="Times New Roman"/>
          <w:sz w:val="20"/>
          <w:szCs w:val="20"/>
        </w:rPr>
        <w:t xml:space="preserve"> jest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Pani/Pan: ……………………….., e-mail: ……………………., nr tel.: ………</w:t>
      </w:r>
    </w:p>
    <w:p w14:paraId="49455419" w14:textId="77777777" w:rsidR="00663699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Wszyscy pracownicy Zamawiającego uprawnieni są do kontaktu z Wykonawcą w celu m.in. zł</w:t>
      </w:r>
      <w:r>
        <w:rPr>
          <w:rFonts w:ascii="Times New Roman" w:eastAsia="Times New Roman" w:hAnsi="Times New Roman" w:cs="Times New Roman"/>
          <w:sz w:val="20"/>
          <w:szCs w:val="20"/>
        </w:rPr>
        <w:t>ożenia reklamacji bądź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 uzyskania informa</w:t>
      </w:r>
      <w:r>
        <w:rPr>
          <w:rFonts w:ascii="Times New Roman" w:eastAsia="Times New Roman" w:hAnsi="Times New Roman" w:cs="Times New Roman"/>
          <w:sz w:val="20"/>
          <w:szCs w:val="20"/>
        </w:rPr>
        <w:t>cji technicznej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B82B9C" w14:textId="77777777" w:rsidR="00663699" w:rsidRPr="00315EC3" w:rsidRDefault="00663699" w:rsidP="00B55F2A">
      <w:pPr>
        <w:pStyle w:val="Akapitzlist"/>
        <w:numPr>
          <w:ilvl w:val="2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i 2 odbywa się poprzez pisemne powiadomienie drugiej strony o tym fakcie 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zmiana ta 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nie wymaga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DC20F" w14:textId="77777777" w:rsidR="00663699" w:rsidRPr="00477B65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A90BD" w14:textId="6973E858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4F93F4" w14:textId="77777777" w:rsidR="00663699" w:rsidRPr="00315EC3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b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Umowy</w:t>
      </w:r>
    </w:p>
    <w:p w14:paraId="03EBC3B2" w14:textId="77777777" w:rsidR="00663699" w:rsidRPr="00315EC3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 xml:space="preserve">Strony przewidują możliwość istotnej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315EC3">
        <w:rPr>
          <w:rFonts w:ascii="Times New Roman" w:eastAsia="Times New Roman" w:hAnsi="Times New Roman" w:cs="Times New Roman"/>
          <w:sz w:val="20"/>
          <w:szCs w:val="20"/>
        </w:rPr>
        <w:t>, w następujących przypadkach:</w:t>
      </w:r>
    </w:p>
    <w:p w14:paraId="06BF4528" w14:textId="13C23606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terminu dostawy poprzez jego przedłużenie ze względu na przyczyny leżące po stronie Zamawiającego dotyczące np. braku przygotowania/ przekazania miejsca realizacji/dostawy lub inne niezawinione przez Strony przyczyn</w:t>
      </w:r>
      <w:r>
        <w:rPr>
          <w:rFonts w:ascii="Times New Roman" w:eastAsia="Times New Roman" w:hAnsi="Times New Roman" w:cs="Times New Roman"/>
          <w:sz w:val="20"/>
          <w:szCs w:val="20"/>
        </w:rPr>
        <w:t>y spowodowane przez siłę wyższą.</w:t>
      </w:r>
    </w:p>
    <w:p w14:paraId="72CCB990" w14:textId="77777777" w:rsidR="00663699" w:rsidRPr="00315EC3" w:rsidRDefault="00663699" w:rsidP="00B55F2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EC3">
        <w:rPr>
          <w:rFonts w:ascii="Times New Roman" w:eastAsia="Times New Roman" w:hAnsi="Times New Roman" w:cs="Times New Roman"/>
          <w:sz w:val="20"/>
          <w:szCs w:val="20"/>
        </w:rPr>
        <w:t>zmiany cen jednostkowych brutto produktów z formularza cenowego w przypadku ustawowej zmiany stawki podatku od towarów i usług VAT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F7C5B2" w14:textId="77777777" w:rsidR="00663699" w:rsidRPr="00EB50AD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warunkach określonych w art. 455 ustawy Pzp Strony dopuszczają możliwość zmian w </w:t>
      </w:r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 następującym zakresie:</w:t>
      </w:r>
    </w:p>
    <w:p w14:paraId="66680538" w14:textId="2777FC3B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przypadku, gdy Wykonawcę, któremu Zamawiający udzielił zamówienia, ma zastąpić nowy Wykonawca w wyniku sukcesji,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wstępując w prawa i obowiązki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także nie ma na celu uniknięcia stosowania przepisów ustawy</w:t>
      </w:r>
      <w:r w:rsidR="00BC318B">
        <w:rPr>
          <w:rFonts w:ascii="Times New Roman" w:eastAsia="Times New Roman" w:hAnsi="Times New Roman" w:cs="Times New Roman"/>
          <w:sz w:val="20"/>
          <w:szCs w:val="20"/>
        </w:rPr>
        <w:t xml:space="preserve"> PZP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F9D211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jeżeli konieczność 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spowodowana jest okolicznościami, których Zamawiający, działając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należytą starannością, nie mógł przewidzieć, o ile zmiana nie modyfikuje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 wzrost ceny spowodowany każdą kolejną zmianą nie przekracza 50%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A0B50D7" w14:textId="77777777" w:rsidR="00663699" w:rsidRPr="00EB50AD" w:rsidRDefault="00663699" w:rsidP="00B55F2A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przypadku gdy łączna wartość zmian jest niższa niż 10% wartości pierwotnej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a zmiany te nie powodują zmiany ogólnego charakteru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B14AF0" w14:textId="77777777" w:rsidR="00663699" w:rsidRPr="003A0A11" w:rsidRDefault="00663699" w:rsidP="00B55F2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Zmiany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, o których mowa w niniejszym paragrafie, wymagają formy pisemnej w postaci aneksu do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pod rygorem nieważności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tych 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zmian. </w:t>
      </w:r>
    </w:p>
    <w:p w14:paraId="5594C143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70CA5" w14:textId="48CFD1E5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D3CDF98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Klauzula informacyjna RODO</w:t>
      </w:r>
    </w:p>
    <w:p w14:paraId="035AB944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</w:t>
      </w:r>
      <w:r>
        <w:rPr>
          <w:rFonts w:ascii="Times New Roman" w:eastAsia="Times New Roman" w:hAnsi="Times New Roman" w:cs="Times New Roman"/>
          <w:sz w:val="20"/>
          <w:szCs w:val="20"/>
        </w:rPr>
        <w:t>Zamawiający informuje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że:</w:t>
      </w:r>
    </w:p>
    <w:p w14:paraId="4A822086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administratorem Pani/Pana danych osobowych jest Międzynarodowy Instytut Mechanizmów i Maszyn Molekular</w:t>
      </w:r>
      <w:r>
        <w:rPr>
          <w:rFonts w:ascii="Times New Roman" w:eastAsia="Times New Roman" w:hAnsi="Times New Roman" w:cs="Times New Roman"/>
          <w:sz w:val="20"/>
          <w:szCs w:val="20"/>
        </w:rPr>
        <w:t>nych Polskiej Akademii Nauk IMol PAN. 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sprawach związanych z Pani/Pana danymi proszę kontaktować się z Inspektorem Ochrony Danych, kontakt pisemny za pomocą poczty tradycyjnej na adres: ul. Bedrzycha Smetany 2, 00-783 Warszawa, pocztą elektroniczną na adres e-mail: welcome@imol.institute;</w:t>
      </w:r>
    </w:p>
    <w:p w14:paraId="7D267EB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na podstawie art. 6 ust. 1 lit. c RODO w celu prowadzenia przedmiotowego postępowania o udzielenie zamówienia publicznego oraz zawarcia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, a podstawą prawną ich przetwarzania jest obowiązek prawny stosowania sformalizowanych procedur udzielania zamówień publicznych spoczywający na Zamawiającym;</w:t>
      </w:r>
    </w:p>
    <w:p w14:paraId="48D7D147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odbiorcami Pani/Pana danych osobowych będą osoby lub podmioty, którym udostępniona zostanie dokumentacja postępowania w oparciu o art. 18 oraz art. 74 ustawy Pzp</w:t>
      </w:r>
      <w:r w:rsidR="0054673D">
        <w:rPr>
          <w:rFonts w:ascii="Times New Roman" w:eastAsia="Times New Roman" w:hAnsi="Times New Roman" w:cs="Times New Roman"/>
          <w:sz w:val="20"/>
          <w:szCs w:val="20"/>
        </w:rPr>
        <w:t xml:space="preserve"> jak również na podstawie przepisów prawa powszechnie obowiązującego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A845D72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przechowywane, zgodnie z art. 78 ust. 1 ustawy Pzp, przez okres 4 lat od dnia zakończenia postępowania o udzielenie zamówienia, a jeżeli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przekracza 4 lata, okres przechowywania obejmuje cały czas trwania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301B148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 udzielenie zamówienia publicznego</w:t>
      </w:r>
      <w:r>
        <w:rPr>
          <w:rFonts w:ascii="Times New Roman" w:eastAsia="Times New Roman" w:hAnsi="Times New Roman" w:cs="Times New Roman"/>
          <w:sz w:val="20"/>
          <w:szCs w:val="20"/>
        </w:rPr>
        <w:t>. K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onsekwencje niepodania określonych danych wynikają z ustawy Pzp;</w:t>
      </w:r>
    </w:p>
    <w:p w14:paraId="52FB1350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520BD15" w14:textId="77777777" w:rsidR="00663699" w:rsidRPr="00EB50AD" w:rsidRDefault="00663699" w:rsidP="00B55F2A">
      <w:pPr>
        <w:pStyle w:val="Akapitzlist"/>
        <w:numPr>
          <w:ilvl w:val="1"/>
          <w:numId w:val="18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>Posiada Pan/Pani:</w:t>
      </w:r>
    </w:p>
    <w:p w14:paraId="54027A03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15 RODO prawo dostępu do danych osobowych Pani/Pana dotyczących;</w:t>
      </w:r>
    </w:p>
    <w:p w14:paraId="7E0FA57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na podstawie art. 16 RODO prawo do sprostowania lub uzupełnienia Pani/Pana danych osobowych, przy czym skorzystanie z prawa do sprostowania lub uzupełnienia nie może skutkować zmianą wyniku 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postępowania o udzielenie zamówienia publicznego ani zmianą postanowień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w zakresie niezgodnym z ustawą Pzp oraz nie może naruszać integralności protokołu oraz jego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załączników;</w:t>
      </w:r>
    </w:p>
    <w:p w14:paraId="394AF6E2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</w:t>
      </w:r>
      <w:r>
        <w:rPr>
          <w:rFonts w:ascii="Times New Roman" w:eastAsia="Times New Roman" w:hAnsi="Times New Roman" w:cs="Times New Roman"/>
          <w:sz w:val="20"/>
          <w:szCs w:val="20"/>
        </w:rPr>
        <w:t>powania o udzielenie zamówienia;</w:t>
      </w:r>
    </w:p>
    <w:p w14:paraId="0BEE084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477B65">
        <w:rPr>
          <w:rFonts w:ascii="Times New Roman" w:eastAsia="Times New Roman" w:hAnsi="Times New Roman" w:cs="Times New Roman"/>
          <w:sz w:val="20"/>
          <w:szCs w:val="20"/>
        </w:rPr>
        <w:t>że przetwarzanie danych osobowych Pani/Pana dotyczących narusza przepisy RODO;</w:t>
      </w:r>
    </w:p>
    <w:p w14:paraId="45C167C3" w14:textId="77777777" w:rsidR="00663699" w:rsidRPr="00477B65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nie przysługuje Pani/Panu:</w:t>
      </w:r>
    </w:p>
    <w:p w14:paraId="27B66BFF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w związku z art. 17 ust. 3 lit. b, d lub e RODO prawo do usunięcia danych osobowych;</w:t>
      </w:r>
    </w:p>
    <w:p w14:paraId="1C59EC68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77B65">
        <w:rPr>
          <w:rFonts w:ascii="Times New Roman" w:eastAsia="Times New Roman" w:hAnsi="Times New Roman" w:cs="Times New Roman"/>
          <w:sz w:val="20"/>
          <w:szCs w:val="20"/>
        </w:rPr>
        <w:tab/>
        <w:t>prawo do przenoszenia danych osobowych, o którym mowa w art. 20 RODO;</w:t>
      </w:r>
    </w:p>
    <w:p w14:paraId="40CF124B" w14:textId="77777777" w:rsidR="00663699" w:rsidRPr="00477B65" w:rsidRDefault="00663699" w:rsidP="00663699">
      <w:p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62FDB025" w14:textId="6A745390" w:rsidR="00663699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Klauzula informacyjna Zamawiającego dotycząca spełnienia obowiązku informacyjnego zgodnie z art. 13 ust. 1 i ust. 2 i art. 14 ust. 1 i ust. 2 RODO, do wykonania którego zobowiązany jest Zamawiający stanowi Załącznik nr </w:t>
      </w:r>
      <w:r w:rsidR="0037580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umowy.</w:t>
      </w:r>
    </w:p>
    <w:p w14:paraId="395B60AC" w14:textId="77777777" w:rsidR="00663699" w:rsidRPr="00EB50AD" w:rsidRDefault="00663699" w:rsidP="00B55F2A">
      <w:pPr>
        <w:pStyle w:val="Akapitzlist"/>
        <w:numPr>
          <w:ilvl w:val="2"/>
          <w:numId w:val="17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 zobowiązany jest do spełnienia obowiązku informacyjnego wynikającego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z art. 14 RODO względem osób fizycznych, których dane przekazane zostaną Zamawiającemu w związku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z prowadzonym postępowaniem i które Zamawiający pośrednio pozyska od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ykonawcy biorącego udział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B50AD">
        <w:rPr>
          <w:rFonts w:ascii="Times New Roman" w:eastAsia="Times New Roman" w:hAnsi="Times New Roman" w:cs="Times New Roman"/>
          <w:sz w:val="20"/>
          <w:szCs w:val="20"/>
        </w:rPr>
        <w:t>w postępowaniu, chyba że ma zastosowanie co najmniej jedno z wyłączeń, o których mowa w art. 14 ust. 5 RODO.</w:t>
      </w:r>
    </w:p>
    <w:p w14:paraId="0198692D" w14:textId="77777777" w:rsidR="00663699" w:rsidRPr="00477B65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B6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F0789C9" w14:textId="035E18D5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§ 1</w:t>
      </w:r>
      <w:r w:rsidR="008158C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F3DC4D3" w14:textId="77777777" w:rsidR="00663699" w:rsidRPr="00EB50AD" w:rsidRDefault="00663699" w:rsidP="00663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2FB4D208" w14:textId="780B0F08" w:rsidR="00663699" w:rsidRPr="00EB50AD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wchodzi w życie z dniem</w:t>
      </w:r>
      <w:r w:rsidR="00367365">
        <w:rPr>
          <w:rFonts w:ascii="Times New Roman" w:eastAsia="Times New Roman" w:hAnsi="Times New Roman" w:cs="Times New Roman"/>
          <w:sz w:val="20"/>
          <w:szCs w:val="20"/>
        </w:rPr>
        <w:t xml:space="preserve"> zawarcia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A4EA7" w14:textId="4A95FD4B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W sprawach nieuregulowanych niniejszą </w:t>
      </w:r>
      <w:r>
        <w:rPr>
          <w:rFonts w:ascii="Times New Roman" w:eastAsia="Times New Roman" w:hAnsi="Times New Roman" w:cs="Times New Roman"/>
          <w:sz w:val="20"/>
          <w:szCs w:val="20"/>
        </w:rPr>
        <w:t>Umową</w:t>
      </w:r>
      <w:r w:rsidRPr="00EB50AD">
        <w:rPr>
          <w:rFonts w:ascii="Times New Roman" w:eastAsia="Times New Roman" w:hAnsi="Times New Roman" w:cs="Times New Roman"/>
          <w:sz w:val="20"/>
          <w:szCs w:val="20"/>
        </w:rPr>
        <w:t xml:space="preserve"> mają zastosowanie przepisy ustawy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z dnia 23 kwietnia 1964 r. – Kodeks cywilny, ustawy </w:t>
      </w:r>
      <w:r w:rsidR="006715FB">
        <w:rPr>
          <w:rFonts w:ascii="Times New Roman" w:eastAsia="Times New Roman" w:hAnsi="Times New Roman" w:cs="Times New Roman"/>
          <w:sz w:val="20"/>
          <w:szCs w:val="20"/>
        </w:rPr>
        <w:t>PZP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oraz ustawy z dnia 2 marca 2020 r. o szczególnych rozwiązaniach związanych z zapobieganiem, przeciwdziałaniem i zwalczaniem COVID-19, innych chorób zakaźnych oraz wywołanych nimi sytuacji kryzysowych wraz z przepisami wykonawczymi.</w:t>
      </w:r>
    </w:p>
    <w:p w14:paraId="25D83D07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Sądem właściwym dla wszystkich spraw spornych, które wynikną z realizacji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będzie sąd miejscowo właściwy dla siedziby Zamawiającego.</w:t>
      </w:r>
    </w:p>
    <w:p w14:paraId="73A9FFA5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Strony zgodnie oświadczają, że w przypadku zawarcia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</w:rPr>
        <w:t>postaci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elektronicznej za pomocą kwalifikowanego podpisu elektronicznego powstały w ten sposób dokument elektro</w:t>
      </w:r>
      <w:r>
        <w:rPr>
          <w:rFonts w:ascii="Times New Roman" w:eastAsia="Times New Roman" w:hAnsi="Times New Roman" w:cs="Times New Roman"/>
          <w:sz w:val="20"/>
          <w:szCs w:val="20"/>
        </w:rPr>
        <w:t>niczny stanowi poświadczenie, że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Strony zgodnie złożyły oświadczenia woli w nim zawarte, zaś datą zawarcia jest dzień 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lastRenderedPageBreak/>
        <w:t>złożenia ostatniego (późniejszego) oświadczenia woli o jej zawarciu przez umocowanych przedstawicieli każdej ze Stron.</w:t>
      </w:r>
    </w:p>
    <w:p w14:paraId="5BC14F6E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Wszelkie zmiany i uzupełnienia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wymagają zachowania formy pisemnej pod rygorem nieważności.</w:t>
      </w:r>
    </w:p>
    <w:p w14:paraId="22111DC8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Żadna ze Stron nie jest uprawniona do przeniesienia swoich praw i zobowiązań z tytułu niniejszej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bez uzyskania pisemnej zgody dr</w:t>
      </w:r>
      <w:r>
        <w:rPr>
          <w:rFonts w:ascii="Times New Roman" w:eastAsia="Times New Roman" w:hAnsi="Times New Roman" w:cs="Times New Roman"/>
          <w:sz w:val="20"/>
          <w:szCs w:val="20"/>
        </w:rPr>
        <w:t>ugiej Strony.</w:t>
      </w:r>
    </w:p>
    <w:p w14:paraId="05B04DF0" w14:textId="77777777" w:rsidR="00663699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Umowa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 xml:space="preserve"> sporządzona została w dwóch jednobrzmiących egzemplarzach po jednym dla każdej ze stron.</w:t>
      </w:r>
    </w:p>
    <w:p w14:paraId="57AAA037" w14:textId="77777777" w:rsidR="00663699" w:rsidRPr="000C3DEA" w:rsidRDefault="00663699" w:rsidP="00B55F2A">
      <w:pPr>
        <w:pStyle w:val="Akapitzlist"/>
        <w:numPr>
          <w:ilvl w:val="2"/>
          <w:numId w:val="1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niniejszej Umowy</w:t>
      </w:r>
      <w:r w:rsidRPr="000C3DE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D28861" w14:textId="4F349700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Oferta Wykonawcy</w:t>
      </w:r>
    </w:p>
    <w:p w14:paraId="21C6D498" w14:textId="0590F9BC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Formularz cenowy</w:t>
      </w:r>
    </w:p>
    <w:p w14:paraId="63D69F83" w14:textId="47CDD96B" w:rsidR="00663699" w:rsidRDefault="00663699" w:rsidP="00B55F2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37580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0E17">
        <w:rPr>
          <w:rFonts w:ascii="Times New Roman" w:eastAsia="Times New Roman" w:hAnsi="Times New Roman" w:cs="Times New Roman"/>
          <w:sz w:val="20"/>
          <w:szCs w:val="20"/>
        </w:rPr>
        <w:t xml:space="preserve"> – Klauzula informacyjna RODO</w:t>
      </w:r>
    </w:p>
    <w:p w14:paraId="420E9CBE" w14:textId="77777777" w:rsidR="00663699" w:rsidRDefault="00663699" w:rsidP="00BC66D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9FFDE3" w14:textId="77777777" w:rsidR="00663699" w:rsidRDefault="00663699" w:rsidP="001B51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42"/>
        <w:gridCol w:w="2991"/>
        <w:gridCol w:w="3039"/>
      </w:tblGrid>
      <w:tr w:rsidR="00663699" w14:paraId="03735C68" w14:textId="77777777" w:rsidTr="00367365">
        <w:tc>
          <w:tcPr>
            <w:tcW w:w="3070" w:type="dxa"/>
            <w:tcBorders>
              <w:top w:val="single" w:sz="4" w:space="0" w:color="auto"/>
            </w:tcBorders>
          </w:tcPr>
          <w:p w14:paraId="25DBD7A4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ZAMAWIAJĄCY</w:t>
            </w:r>
          </w:p>
        </w:tc>
        <w:tc>
          <w:tcPr>
            <w:tcW w:w="3071" w:type="dxa"/>
          </w:tcPr>
          <w:p w14:paraId="7DEC70D0" w14:textId="77777777" w:rsidR="00663699" w:rsidRDefault="00663699" w:rsidP="003673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B0CB47" w14:textId="77777777" w:rsidR="00663699" w:rsidRDefault="00663699" w:rsidP="003673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WYKONAWCA</w:t>
            </w:r>
          </w:p>
        </w:tc>
      </w:tr>
    </w:tbl>
    <w:p w14:paraId="7BACADC3" w14:textId="77777777" w:rsidR="00663699" w:rsidRDefault="00663699" w:rsidP="00663699">
      <w:p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C4C15A" w14:textId="326211B3" w:rsidR="00663699" w:rsidRDefault="00663699" w:rsidP="0066369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* Zamawiający przy sporządzaniu umowy do podpisania z Wykonawcą uzupełni zapisy odnoszące się do zamówienia</w:t>
      </w:r>
      <w:r w:rsidR="003F168A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zgodnie ze złożoną ofertą</w:t>
      </w:r>
      <w:r w:rsidR="00367365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.</w:t>
      </w:r>
    </w:p>
    <w:p w14:paraId="64DEB8DE" w14:textId="48560EFF" w:rsidR="001B510B" w:rsidRDefault="001B510B" w:rsidP="008B20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6FAFC" w14:textId="5787964D" w:rsidR="001B510B" w:rsidRPr="00454950" w:rsidRDefault="001B510B" w:rsidP="001B510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37580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454950">
        <w:rPr>
          <w:rFonts w:ascii="Times New Roman" w:eastAsia="Times New Roman" w:hAnsi="Times New Roman" w:cs="Times New Roman"/>
          <w:b/>
          <w:sz w:val="20"/>
          <w:szCs w:val="20"/>
        </w:rPr>
        <w:t xml:space="preserve"> do umowy</w:t>
      </w:r>
    </w:p>
    <w:p w14:paraId="3CB76353" w14:textId="77777777" w:rsidR="001B510B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6A2F75" w14:textId="77777777" w:rsidR="001B510B" w:rsidRPr="00454950" w:rsidRDefault="001B510B" w:rsidP="001B510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EAB8036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Cs w:val="20"/>
        </w:rPr>
      </w:pPr>
      <w:r w:rsidRPr="00454950">
        <w:rPr>
          <w:rFonts w:ascii="Times New Roman" w:hAnsi="Times New Roman" w:cs="Times New Roman"/>
          <w:b/>
          <w:szCs w:val="20"/>
        </w:rPr>
        <w:t>KLAUZULA INFORMACYJNA</w:t>
      </w:r>
    </w:p>
    <w:p w14:paraId="34624FE4" w14:textId="77777777" w:rsidR="001B510B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dla osób fizycznych biorących udział przy realizacji umowy zawieranej </w:t>
      </w:r>
      <w:r w:rsidRPr="00454950">
        <w:rPr>
          <w:rFonts w:ascii="Times New Roman" w:hAnsi="Times New Roman" w:cs="Times New Roman"/>
          <w:b/>
          <w:sz w:val="20"/>
          <w:szCs w:val="20"/>
        </w:rPr>
        <w:br/>
        <w:t xml:space="preserve">z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Międzynarodowym Instytutem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oparciu o przepisy ustawy z dnia 11 września 2019 roku – Prawo zamówień publicznych</w:t>
      </w:r>
    </w:p>
    <w:p w14:paraId="3A9FA11D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F4B3B9" w14:textId="77777777" w:rsidR="001B510B" w:rsidRPr="00454950" w:rsidRDefault="001B510B" w:rsidP="001B510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F800B" w14:textId="77777777" w:rsidR="001B510B" w:rsidRPr="00454950" w:rsidRDefault="001B510B" w:rsidP="001B510B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4950">
        <w:rPr>
          <w:rFonts w:ascii="Times New Roman" w:hAnsi="Times New Roman" w:cs="Times New Roman"/>
          <w:i/>
          <w:sz w:val="20"/>
          <w:szCs w:val="20"/>
        </w:rPr>
        <w:t xml:space="preserve">Zgodnie z art. 13 ust. 1 i 2 i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UEL 2016 Nr 119, str. 1), dalej „RODO”, informujemy, że: </w:t>
      </w:r>
    </w:p>
    <w:p w14:paraId="48001CE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Administratorem danych osobowych przetwarzanych w związku z udzieleniem zamówienia publicznego </w:t>
      </w:r>
      <w:r w:rsidRPr="00454950">
        <w:rPr>
          <w:rFonts w:ascii="Times New Roman" w:hAnsi="Times New Roman" w:cs="Times New Roman"/>
          <w:bCs/>
          <w:sz w:val="20"/>
          <w:szCs w:val="20"/>
        </w:rPr>
        <w:t>jest Dyrektor 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bCs/>
          <w:sz w:val="20"/>
          <w:szCs w:val="20"/>
        </w:rPr>
        <w:t>z siedzibą przy ulicy Bedrzycha Smetany 2 w Warszawie (00-783);</w:t>
      </w:r>
    </w:p>
    <w:p w14:paraId="4761D44F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w sprawach przetwarzania danych osobowych za pośrednictwem poczty elektronicznej: </w:t>
      </w:r>
      <w:hyperlink r:id="rId10" w:history="1">
        <w:r w:rsidRPr="00454950">
          <w:rPr>
            <w:rStyle w:val="Hipercze"/>
            <w:rFonts w:ascii="Times New Roman" w:hAnsi="Times New Roman"/>
            <w:bCs/>
            <w:sz w:val="20"/>
            <w:szCs w:val="20"/>
          </w:rPr>
          <w:t>welcome@imol.institute</w:t>
        </w:r>
      </w:hyperlink>
      <w:r w:rsidRPr="00454950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lub tradycyjnej na adres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;</w:t>
      </w:r>
    </w:p>
    <w:p w14:paraId="0F1AC7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Administrator będzie przetwarzał Pani/Pana dane osobowe w celu związanym z udzieleniem zamówienia publicznego, w oparciu o art. 6 ust. 1 lit. b RODO (w celu zawarcia umowy), art. 6 ust. 1 lit. c RODO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(w celu wypełnienia obowiązku prawnego ciążącego na administratorze),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4950">
        <w:rPr>
          <w:rFonts w:ascii="Times New Roman" w:hAnsi="Times New Roman" w:cs="Times New Roman"/>
          <w:sz w:val="20"/>
          <w:szCs w:val="20"/>
        </w:rPr>
        <w:t xml:space="preserve">w zw. z przepisami prawa krajowego, w tym ustawą z dn. 23 kwietnia 1964 r. </w:t>
      </w:r>
      <w:r w:rsidRPr="00454950">
        <w:rPr>
          <w:rFonts w:ascii="Times New Roman" w:hAnsi="Times New Roman" w:cs="Times New Roman"/>
          <w:i/>
          <w:sz w:val="20"/>
          <w:szCs w:val="20"/>
        </w:rPr>
        <w:t xml:space="preserve">Kodeks Cywilny </w:t>
      </w:r>
      <w:r w:rsidRPr="00454950">
        <w:rPr>
          <w:rFonts w:ascii="Times New Roman" w:hAnsi="Times New Roman" w:cs="Times New Roman"/>
          <w:sz w:val="20"/>
          <w:szCs w:val="20"/>
        </w:rPr>
        <w:t>oraz przepisami dotyczącymi archiwizacji;</w:t>
      </w:r>
    </w:p>
    <w:p w14:paraId="115E635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Odbiorcami udostępnionych przez Panią/Pana  danych osobowych mogą być osoby lub podmioty, którym udostępniona zostanie dokumentacja dot. zamówienia publicznego w oparciu o przepis prawa oraz podmioty przetwarzające dane w celu świadczenia usług na zlecenie Administratora (np. dostawcy i podmioty świadczące obsługę techniczną oprogramowania, kancelarie świadczące obsługę prawną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 xml:space="preserve">w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Międzynarodowym Instytucie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>);</w:t>
      </w:r>
    </w:p>
    <w:p w14:paraId="6D1601C8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Pani/Pana dane osobowe pozyskane w związku z udzieleniem zamówienia publicznego przetwarzane będą przez okres wynikający z przepisów prawa lub wewnętrznych procedur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Międzynarodowego Instytutu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dot. archiwizacji;</w:t>
      </w:r>
    </w:p>
    <w:p w14:paraId="004F3532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Przysługuje Państwu:</w:t>
      </w:r>
    </w:p>
    <w:p w14:paraId="79B8630D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dostępu do swoich danych osobowych,</w:t>
      </w:r>
    </w:p>
    <w:p w14:paraId="31BCEA27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sprostowania swoich danych osobowych,</w:t>
      </w:r>
    </w:p>
    <w:p w14:paraId="376FA8C5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prawo żądania od Administratora ograniczenia przetwarzania swoich danych osobowych,</w:t>
      </w:r>
    </w:p>
    <w:p w14:paraId="51AA55CC" w14:textId="77777777" w:rsidR="001B510B" w:rsidRPr="00454950" w:rsidRDefault="001B510B" w:rsidP="001B510B">
      <w:pPr>
        <w:numPr>
          <w:ilvl w:val="0"/>
          <w:numId w:val="24"/>
        </w:numPr>
        <w:shd w:val="clear" w:color="auto" w:fill="FFFFFF"/>
        <w:tabs>
          <w:tab w:val="clear" w:pos="340"/>
          <w:tab w:val="num" w:pos="851"/>
        </w:tabs>
        <w:spacing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w przypadku uznania,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454950">
        <w:rPr>
          <w:rFonts w:ascii="Times New Roman" w:hAnsi="Times New Roman" w:cs="Times New Roman"/>
          <w:sz w:val="20"/>
          <w:szCs w:val="20"/>
        </w:rPr>
        <w:t>że przetwarzanie udostępnionych danych osobowych narusza przepisy RODO;</w:t>
      </w:r>
    </w:p>
    <w:p w14:paraId="0EAA50D9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W odniesieniu do danych osobowych decyzje nie będą podejmowane w sposób zautomatyzowany, stosowanie do art. 22 RODO;</w:t>
      </w:r>
    </w:p>
    <w:p w14:paraId="36EC513A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t>Dane osobowe</w:t>
      </w:r>
      <w:r>
        <w:rPr>
          <w:rFonts w:ascii="Times New Roman" w:hAnsi="Times New Roman" w:cs="Times New Roman"/>
          <w:sz w:val="20"/>
          <w:szCs w:val="20"/>
        </w:rPr>
        <w:t xml:space="preserve"> pochodzą od podmiotu będącego W</w:t>
      </w:r>
      <w:r w:rsidRPr="00454950">
        <w:rPr>
          <w:rFonts w:ascii="Times New Roman" w:hAnsi="Times New Roman" w:cs="Times New Roman"/>
          <w:sz w:val="20"/>
          <w:szCs w:val="20"/>
        </w:rPr>
        <w:t xml:space="preserve">ykonawcą zamówienia publicznego udzielonego przez </w:t>
      </w:r>
      <w:r w:rsidRPr="00454950">
        <w:rPr>
          <w:rFonts w:ascii="Times New Roman" w:hAnsi="Times New Roman" w:cs="Times New Roman"/>
          <w:bCs/>
          <w:sz w:val="20"/>
          <w:szCs w:val="20"/>
        </w:rPr>
        <w:t>Międzynarodowy Instytut Mechanizmów i Maszyn Molekularnych Polskiej Akademii Nauk</w:t>
      </w:r>
      <w:r w:rsidRPr="00454950">
        <w:rPr>
          <w:rFonts w:ascii="Times New Roman" w:hAnsi="Times New Roman" w:cs="Times New Roman"/>
          <w:sz w:val="20"/>
          <w:szCs w:val="20"/>
        </w:rPr>
        <w:t xml:space="preserve"> i przetwarzane będą wyłączenie w celach określonych w pkt 3 – dot. danych osobowych pozyskanych w sposób inny niż od osoby, której dane dotyczą;</w:t>
      </w:r>
    </w:p>
    <w:p w14:paraId="22F4E0FC" w14:textId="77777777" w:rsidR="001B510B" w:rsidRPr="00454950" w:rsidRDefault="001B510B" w:rsidP="001B510B">
      <w:pPr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4950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pochodzą od podmiotu będącego stroną umowy (od Pani/Pana pracodawcy lub zleceniodawcy) zawieranej z </w:t>
      </w:r>
      <w:r w:rsidRPr="00454950">
        <w:rPr>
          <w:rFonts w:ascii="Times New Roman" w:hAnsi="Times New Roman" w:cs="Times New Roman"/>
          <w:bCs/>
          <w:sz w:val="20"/>
          <w:szCs w:val="20"/>
        </w:rPr>
        <w:t xml:space="preserve">Międzynarodowy Instytut Mechanizmów i Maszyn Molekularnych Polskiej Akademii Nauk </w:t>
      </w:r>
      <w:r w:rsidRPr="00454950">
        <w:rPr>
          <w:rFonts w:ascii="Times New Roman" w:hAnsi="Times New Roman" w:cs="Times New Roman"/>
          <w:sz w:val="20"/>
          <w:szCs w:val="20"/>
        </w:rPr>
        <w:t>i przetwarzane są wyłącznie w celu zawarcia i realizacji umowy z ww. Instytutem</w:t>
      </w:r>
      <w:r w:rsidRPr="0045495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454950">
        <w:rPr>
          <w:rFonts w:ascii="Times New Roman" w:hAnsi="Times New Roman" w:cs="Times New Roman"/>
          <w:sz w:val="20"/>
          <w:szCs w:val="20"/>
        </w:rPr>
        <w:t>.</w:t>
      </w:r>
    </w:p>
    <w:p w14:paraId="2767DEE4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56DEA545" w14:textId="77777777" w:rsidR="001B510B" w:rsidRPr="00454950" w:rsidRDefault="001B510B" w:rsidP="001B510B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950">
        <w:rPr>
          <w:rFonts w:ascii="Times New Roman" w:hAnsi="Times New Roman" w:cs="Times New Roman"/>
          <w:b/>
          <w:sz w:val="20"/>
          <w:szCs w:val="20"/>
        </w:rPr>
        <w:t xml:space="preserve">Podmiot będący stroną umowy zobowiązany jest do wypełnienia obowiązków informacyjnych przewidzianych odpowiednio w art. 13 lub 14 RODO w stosunku do osób fizycznych, od których dane pozyskane zostały bezpośrednio lub pośrednio i zostały przekazane </w:t>
      </w:r>
      <w:r w:rsidRPr="00454950">
        <w:rPr>
          <w:rFonts w:ascii="Times New Roman" w:hAnsi="Times New Roman" w:cs="Times New Roman"/>
          <w:b/>
          <w:bCs/>
          <w:sz w:val="20"/>
          <w:szCs w:val="20"/>
        </w:rPr>
        <w:t>Międzynarodowemu Instytutowi Mechanizmów i Maszyn Molekularnych Polskiej Akademii Nauk</w:t>
      </w:r>
      <w:r w:rsidRPr="00454950">
        <w:rPr>
          <w:rFonts w:ascii="Times New Roman" w:hAnsi="Times New Roman" w:cs="Times New Roman"/>
          <w:b/>
          <w:sz w:val="20"/>
          <w:szCs w:val="20"/>
        </w:rPr>
        <w:t xml:space="preserve"> w celach określonych w niniejszej klauzuli.</w:t>
      </w:r>
    </w:p>
    <w:p w14:paraId="36773D1B" w14:textId="5D6BCB41" w:rsidR="001B510B" w:rsidRDefault="001B510B" w:rsidP="001B510B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E53E11D" w14:textId="522A61FE" w:rsidR="00D27F7A" w:rsidRPr="00D01A1E" w:rsidRDefault="00D27F7A" w:rsidP="00D01A1E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27F7A" w:rsidRPr="00D01A1E" w:rsidSect="006B6226">
      <w:headerReference w:type="default" r:id="rId11"/>
      <w:footerReference w:type="default" r:id="rId12"/>
      <w:pgSz w:w="11906" w:h="16838"/>
      <w:pgMar w:top="2102" w:right="1417" w:bottom="1669" w:left="1417" w:header="17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6E2F" w14:textId="77777777" w:rsidR="009C7333" w:rsidRDefault="009C7333">
      <w:r>
        <w:separator/>
      </w:r>
    </w:p>
  </w:endnote>
  <w:endnote w:type="continuationSeparator" w:id="0">
    <w:p w14:paraId="49AEA094" w14:textId="77777777" w:rsidR="009C7333" w:rsidRDefault="009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83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9BB2E03" w14:textId="77777777" w:rsidR="0054673D" w:rsidRDefault="0054673D" w:rsidP="006B6226">
        <w:pPr>
          <w:spacing w:line="200" w:lineRule="auto"/>
          <w:jc w:val="center"/>
        </w:pPr>
        <w:r w:rsidRPr="006B6226">
          <w:rPr>
            <w:noProof/>
            <w:lang w:eastAsia="pl-PL"/>
          </w:rPr>
          <w:drawing>
            <wp:anchor distT="0" distB="0" distL="114300" distR="114300" simplePos="0" relativeHeight="251656192" behindDoc="0" locked="0" layoutInCell="1" hidden="0" allowOverlap="1" wp14:anchorId="579644A9" wp14:editId="3AD4E80E">
              <wp:simplePos x="0" y="0"/>
              <wp:positionH relativeFrom="column">
                <wp:posOffset>-908050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7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6B6226"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hidden="0" allowOverlap="1" wp14:anchorId="14D737B5" wp14:editId="1F80CD55">
              <wp:simplePos x="0" y="0"/>
              <wp:positionH relativeFrom="column">
                <wp:posOffset>904875</wp:posOffset>
              </wp:positionH>
              <wp:positionV relativeFrom="paragraph">
                <wp:posOffset>-109855</wp:posOffset>
              </wp:positionV>
              <wp:extent cx="5760720" cy="168910"/>
              <wp:effectExtent l="0" t="0" r="0" b="2540"/>
              <wp:wrapSquare wrapText="bothSides" distT="0" distB="0" distL="114300" distR="114300"/>
              <wp:docPr id="18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8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tbl>
        <w:tblPr>
          <w:tblStyle w:val="Tabela-Siatka"/>
          <w:tblW w:w="10490" w:type="dxa"/>
          <w:tblInd w:w="-7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931"/>
          <w:gridCol w:w="1559"/>
        </w:tblGrid>
        <w:tr w:rsidR="0054673D" w14:paraId="79AA5DAA" w14:textId="77777777" w:rsidTr="006B6226">
          <w:tc>
            <w:tcPr>
              <w:tcW w:w="8931" w:type="dxa"/>
            </w:tcPr>
            <w:p w14:paraId="4CE10DF1" w14:textId="13CD172B" w:rsidR="0054673D" w:rsidRDefault="0054673D" w:rsidP="000E005A">
              <w:pPr>
                <w:spacing w:line="200" w:lineRule="auto"/>
                <w:ind w:left="404" w:hanging="404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 xml:space="preserve">Postępowanie przetargowe nr 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IMOL/ZP/</w:t>
              </w:r>
              <w:r w:rsidR="0064057D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12</w:t>
              </w:r>
              <w:r w:rsidRPr="00663699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/202</w:t>
              </w:r>
              <w:r w:rsidR="00FE4CBF"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  <w:t>2</w:t>
              </w:r>
            </w:p>
          </w:tc>
          <w:tc>
            <w:tcPr>
              <w:tcW w:w="1559" w:type="dxa"/>
            </w:tcPr>
            <w:p w14:paraId="70E0C31F" w14:textId="315648DA" w:rsidR="0054673D" w:rsidRDefault="0054673D" w:rsidP="006B6226">
              <w:pPr>
                <w:spacing w:line="200" w:lineRule="auto"/>
                <w:jc w:val="center"/>
                <w:rPr>
                  <w:rFonts w:ascii="Times New Roman" w:eastAsia="Times New Roman" w:hAnsi="Times New Roman" w:cs="Times New Roman"/>
                  <w:i/>
                  <w:color w:val="000000"/>
                  <w:sz w:val="18"/>
                  <w:szCs w:val="18"/>
                </w:rPr>
              </w:pPr>
              <w:r w:rsidRPr="006B6226"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 w:rsidRPr="006B6226">
                <w:rPr>
                  <w:rFonts w:ascii="Times New Roman" w:hAnsi="Times New Roman" w:cs="Times New Roman"/>
                  <w:sz w:val="20"/>
                </w:rPr>
                <w:instrText>PAGE   \* MERGEFORMAT</w:instrTex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7A2C57">
                <w:rPr>
                  <w:rFonts w:ascii="Times New Roman" w:hAnsi="Times New Roman" w:cs="Times New Roman"/>
                  <w:noProof/>
                  <w:sz w:val="20"/>
                </w:rPr>
                <w:t>2</w:t>
              </w:r>
              <w:r w:rsidRPr="006B6226">
                <w:rPr>
                  <w:rFonts w:ascii="Times New Roman" w:hAnsi="Times New Roman" w:cs="Times New Roman"/>
                  <w:sz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</w:rPr>
                <w:t>/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</w:rPr>
                <w:instrText xml:space="preserve"> NUMPAGES   \* MERGEFORMAT </w:instrText>
              </w:r>
              <w:r>
                <w:rPr>
                  <w:rFonts w:ascii="Times New Roman" w:hAnsi="Times New Roman" w:cs="Times New Roman"/>
                  <w:sz w:val="20"/>
                </w:rPr>
                <w:fldChar w:fldCharType="separate"/>
              </w:r>
              <w:r w:rsidR="007A2C57">
                <w:rPr>
                  <w:rFonts w:ascii="Times New Roman" w:hAnsi="Times New Roman" w:cs="Times New Roman"/>
                  <w:noProof/>
                  <w:sz w:val="20"/>
                </w:rPr>
                <w:t>17</w:t>
              </w:r>
              <w:r>
                <w:rPr>
                  <w:rFonts w:ascii="Times New Roman" w:hAnsi="Times New Roman" w:cs="Times New Roman"/>
                  <w:sz w:val="20"/>
                </w:rPr>
                <w:fldChar w:fldCharType="end"/>
              </w:r>
            </w:p>
          </w:tc>
        </w:tr>
      </w:tbl>
      <w:p w14:paraId="17D8480F" w14:textId="77777777" w:rsidR="0054673D" w:rsidRPr="006B6226" w:rsidRDefault="009C7333" w:rsidP="006B6226">
        <w:pPr>
          <w:tabs>
            <w:tab w:val="left" w:pos="1522"/>
          </w:tabs>
          <w:spacing w:line="200" w:lineRule="auto"/>
          <w:rPr>
            <w:rFonts w:ascii="Times New Roman" w:eastAsia="Times New Roman" w:hAnsi="Times New Roman" w:cs="Times New Roman"/>
            <w:i/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CFB" w14:textId="77777777" w:rsidR="009C7333" w:rsidRDefault="009C7333">
      <w:r>
        <w:separator/>
      </w:r>
    </w:p>
  </w:footnote>
  <w:footnote w:type="continuationSeparator" w:id="0">
    <w:p w14:paraId="44912270" w14:textId="77777777" w:rsidR="009C7333" w:rsidRDefault="009C7333">
      <w:r>
        <w:continuationSeparator/>
      </w:r>
    </w:p>
  </w:footnote>
  <w:footnote w:id="1">
    <w:p w14:paraId="2B5200A9" w14:textId="77777777" w:rsidR="0054673D" w:rsidRDefault="0054673D" w:rsidP="001B5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3FB">
        <w:rPr>
          <w:rFonts w:ascii="Times New Roman" w:hAnsi="Times New Roman"/>
          <w:sz w:val="18"/>
          <w:szCs w:val="18"/>
        </w:rPr>
        <w:t xml:space="preserve">Pkt 9 niniejszej klauzuli ma zastosowanie tylko w przypadku, gdy Administrator pozyskał dane osobowe w sposób inny niż od osoby, której dane dotyczą tzn. pozyskał je od podmiotu będącego stroną umowy zawieranej z </w:t>
      </w:r>
      <w:r w:rsidRPr="00CA43FB">
        <w:rPr>
          <w:rFonts w:ascii="Times New Roman" w:hAnsi="Times New Roman"/>
          <w:bCs/>
          <w:sz w:val="18"/>
          <w:szCs w:val="18"/>
        </w:rPr>
        <w:t>Międzynarodowym Instytutem Mechanizmów i Maszyn Molekularnych Polskiej Akademii Nauk</w:t>
      </w:r>
      <w:r w:rsidRPr="00CA43FB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CB62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047215" wp14:editId="4A9978D4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74E93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yPsWgB1FIjb1zS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">
                <v:imagedata r:id="rId6" o:title="logo_akcept_do_powielania"/>
              </v:shape>
              <w10:wrap type="square"/>
            </v:group>
          </w:pict>
        </mc:Fallback>
      </mc:AlternateContent>
    </w:r>
    <w:r>
      <w:rPr>
        <w:color w:val="000000"/>
      </w:rPr>
      <w:t xml:space="preserve">        </w:t>
    </w:r>
  </w:p>
  <w:p w14:paraId="3DF134F6" w14:textId="77777777" w:rsidR="0054673D" w:rsidRDefault="0054673D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69898A58" w14:textId="77777777" w:rsidR="0054673D" w:rsidRDefault="0054673D">
    <w:pPr>
      <w:rPr>
        <w:rFonts w:ascii="Times New Roman" w:eastAsia="Times New Roman" w:hAnsi="Times New Roman" w:cs="Times New Roman"/>
        <w:sz w:val="20"/>
        <w:szCs w:val="20"/>
      </w:rPr>
    </w:pPr>
  </w:p>
  <w:p w14:paraId="5C8D4F06" w14:textId="77777777" w:rsidR="0054673D" w:rsidRDefault="0054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7CBD37C0" wp14:editId="0210BFAF">
          <wp:simplePos x="0" y="0"/>
          <wp:positionH relativeFrom="column">
            <wp:posOffset>4834890</wp:posOffset>
          </wp:positionH>
          <wp:positionV relativeFrom="paragraph">
            <wp:posOffset>18415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1F"/>
    <w:multiLevelType w:val="hybridMultilevel"/>
    <w:tmpl w:val="D5B6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26C"/>
    <w:multiLevelType w:val="hybridMultilevel"/>
    <w:tmpl w:val="B50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99"/>
    <w:multiLevelType w:val="multilevel"/>
    <w:tmpl w:val="B7B8C4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E5529A"/>
    <w:multiLevelType w:val="hybridMultilevel"/>
    <w:tmpl w:val="0B1ECBB0"/>
    <w:lvl w:ilvl="0" w:tplc="DA1A91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D98"/>
    <w:multiLevelType w:val="hybridMultilevel"/>
    <w:tmpl w:val="1FFA02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F367F9"/>
    <w:multiLevelType w:val="hybridMultilevel"/>
    <w:tmpl w:val="83D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1B5B"/>
    <w:multiLevelType w:val="hybridMultilevel"/>
    <w:tmpl w:val="D70EB23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059"/>
    <w:multiLevelType w:val="hybridMultilevel"/>
    <w:tmpl w:val="FCBE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D33"/>
    <w:multiLevelType w:val="hybridMultilevel"/>
    <w:tmpl w:val="6A9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AD2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B38"/>
    <w:multiLevelType w:val="hybridMultilevel"/>
    <w:tmpl w:val="BBB81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A29B7"/>
    <w:multiLevelType w:val="hybridMultilevel"/>
    <w:tmpl w:val="4DDE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EEBAC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91A"/>
    <w:multiLevelType w:val="hybridMultilevel"/>
    <w:tmpl w:val="6C92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12051"/>
    <w:multiLevelType w:val="hybridMultilevel"/>
    <w:tmpl w:val="E19C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627BC"/>
    <w:multiLevelType w:val="hybridMultilevel"/>
    <w:tmpl w:val="9B6ABA5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2DB5"/>
    <w:multiLevelType w:val="hybridMultilevel"/>
    <w:tmpl w:val="76621516"/>
    <w:lvl w:ilvl="0" w:tplc="85ACA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6898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E3"/>
    <w:multiLevelType w:val="hybridMultilevel"/>
    <w:tmpl w:val="D75A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A13ED"/>
    <w:multiLevelType w:val="hybridMultilevel"/>
    <w:tmpl w:val="3256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7ED084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433"/>
    <w:multiLevelType w:val="singleLevel"/>
    <w:tmpl w:val="90CE936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452268C7"/>
    <w:multiLevelType w:val="hybridMultilevel"/>
    <w:tmpl w:val="A6E07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1798"/>
    <w:multiLevelType w:val="hybridMultilevel"/>
    <w:tmpl w:val="AAEEF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1B3B"/>
    <w:multiLevelType w:val="hybridMultilevel"/>
    <w:tmpl w:val="70CA4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654425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8B2700"/>
    <w:multiLevelType w:val="hybridMultilevel"/>
    <w:tmpl w:val="D6CE2904"/>
    <w:lvl w:ilvl="0" w:tplc="947E28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7B873F8"/>
    <w:multiLevelType w:val="hybridMultilevel"/>
    <w:tmpl w:val="8188E1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690CAE"/>
    <w:multiLevelType w:val="hybridMultilevel"/>
    <w:tmpl w:val="68920BEC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52ECC"/>
    <w:multiLevelType w:val="hybridMultilevel"/>
    <w:tmpl w:val="F3186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28B"/>
    <w:multiLevelType w:val="hybridMultilevel"/>
    <w:tmpl w:val="2CBC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85C71"/>
    <w:multiLevelType w:val="hybridMultilevel"/>
    <w:tmpl w:val="A68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173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96B"/>
    <w:multiLevelType w:val="hybridMultilevel"/>
    <w:tmpl w:val="36361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1F53"/>
    <w:multiLevelType w:val="hybridMultilevel"/>
    <w:tmpl w:val="75EE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235A6"/>
    <w:multiLevelType w:val="hybridMultilevel"/>
    <w:tmpl w:val="B098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A72D3"/>
    <w:multiLevelType w:val="hybridMultilevel"/>
    <w:tmpl w:val="D2466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84583843">
    <w:abstractNumId w:val="15"/>
  </w:num>
  <w:num w:numId="2" w16cid:durableId="1690448164">
    <w:abstractNumId w:val="4"/>
  </w:num>
  <w:num w:numId="3" w16cid:durableId="1851985491">
    <w:abstractNumId w:val="8"/>
  </w:num>
  <w:num w:numId="4" w16cid:durableId="1037849011">
    <w:abstractNumId w:val="21"/>
  </w:num>
  <w:num w:numId="5" w16cid:durableId="42797978">
    <w:abstractNumId w:val="27"/>
  </w:num>
  <w:num w:numId="6" w16cid:durableId="1343437047">
    <w:abstractNumId w:val="28"/>
  </w:num>
  <w:num w:numId="7" w16cid:durableId="1578393396">
    <w:abstractNumId w:val="7"/>
  </w:num>
  <w:num w:numId="8" w16cid:durableId="349601066">
    <w:abstractNumId w:val="26"/>
  </w:num>
  <w:num w:numId="9" w16cid:durableId="1555696968">
    <w:abstractNumId w:val="12"/>
  </w:num>
  <w:num w:numId="10" w16cid:durableId="982082244">
    <w:abstractNumId w:val="13"/>
  </w:num>
  <w:num w:numId="11" w16cid:durableId="1527719646">
    <w:abstractNumId w:val="5"/>
  </w:num>
  <w:num w:numId="12" w16cid:durableId="1159998738">
    <w:abstractNumId w:val="17"/>
  </w:num>
  <w:num w:numId="13" w16cid:durableId="1714037398">
    <w:abstractNumId w:val="23"/>
  </w:num>
  <w:num w:numId="14" w16cid:durableId="1453943100">
    <w:abstractNumId w:val="30"/>
  </w:num>
  <w:num w:numId="15" w16cid:durableId="442772862">
    <w:abstractNumId w:val="20"/>
  </w:num>
  <w:num w:numId="16" w16cid:durableId="776560267">
    <w:abstractNumId w:val="25"/>
  </w:num>
  <w:num w:numId="17" w16cid:durableId="843857181">
    <w:abstractNumId w:val="10"/>
  </w:num>
  <w:num w:numId="18" w16cid:durableId="1698970602">
    <w:abstractNumId w:val="0"/>
  </w:num>
  <w:num w:numId="19" w16cid:durableId="1505394413">
    <w:abstractNumId w:val="16"/>
  </w:num>
  <w:num w:numId="20" w16cid:durableId="799767999">
    <w:abstractNumId w:val="11"/>
  </w:num>
  <w:num w:numId="21" w16cid:durableId="871377787">
    <w:abstractNumId w:val="24"/>
  </w:num>
  <w:num w:numId="22" w16cid:durableId="817963699">
    <w:abstractNumId w:val="31"/>
  </w:num>
  <w:num w:numId="23" w16cid:durableId="1205481510">
    <w:abstractNumId w:val="2"/>
  </w:num>
  <w:num w:numId="24" w16cid:durableId="1293025845">
    <w:abstractNumId w:val="22"/>
  </w:num>
  <w:num w:numId="25" w16cid:durableId="1280796719">
    <w:abstractNumId w:val="1"/>
  </w:num>
  <w:num w:numId="26" w16cid:durableId="573204217">
    <w:abstractNumId w:val="18"/>
  </w:num>
  <w:num w:numId="27" w16cid:durableId="1928151400">
    <w:abstractNumId w:val="19"/>
  </w:num>
  <w:num w:numId="28" w16cid:durableId="1534997457">
    <w:abstractNumId w:val="6"/>
  </w:num>
  <w:num w:numId="29" w16cid:durableId="1458647980">
    <w:abstractNumId w:val="3"/>
  </w:num>
  <w:num w:numId="30" w16cid:durableId="94594295">
    <w:abstractNumId w:val="9"/>
  </w:num>
  <w:num w:numId="31" w16cid:durableId="291516648">
    <w:abstractNumId w:val="14"/>
  </w:num>
  <w:num w:numId="32" w16cid:durableId="113098079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A"/>
    <w:rsid w:val="000033B4"/>
    <w:rsid w:val="00017B88"/>
    <w:rsid w:val="00032240"/>
    <w:rsid w:val="0007025B"/>
    <w:rsid w:val="00073DAE"/>
    <w:rsid w:val="00076F84"/>
    <w:rsid w:val="000E005A"/>
    <w:rsid w:val="000F4663"/>
    <w:rsid w:val="00173C8A"/>
    <w:rsid w:val="001838A1"/>
    <w:rsid w:val="001A5B52"/>
    <w:rsid w:val="001B510B"/>
    <w:rsid w:val="001C7339"/>
    <w:rsid w:val="001D5987"/>
    <w:rsid w:val="001E2DC7"/>
    <w:rsid w:val="00207854"/>
    <w:rsid w:val="00211EF7"/>
    <w:rsid w:val="0021589D"/>
    <w:rsid w:val="0022364C"/>
    <w:rsid w:val="00243E25"/>
    <w:rsid w:val="00257BE5"/>
    <w:rsid w:val="002704CC"/>
    <w:rsid w:val="002744F9"/>
    <w:rsid w:val="00277978"/>
    <w:rsid w:val="00290B98"/>
    <w:rsid w:val="002A2D33"/>
    <w:rsid w:val="002D0549"/>
    <w:rsid w:val="002D6191"/>
    <w:rsid w:val="002E2D7E"/>
    <w:rsid w:val="002F08F6"/>
    <w:rsid w:val="002F28BA"/>
    <w:rsid w:val="00317E23"/>
    <w:rsid w:val="00332E1E"/>
    <w:rsid w:val="00344310"/>
    <w:rsid w:val="00366B0F"/>
    <w:rsid w:val="00367365"/>
    <w:rsid w:val="00375803"/>
    <w:rsid w:val="003D675F"/>
    <w:rsid w:val="003E2EF1"/>
    <w:rsid w:val="003F0F23"/>
    <w:rsid w:val="003F116E"/>
    <w:rsid w:val="003F168A"/>
    <w:rsid w:val="0049033F"/>
    <w:rsid w:val="00495A34"/>
    <w:rsid w:val="004A1266"/>
    <w:rsid w:val="004B040A"/>
    <w:rsid w:val="004C1F1F"/>
    <w:rsid w:val="004C3635"/>
    <w:rsid w:val="004E22F0"/>
    <w:rsid w:val="00506F0F"/>
    <w:rsid w:val="005220F4"/>
    <w:rsid w:val="0054673D"/>
    <w:rsid w:val="005539C7"/>
    <w:rsid w:val="00565AA9"/>
    <w:rsid w:val="005671D3"/>
    <w:rsid w:val="005765F7"/>
    <w:rsid w:val="00591507"/>
    <w:rsid w:val="005B43DD"/>
    <w:rsid w:val="005D101D"/>
    <w:rsid w:val="005D6FB6"/>
    <w:rsid w:val="006110DE"/>
    <w:rsid w:val="00631125"/>
    <w:rsid w:val="00637D70"/>
    <w:rsid w:val="0064057D"/>
    <w:rsid w:val="00650D69"/>
    <w:rsid w:val="00662696"/>
    <w:rsid w:val="00663699"/>
    <w:rsid w:val="0066382D"/>
    <w:rsid w:val="00664541"/>
    <w:rsid w:val="006715FB"/>
    <w:rsid w:val="006B6226"/>
    <w:rsid w:val="006C365D"/>
    <w:rsid w:val="006D2460"/>
    <w:rsid w:val="006F11EC"/>
    <w:rsid w:val="006F2EF2"/>
    <w:rsid w:val="00716B72"/>
    <w:rsid w:val="007310ED"/>
    <w:rsid w:val="0073485E"/>
    <w:rsid w:val="0079678C"/>
    <w:rsid w:val="007A2C57"/>
    <w:rsid w:val="007E2B56"/>
    <w:rsid w:val="008158C5"/>
    <w:rsid w:val="008275E1"/>
    <w:rsid w:val="00854B69"/>
    <w:rsid w:val="0086011E"/>
    <w:rsid w:val="008A618D"/>
    <w:rsid w:val="008B20D2"/>
    <w:rsid w:val="008B619D"/>
    <w:rsid w:val="008C2135"/>
    <w:rsid w:val="008D204A"/>
    <w:rsid w:val="008D79C5"/>
    <w:rsid w:val="0090060F"/>
    <w:rsid w:val="009076D4"/>
    <w:rsid w:val="00930404"/>
    <w:rsid w:val="009343F7"/>
    <w:rsid w:val="00937A3E"/>
    <w:rsid w:val="009472DB"/>
    <w:rsid w:val="009521B8"/>
    <w:rsid w:val="00974C89"/>
    <w:rsid w:val="009A31F5"/>
    <w:rsid w:val="009C7333"/>
    <w:rsid w:val="009E42E1"/>
    <w:rsid w:val="00A360BD"/>
    <w:rsid w:val="00A44961"/>
    <w:rsid w:val="00A45F82"/>
    <w:rsid w:val="00A4681F"/>
    <w:rsid w:val="00AA4A3B"/>
    <w:rsid w:val="00AB03C1"/>
    <w:rsid w:val="00AB4213"/>
    <w:rsid w:val="00AB618A"/>
    <w:rsid w:val="00AE55A3"/>
    <w:rsid w:val="00AF3C6C"/>
    <w:rsid w:val="00B07DD9"/>
    <w:rsid w:val="00B23483"/>
    <w:rsid w:val="00B36F0C"/>
    <w:rsid w:val="00B4058D"/>
    <w:rsid w:val="00B55F2A"/>
    <w:rsid w:val="00B5740C"/>
    <w:rsid w:val="00B756AC"/>
    <w:rsid w:val="00BA381A"/>
    <w:rsid w:val="00BA4758"/>
    <w:rsid w:val="00BC318B"/>
    <w:rsid w:val="00BC66DB"/>
    <w:rsid w:val="00BD5076"/>
    <w:rsid w:val="00BE01F0"/>
    <w:rsid w:val="00BE3224"/>
    <w:rsid w:val="00BF0F97"/>
    <w:rsid w:val="00BF68D9"/>
    <w:rsid w:val="00C066A9"/>
    <w:rsid w:val="00C368B9"/>
    <w:rsid w:val="00C40909"/>
    <w:rsid w:val="00C504B0"/>
    <w:rsid w:val="00C64776"/>
    <w:rsid w:val="00C7672F"/>
    <w:rsid w:val="00C8603E"/>
    <w:rsid w:val="00CA63DD"/>
    <w:rsid w:val="00CB6480"/>
    <w:rsid w:val="00CD5334"/>
    <w:rsid w:val="00CF0F79"/>
    <w:rsid w:val="00D01A1E"/>
    <w:rsid w:val="00D27F7A"/>
    <w:rsid w:val="00D30DCF"/>
    <w:rsid w:val="00D5134A"/>
    <w:rsid w:val="00D5242A"/>
    <w:rsid w:val="00D74B1E"/>
    <w:rsid w:val="00D805E3"/>
    <w:rsid w:val="00D91673"/>
    <w:rsid w:val="00D91C26"/>
    <w:rsid w:val="00DA78C0"/>
    <w:rsid w:val="00DB09F3"/>
    <w:rsid w:val="00DB273F"/>
    <w:rsid w:val="00DB734F"/>
    <w:rsid w:val="00DD1C3B"/>
    <w:rsid w:val="00E05A3F"/>
    <w:rsid w:val="00E13360"/>
    <w:rsid w:val="00E272EA"/>
    <w:rsid w:val="00E27AF2"/>
    <w:rsid w:val="00E315AE"/>
    <w:rsid w:val="00E857EE"/>
    <w:rsid w:val="00E91384"/>
    <w:rsid w:val="00EF03EC"/>
    <w:rsid w:val="00F477F8"/>
    <w:rsid w:val="00F57BA1"/>
    <w:rsid w:val="00F83171"/>
    <w:rsid w:val="00FB0B00"/>
    <w:rsid w:val="00FC5EA1"/>
    <w:rsid w:val="00FD3872"/>
    <w:rsid w:val="00FD5B8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D12BF"/>
  <w15:docId w15:val="{8917FE25-D731-4646-9FB1-C1F6E4B0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B510B"/>
    <w:pPr>
      <w:widowControl w:val="0"/>
      <w:suppressAutoHyphens/>
      <w:overflowPunct w:val="0"/>
      <w:autoSpaceDE w:val="0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10B"/>
    <w:rPr>
      <w:rFonts w:ascii="Tahoma" w:eastAsia="Times New Roman" w:hAnsi="Tahoma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uiPriority w:val="99"/>
    <w:rsid w:val="001B510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9C5"/>
    <w:pPr>
      <w:spacing w:after="120" w:line="276" w:lineRule="auto"/>
      <w:ind w:left="283"/>
    </w:pPr>
    <w:rPr>
      <w:rFonts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9C5"/>
    <w:rPr>
      <w:rFonts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07D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s@imol.institu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come@imol.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s@imol.institu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4814</Words>
  <Characters>28884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3</cp:revision>
  <cp:lastPrinted>2021-12-02T14:14:00Z</cp:lastPrinted>
  <dcterms:created xsi:type="dcterms:W3CDTF">2022-06-27T13:52:00Z</dcterms:created>
  <dcterms:modified xsi:type="dcterms:W3CDTF">2022-06-28T12:44:00Z</dcterms:modified>
</cp:coreProperties>
</file>