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7A7307AA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0</w:t>
      </w:r>
      <w:r w:rsidR="008518D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9 Ł</w:t>
      </w:r>
      <w:bookmarkStart w:id="0" w:name="_GoBack"/>
      <w:bookmarkEnd w:id="0"/>
      <w:r w:rsidR="008518D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ętownia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CE6FC" w14:textId="77777777" w:rsidR="0090561E" w:rsidRDefault="0090561E" w:rsidP="00837D05">
      <w:r>
        <w:separator/>
      </w:r>
    </w:p>
  </w:endnote>
  <w:endnote w:type="continuationSeparator" w:id="0">
    <w:p w14:paraId="67A1638D" w14:textId="77777777" w:rsidR="0090561E" w:rsidRDefault="0090561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58C24C72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518DC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E649F" w14:textId="77777777" w:rsidR="0090561E" w:rsidRDefault="0090561E" w:rsidP="00837D05">
      <w:r>
        <w:separator/>
      </w:r>
    </w:p>
  </w:footnote>
  <w:footnote w:type="continuationSeparator" w:id="0">
    <w:p w14:paraId="43D9C949" w14:textId="77777777" w:rsidR="0090561E" w:rsidRDefault="0090561E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3B9B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44FC9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7787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760AE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18DC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61E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C6A1A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9D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71ADC-1463-467C-8109-D5F36DF7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3586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2024-11-07T12:15:00Z</dcterms:modified>
</cp:coreProperties>
</file>