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A71D7" w14:textId="3896F111" w:rsidR="007A0C0F" w:rsidRPr="000E5F75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0E5F75">
        <w:rPr>
          <w:rFonts w:ascii="Verdana" w:hAnsi="Verdana"/>
          <w:b w:val="0"/>
          <w:bCs/>
          <w:sz w:val="20"/>
        </w:rPr>
        <w:t xml:space="preserve">Załącznik nr </w:t>
      </w:r>
      <w:r w:rsidR="00BB15A1" w:rsidRPr="000E5F75">
        <w:rPr>
          <w:rFonts w:ascii="Verdana" w:hAnsi="Verdana"/>
          <w:b w:val="0"/>
          <w:bCs/>
          <w:sz w:val="20"/>
        </w:rPr>
        <w:t>1</w:t>
      </w:r>
      <w:r w:rsidRPr="000E5F75">
        <w:rPr>
          <w:rFonts w:ascii="Verdana" w:hAnsi="Verdana"/>
          <w:b w:val="0"/>
          <w:bCs/>
          <w:sz w:val="20"/>
        </w:rPr>
        <w:t xml:space="preserve"> do </w:t>
      </w:r>
      <w:r w:rsidR="00575821" w:rsidRPr="000E5F75">
        <w:rPr>
          <w:rFonts w:ascii="Verdana" w:hAnsi="Verdana"/>
          <w:b w:val="0"/>
          <w:bCs/>
          <w:sz w:val="20"/>
        </w:rPr>
        <w:t>Zapytania ofertowego</w:t>
      </w:r>
    </w:p>
    <w:p w14:paraId="196E3952" w14:textId="77777777" w:rsidR="007A0C0F" w:rsidRPr="000E5F75" w:rsidRDefault="007A0C0F" w:rsidP="007A0C0F">
      <w:pPr>
        <w:rPr>
          <w:rFonts w:ascii="Verdana" w:hAnsi="Verdana"/>
          <w:sz w:val="16"/>
          <w:szCs w:val="16"/>
        </w:rPr>
      </w:pPr>
    </w:p>
    <w:p w14:paraId="3499CE10" w14:textId="77777777" w:rsidR="004A11DF" w:rsidRPr="000E5F75" w:rsidRDefault="00411540" w:rsidP="007A0C0F">
      <w:pPr>
        <w:pStyle w:val="Nagwek2"/>
        <w:rPr>
          <w:rFonts w:ascii="Verdana" w:hAnsi="Verdana"/>
        </w:rPr>
      </w:pPr>
      <w:r w:rsidRPr="000E5F75">
        <w:rPr>
          <w:rFonts w:ascii="Verdana" w:hAnsi="Verdana"/>
        </w:rPr>
        <w:t>FORMULARZ OFERTOWY</w:t>
      </w:r>
    </w:p>
    <w:p w14:paraId="0B831C66" w14:textId="77777777" w:rsidR="002625D5" w:rsidRPr="000E5F75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0E5F75" w14:paraId="56171227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3FE52DB3" w14:textId="77777777" w:rsidR="002625D5" w:rsidRPr="000E5F75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0E5F75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0E5F75" w14:paraId="48FAE43F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E20521C" w14:textId="77777777" w:rsidR="002625D5" w:rsidRPr="000E5F75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0E5F75" w14:paraId="66466374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5C132A30" w14:textId="77777777" w:rsidR="002625D5" w:rsidRPr="000E5F75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0E5F75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0E5F75" w14:paraId="16781442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3562482F" w14:textId="77777777" w:rsidR="002625D5" w:rsidRPr="000E5F75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0E5F75" w14:paraId="515B71E6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17ADF202" w14:textId="77777777" w:rsidR="002625D5" w:rsidRPr="000E5F75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0E5F75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0729FBE4" w14:textId="77777777" w:rsidR="002625D5" w:rsidRPr="000E5F75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0E5F75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0B1000A" w14:textId="77777777" w:rsidR="002625D5" w:rsidRPr="000E5F75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0E5F75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0E5F75" w14:paraId="04A69BFB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3C2D5E8B" w14:textId="77777777" w:rsidR="002625D5" w:rsidRPr="000E5F75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390DA1B" w14:textId="77777777" w:rsidR="002625D5" w:rsidRPr="000E5F75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70C0EF4" w14:textId="77777777" w:rsidR="002625D5" w:rsidRPr="000E5F75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0E5F75" w14:paraId="43210A52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6BAB0E6" w14:textId="77777777" w:rsidR="002625D5" w:rsidRPr="000E5F75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0E5F75" w14:paraId="1F1FFCF2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6595D06A" w14:textId="77777777" w:rsidR="002625D5" w:rsidRPr="000E5F75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0E5F75">
              <w:rPr>
                <w:rFonts w:ascii="Verdana" w:hAnsi="Verdana"/>
                <w:b/>
                <w:sz w:val="20"/>
              </w:rPr>
              <w:t>OSOBA DO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F69708A" w14:textId="77777777" w:rsidR="002625D5" w:rsidRPr="000E5F75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0E5F75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4B0F258A" w14:textId="77777777" w:rsidR="002625D5" w:rsidRPr="000E5F75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0E5F75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0E5F75" w14:paraId="3987578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29379347" w14:textId="77777777" w:rsidR="002625D5" w:rsidRPr="000E5F75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19C995" w14:textId="77777777" w:rsidR="002625D5" w:rsidRPr="000E5F75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C573B35" w14:textId="77777777" w:rsidR="002625D5" w:rsidRPr="000E5F75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0E5F75" w14:paraId="70E570BF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362991" w14:textId="77777777" w:rsidR="002625D5" w:rsidRPr="000E5F75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2D233DC2" w14:textId="77777777" w:rsidR="00AE248B" w:rsidRPr="000E5F75" w:rsidRDefault="00AE248B" w:rsidP="007E460F">
      <w:pPr>
        <w:widowControl w:val="0"/>
        <w:rPr>
          <w:rFonts w:ascii="Verdana" w:hAnsi="Verdana"/>
          <w:b/>
          <w:bCs/>
          <w:sz w:val="22"/>
          <w:szCs w:val="22"/>
        </w:rPr>
      </w:pPr>
    </w:p>
    <w:p w14:paraId="3C050462" w14:textId="77777777" w:rsidR="00B21914" w:rsidRPr="000E5F75" w:rsidRDefault="00B21914" w:rsidP="007E460F">
      <w:pPr>
        <w:widowControl w:val="0"/>
        <w:rPr>
          <w:rFonts w:ascii="Verdana" w:hAnsi="Verdana"/>
          <w:sz w:val="22"/>
          <w:szCs w:val="22"/>
        </w:rPr>
      </w:pPr>
    </w:p>
    <w:p w14:paraId="58D49B2E" w14:textId="49811721" w:rsidR="001044A7" w:rsidRPr="000E5F75" w:rsidRDefault="00767474" w:rsidP="001044A7">
      <w:pPr>
        <w:jc w:val="both"/>
        <w:rPr>
          <w:rFonts w:ascii="Verdana" w:hAnsi="Verdana"/>
          <w:b/>
          <w:bCs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 xml:space="preserve">Odpowiadając na </w:t>
      </w:r>
      <w:r w:rsidR="00B26B8E" w:rsidRPr="000E5F75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0E5F75">
        <w:rPr>
          <w:rFonts w:ascii="Verdana" w:hAnsi="Verdana"/>
          <w:sz w:val="22"/>
          <w:szCs w:val="22"/>
        </w:rPr>
        <w:t xml:space="preserve"> </w:t>
      </w:r>
      <w:r w:rsidR="00B26B8E" w:rsidRPr="000E5F75">
        <w:rPr>
          <w:rFonts w:ascii="Verdana" w:hAnsi="Verdana"/>
          <w:sz w:val="22"/>
          <w:szCs w:val="22"/>
        </w:rPr>
        <w:t>Sp.</w:t>
      </w:r>
      <w:r w:rsidR="000E5F75">
        <w:rPr>
          <w:rFonts w:ascii="Verdana" w:hAnsi="Verdana"/>
          <w:sz w:val="22"/>
          <w:szCs w:val="22"/>
        </w:rPr>
        <w:t xml:space="preserve"> </w:t>
      </w:r>
      <w:r w:rsidR="00B26B8E" w:rsidRPr="000E5F75">
        <w:rPr>
          <w:rFonts w:ascii="Verdana" w:hAnsi="Verdana"/>
          <w:sz w:val="22"/>
          <w:szCs w:val="22"/>
        </w:rPr>
        <w:t>z o.o.</w:t>
      </w:r>
      <w:r w:rsidRPr="000E5F75">
        <w:rPr>
          <w:rFonts w:ascii="Verdana" w:hAnsi="Verdana"/>
          <w:sz w:val="22"/>
          <w:szCs w:val="22"/>
        </w:rPr>
        <w:t xml:space="preserve"> którego przedmiotem </w:t>
      </w:r>
      <w:r w:rsidR="00797B15" w:rsidRPr="000E5F75">
        <w:rPr>
          <w:rFonts w:ascii="Verdana" w:hAnsi="Verdana"/>
          <w:sz w:val="22"/>
          <w:szCs w:val="22"/>
        </w:rPr>
        <w:t>jest</w:t>
      </w:r>
      <w:r w:rsidR="00D91C4C" w:rsidRPr="000E5F75">
        <w:rPr>
          <w:rFonts w:ascii="Verdana" w:hAnsi="Verdana"/>
          <w:sz w:val="22"/>
          <w:szCs w:val="22"/>
        </w:rPr>
        <w:t xml:space="preserve"> </w:t>
      </w:r>
      <w:r w:rsidR="00106D64" w:rsidRPr="000E5F75">
        <w:rPr>
          <w:rFonts w:ascii="Verdana" w:hAnsi="Verdana"/>
          <w:b/>
          <w:bCs/>
          <w:sz w:val="22"/>
          <w:szCs w:val="22"/>
        </w:rPr>
        <w:t>,,Wykonywanie robót w branży hydraulicznej w ramach konserwacji i napraw bieżących w budynkach gminnych i będących w posiadaniu Miasta Żyrardów, w budynkach będących własnością PGM Żyrardów Sp. z o.o. oraz w lokalach gminnych w budynkach Wspólnot Mieszkaniowych”:</w:t>
      </w:r>
    </w:p>
    <w:p w14:paraId="0A1AC6A9" w14:textId="77777777" w:rsidR="00106D64" w:rsidRPr="000E5F75" w:rsidRDefault="00106D64" w:rsidP="001044A7">
      <w:pPr>
        <w:jc w:val="both"/>
        <w:rPr>
          <w:rFonts w:ascii="Verdana" w:hAnsi="Verdana"/>
          <w:sz w:val="16"/>
          <w:szCs w:val="16"/>
        </w:rPr>
      </w:pPr>
    </w:p>
    <w:p w14:paraId="6F52205B" w14:textId="77777777" w:rsidR="00767474" w:rsidRPr="000E5F75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>Oferujemy wykonanie przedmiot</w:t>
      </w:r>
      <w:r w:rsidR="00501BE9" w:rsidRPr="000E5F75">
        <w:rPr>
          <w:rFonts w:ascii="Verdana" w:hAnsi="Verdana"/>
          <w:sz w:val="22"/>
          <w:szCs w:val="22"/>
        </w:rPr>
        <w:t>u</w:t>
      </w:r>
      <w:r w:rsidRPr="000E5F75">
        <w:rPr>
          <w:rFonts w:ascii="Verdana" w:hAnsi="Verdana"/>
          <w:sz w:val="22"/>
          <w:szCs w:val="22"/>
        </w:rPr>
        <w:t xml:space="preserve"> zamówienia za:</w:t>
      </w:r>
    </w:p>
    <w:p w14:paraId="3CB02B6F" w14:textId="77777777" w:rsidR="00383670" w:rsidRPr="000E5F75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>c</w:t>
      </w:r>
      <w:r w:rsidR="00383670" w:rsidRPr="000E5F75">
        <w:rPr>
          <w:rFonts w:ascii="Verdana" w:hAnsi="Verdana"/>
          <w:sz w:val="22"/>
          <w:szCs w:val="22"/>
        </w:rPr>
        <w:t>ena netto ……………………………………</w:t>
      </w:r>
      <w:r w:rsidR="00383A47" w:rsidRPr="000E5F75">
        <w:rPr>
          <w:rFonts w:ascii="Verdana" w:hAnsi="Verdana"/>
          <w:sz w:val="22"/>
          <w:szCs w:val="22"/>
        </w:rPr>
        <w:t>……</w:t>
      </w:r>
      <w:r w:rsidR="00383670" w:rsidRPr="000E5F75">
        <w:rPr>
          <w:rFonts w:ascii="Verdana" w:hAnsi="Verdana"/>
          <w:sz w:val="22"/>
          <w:szCs w:val="22"/>
        </w:rPr>
        <w:t>zł</w:t>
      </w:r>
    </w:p>
    <w:p w14:paraId="0E9336D5" w14:textId="0B75101A" w:rsidR="00311819" w:rsidRPr="000E5F75" w:rsidRDefault="00311819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 xml:space="preserve">(słownie: ……………………………………. </w:t>
      </w:r>
      <w:r w:rsidR="00F8578C" w:rsidRPr="000E5F75">
        <w:rPr>
          <w:rFonts w:ascii="Verdana" w:hAnsi="Verdana"/>
          <w:sz w:val="22"/>
          <w:szCs w:val="22"/>
        </w:rPr>
        <w:t>zł</w:t>
      </w:r>
      <w:r w:rsidRPr="000E5F75">
        <w:rPr>
          <w:rFonts w:ascii="Verdana" w:hAnsi="Verdana"/>
          <w:sz w:val="22"/>
          <w:szCs w:val="22"/>
        </w:rPr>
        <w:t>)</w:t>
      </w:r>
    </w:p>
    <w:p w14:paraId="4D7F1C36" w14:textId="77777777" w:rsidR="00B8444F" w:rsidRPr="000E5F75" w:rsidRDefault="00B12E03" w:rsidP="00B8444F">
      <w:pPr>
        <w:tabs>
          <w:tab w:val="left" w:pos="-1560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0E5F75">
        <w:rPr>
          <w:rFonts w:ascii="Verdana" w:hAnsi="Verdana"/>
          <w:b/>
          <w:bCs/>
          <w:sz w:val="22"/>
          <w:szCs w:val="22"/>
        </w:rPr>
        <w:t>Podatek VAT doliczany będzie zgodnie z obowiązującymi przepisami w wysokości 8% lub 23%.</w:t>
      </w:r>
    </w:p>
    <w:p w14:paraId="206A2A1F" w14:textId="77777777" w:rsidR="00AE248B" w:rsidRPr="000E5F75" w:rsidRDefault="00AE248B" w:rsidP="00536D25">
      <w:pPr>
        <w:spacing w:after="120"/>
        <w:rPr>
          <w:rFonts w:ascii="Verdana" w:hAnsi="Verdana"/>
          <w:sz w:val="22"/>
          <w:szCs w:val="22"/>
        </w:rPr>
      </w:pPr>
    </w:p>
    <w:p w14:paraId="23DEAD52" w14:textId="77777777" w:rsidR="00FD7B79" w:rsidRPr="000E5F75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>Oświadczamy, że wybór Naszej oferty</w:t>
      </w:r>
    </w:p>
    <w:p w14:paraId="30ABF643" w14:textId="77777777" w:rsidR="00536D25" w:rsidRPr="000E5F75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 xml:space="preserve">- </w:t>
      </w:r>
      <w:r w:rsidRPr="000E5F75">
        <w:rPr>
          <w:rFonts w:ascii="Verdana" w:hAnsi="Verdana"/>
          <w:b/>
          <w:bCs/>
          <w:sz w:val="22"/>
          <w:szCs w:val="22"/>
        </w:rPr>
        <w:t>nie</w:t>
      </w:r>
      <w:r w:rsidRPr="000E5F75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o</w:t>
      </w:r>
      <w:r w:rsidR="00B94765" w:rsidRPr="000E5F75">
        <w:rPr>
          <w:rFonts w:ascii="Verdana" w:hAnsi="Verdana"/>
          <w:sz w:val="22"/>
          <w:szCs w:val="22"/>
        </w:rPr>
        <w:t> </w:t>
      </w:r>
      <w:r w:rsidRPr="000E5F75">
        <w:rPr>
          <w:rFonts w:ascii="Verdana" w:hAnsi="Verdana"/>
          <w:sz w:val="22"/>
          <w:szCs w:val="22"/>
        </w:rPr>
        <w:t xml:space="preserve">podatku od towarów i usług </w:t>
      </w:r>
      <w:r w:rsidRPr="000E5F75">
        <w:rPr>
          <w:rFonts w:ascii="Verdana" w:hAnsi="Verdana"/>
          <w:sz w:val="22"/>
          <w:szCs w:val="22"/>
          <w:vertAlign w:val="superscript"/>
        </w:rPr>
        <w:t>*</w:t>
      </w:r>
    </w:p>
    <w:p w14:paraId="50132927" w14:textId="77777777" w:rsidR="00536D25" w:rsidRPr="000E5F75" w:rsidRDefault="00536D25" w:rsidP="0054532D">
      <w:pPr>
        <w:spacing w:after="120"/>
        <w:jc w:val="both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0E5F75">
        <w:rPr>
          <w:rFonts w:ascii="Verdana" w:hAnsi="Verdana"/>
          <w:sz w:val="22"/>
          <w:szCs w:val="22"/>
          <w:vertAlign w:val="superscript"/>
        </w:rPr>
        <w:t>*</w:t>
      </w:r>
    </w:p>
    <w:p w14:paraId="0A1E9B95" w14:textId="77777777" w:rsidR="00536D25" w:rsidRPr="000E5F75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53435182" w14:textId="77777777" w:rsidR="00FD7B79" w:rsidRPr="000E5F75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>a</w:t>
      </w:r>
      <w:r w:rsidR="00536D25" w:rsidRPr="000E5F75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0E5F75">
        <w:rPr>
          <w:rFonts w:ascii="Verdana" w:hAnsi="Verdana"/>
          <w:sz w:val="22"/>
          <w:szCs w:val="22"/>
        </w:rPr>
        <w:t>.</w:t>
      </w:r>
      <w:r w:rsidR="00536D25" w:rsidRPr="000E5F75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0E5F75">
        <w:rPr>
          <w:rFonts w:ascii="Verdana" w:hAnsi="Verdana"/>
          <w:sz w:val="22"/>
          <w:szCs w:val="22"/>
          <w:vertAlign w:val="superscript"/>
        </w:rPr>
        <w:t>*</w:t>
      </w:r>
      <w:r w:rsidR="00FD7B79" w:rsidRPr="000E5F75">
        <w:rPr>
          <w:rFonts w:ascii="Verdana" w:hAnsi="Verdana"/>
          <w:sz w:val="22"/>
          <w:szCs w:val="22"/>
        </w:rPr>
        <w:t xml:space="preserve"> </w:t>
      </w:r>
    </w:p>
    <w:p w14:paraId="589AD2C6" w14:textId="77777777" w:rsidR="00674529" w:rsidRPr="000E5F75" w:rsidRDefault="00767474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 xml:space="preserve">Oświadczamy, że </w:t>
      </w:r>
      <w:r w:rsidR="007E460F" w:rsidRPr="000E5F75">
        <w:rPr>
          <w:rFonts w:ascii="Verdana" w:hAnsi="Verdana"/>
          <w:sz w:val="22"/>
          <w:szCs w:val="22"/>
        </w:rPr>
        <w:t>zapoznaliśmy się z</w:t>
      </w:r>
      <w:r w:rsidR="00575821" w:rsidRPr="000E5F75">
        <w:rPr>
          <w:rFonts w:ascii="Verdana" w:hAnsi="Verdana"/>
          <w:sz w:val="22"/>
          <w:szCs w:val="22"/>
        </w:rPr>
        <w:t xml:space="preserve"> Zapytaniem ofertowym</w:t>
      </w:r>
      <w:r w:rsidR="007E460F" w:rsidRPr="000E5F75">
        <w:rPr>
          <w:rFonts w:ascii="Verdana" w:hAnsi="Verdana"/>
          <w:sz w:val="22"/>
          <w:szCs w:val="22"/>
        </w:rPr>
        <w:t xml:space="preserve"> oraz lub zmianami </w:t>
      </w:r>
      <w:r w:rsidR="00575821" w:rsidRPr="000E5F75">
        <w:rPr>
          <w:rFonts w:ascii="Verdana" w:hAnsi="Verdana"/>
          <w:sz w:val="22"/>
          <w:szCs w:val="22"/>
        </w:rPr>
        <w:t>Zapytania</w:t>
      </w:r>
      <w:r w:rsidR="007E460F" w:rsidRPr="000E5F75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4694DB02" w14:textId="77777777" w:rsidR="007E460F" w:rsidRPr="000E5F75" w:rsidRDefault="007E460F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57A2B6D7" w14:textId="77777777" w:rsidR="00AE248B" w:rsidRDefault="00767474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>Oświadczamy</w:t>
      </w:r>
      <w:r w:rsidR="00383670" w:rsidRPr="000E5F75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0E5F75">
        <w:rPr>
          <w:rFonts w:ascii="Verdana" w:hAnsi="Verdana"/>
          <w:sz w:val="22"/>
          <w:szCs w:val="22"/>
        </w:rPr>
        <w:t>ń</w:t>
      </w:r>
      <w:r w:rsidR="00383670" w:rsidRPr="000E5F75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67036B82" w14:textId="77777777" w:rsidR="00E87301" w:rsidRPr="000E5F75" w:rsidRDefault="00E87301" w:rsidP="00E87301">
      <w:pPr>
        <w:tabs>
          <w:tab w:val="left" w:pos="-1560"/>
        </w:tabs>
        <w:spacing w:after="120"/>
        <w:ind w:left="426"/>
        <w:jc w:val="both"/>
        <w:rPr>
          <w:rFonts w:ascii="Verdana" w:hAnsi="Verdana"/>
          <w:sz w:val="22"/>
          <w:szCs w:val="22"/>
        </w:rPr>
      </w:pPr>
    </w:p>
    <w:p w14:paraId="184D2B27" w14:textId="77777777" w:rsidR="00B12E03" w:rsidRPr="000E5F75" w:rsidRDefault="00B12E03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lastRenderedPageBreak/>
        <w:t>Realizację usług objętych przedmiotem zamówienia wykonamy sami bez udziału podwykonawców/ z udziałem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B12E03" w:rsidRPr="000E5F75" w14:paraId="26862E5A" w14:textId="77777777" w:rsidTr="00A15873">
        <w:tc>
          <w:tcPr>
            <w:tcW w:w="4795" w:type="dxa"/>
          </w:tcPr>
          <w:p w14:paraId="637D30DC" w14:textId="77777777" w:rsidR="00B12E03" w:rsidRPr="000E5F75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0E5F75">
              <w:rPr>
                <w:rFonts w:ascii="Verdana" w:hAnsi="Verdana"/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54C862E1" w14:textId="3FFC5549" w:rsidR="00B12E03" w:rsidRPr="000E5F75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0E5F75">
              <w:rPr>
                <w:rFonts w:ascii="Verdana" w:hAnsi="Verdana"/>
                <w:sz w:val="22"/>
                <w:szCs w:val="22"/>
              </w:rPr>
              <w:t>Nazwa (firma) podwykonawcy (o ile są znani)</w:t>
            </w:r>
          </w:p>
        </w:tc>
      </w:tr>
      <w:tr w:rsidR="00B12E03" w:rsidRPr="000E5F75" w14:paraId="3DDB4CFE" w14:textId="77777777" w:rsidTr="00A15873">
        <w:tc>
          <w:tcPr>
            <w:tcW w:w="4795" w:type="dxa"/>
          </w:tcPr>
          <w:p w14:paraId="04ACF9A8" w14:textId="77777777" w:rsidR="00B12E03" w:rsidRPr="000E5F75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7AF25607" w14:textId="77777777" w:rsidR="00B12E03" w:rsidRPr="000E5F75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12E03" w:rsidRPr="000E5F75" w14:paraId="3E7FB94E" w14:textId="77777777" w:rsidTr="00A15873">
        <w:tc>
          <w:tcPr>
            <w:tcW w:w="4795" w:type="dxa"/>
          </w:tcPr>
          <w:p w14:paraId="21258F42" w14:textId="77777777" w:rsidR="00B12E03" w:rsidRPr="000E5F75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38F5886E" w14:textId="77777777" w:rsidR="00B12E03" w:rsidRPr="000E5F75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BB31A63" w14:textId="77777777" w:rsidR="00914D66" w:rsidRPr="000E5F75" w:rsidRDefault="00B26B8E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>Oświadczam</w:t>
      </w:r>
      <w:r w:rsidR="00B8444F" w:rsidRPr="000E5F75">
        <w:rPr>
          <w:rFonts w:ascii="Verdana" w:hAnsi="Verdana"/>
          <w:sz w:val="22"/>
          <w:szCs w:val="22"/>
        </w:rPr>
        <w:t>y</w:t>
      </w:r>
      <w:r w:rsidRPr="000E5F75">
        <w:rPr>
          <w:rFonts w:ascii="Verdana" w:hAnsi="Verdana"/>
          <w:sz w:val="22"/>
          <w:szCs w:val="22"/>
        </w:rPr>
        <w:t>, że nie podlegam</w:t>
      </w:r>
      <w:r w:rsidR="00B8444F" w:rsidRPr="000E5F75">
        <w:rPr>
          <w:rFonts w:ascii="Verdana" w:hAnsi="Verdana"/>
          <w:sz w:val="22"/>
          <w:szCs w:val="22"/>
        </w:rPr>
        <w:t>y</w:t>
      </w:r>
      <w:r w:rsidRPr="000E5F75">
        <w:rPr>
          <w:rFonts w:ascii="Verdana" w:hAnsi="Verdana"/>
          <w:sz w:val="22"/>
          <w:szCs w:val="22"/>
        </w:rPr>
        <w:t xml:space="preserve"> wykluczeniu z postępowania na podstawie art. 7 ust. 1 ustawy </w:t>
      </w:r>
      <w:r w:rsidRPr="000E5F75">
        <w:rPr>
          <w:rFonts w:ascii="Verdana" w:hAnsi="Verdana"/>
        </w:rPr>
        <w:t>z dnia</w:t>
      </w:r>
      <w:r w:rsidRPr="000E5F75">
        <w:rPr>
          <w:rFonts w:ascii="Verdana" w:hAnsi="Verdana"/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21084C71" w14:textId="77777777" w:rsidR="00914D66" w:rsidRPr="000E5F75" w:rsidRDefault="00914D66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>Uważamy się za związanych o</w:t>
      </w:r>
      <w:r w:rsidR="00F3466B" w:rsidRPr="000E5F75">
        <w:rPr>
          <w:rFonts w:ascii="Verdana" w:hAnsi="Verdana"/>
          <w:sz w:val="22"/>
          <w:szCs w:val="22"/>
        </w:rPr>
        <w:t>fertą w terminie wskazanym w Zapytaniu ofertowym.</w:t>
      </w:r>
    </w:p>
    <w:p w14:paraId="566943EC" w14:textId="77777777" w:rsidR="00277BCA" w:rsidRPr="000E5F75" w:rsidRDefault="00277BCA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>Osoba upoważniona do kontaktu z Zamawiającym ……………………………, e-mail …………..</w:t>
      </w:r>
    </w:p>
    <w:p w14:paraId="1F5F8968" w14:textId="77777777" w:rsidR="00CE3E60" w:rsidRPr="000E5F75" w:rsidRDefault="00CE3E60" w:rsidP="005537E9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0E5F75">
        <w:rPr>
          <w:rFonts w:ascii="Verdana" w:hAnsi="Verdana"/>
          <w:sz w:val="22"/>
          <w:szCs w:val="22"/>
        </w:rPr>
        <w:t> </w:t>
      </w:r>
      <w:r w:rsidRPr="000E5F75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0E5F75">
        <w:rPr>
          <w:rFonts w:ascii="Verdana" w:hAnsi="Verdana"/>
          <w:sz w:val="22"/>
          <w:szCs w:val="22"/>
        </w:rPr>
        <w:t>tj</w:t>
      </w:r>
      <w:proofErr w:type="spellEnd"/>
      <w:r w:rsidRPr="000E5F75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2F271800" w14:textId="77777777" w:rsidR="007E460F" w:rsidRPr="000E5F75" w:rsidRDefault="00CE3E60" w:rsidP="005537E9">
      <w:pPr>
        <w:pStyle w:val="Akapitzlist"/>
        <w:tabs>
          <w:tab w:val="left" w:pos="-1560"/>
        </w:tabs>
        <w:spacing w:before="120"/>
        <w:ind w:left="426"/>
        <w:jc w:val="both"/>
        <w:rPr>
          <w:rFonts w:ascii="Verdana" w:hAnsi="Verdana"/>
          <w:i/>
          <w:iCs/>
          <w:sz w:val="20"/>
        </w:rPr>
      </w:pPr>
      <w:r w:rsidRPr="000E5F75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09D07AD7" w14:textId="77777777" w:rsidR="009143F7" w:rsidRPr="000E5F75" w:rsidRDefault="009143F7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>W</w:t>
      </w:r>
      <w:r w:rsidR="00277BCA" w:rsidRPr="000E5F75">
        <w:rPr>
          <w:rFonts w:ascii="Verdana" w:hAnsi="Verdana"/>
          <w:sz w:val="22"/>
          <w:szCs w:val="22"/>
        </w:rPr>
        <w:t>raz z ofertą składamy następujące oświadczenia i</w:t>
      </w:r>
      <w:r w:rsidRPr="000E5F75">
        <w:rPr>
          <w:rFonts w:ascii="Verdana" w:hAnsi="Verdana"/>
          <w:sz w:val="22"/>
          <w:szCs w:val="22"/>
        </w:rPr>
        <w:t xml:space="preserve"> dokumenty:</w:t>
      </w:r>
    </w:p>
    <w:p w14:paraId="1E053E7C" w14:textId="77777777" w:rsidR="009143F7" w:rsidRPr="000E5F75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0E5F75" w14:paraId="69C699F1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3ACD40" w14:textId="77777777" w:rsidR="009024C6" w:rsidRPr="000E5F75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0E5F75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CE0DE8D" w14:textId="77777777" w:rsidR="009024C6" w:rsidRPr="000E5F75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0E5F75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0E5F75" w14:paraId="5BC11DA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30CA0C6" w14:textId="77777777" w:rsidR="009024C6" w:rsidRPr="000E5F75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68086D4" w14:textId="77777777" w:rsidR="009024C6" w:rsidRPr="000E5F75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0E5F75" w14:paraId="62237091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A9B67B6" w14:textId="77777777" w:rsidR="009024C6" w:rsidRPr="000E5F75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6E67500" w14:textId="77777777" w:rsidR="009024C6" w:rsidRPr="000E5F75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0E5F75" w14:paraId="0F7DD49B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4A25647" w14:textId="77777777" w:rsidR="009024C6" w:rsidRPr="000E5F75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2D48EF9" w14:textId="77777777" w:rsidR="009024C6" w:rsidRPr="000E5F75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0E5F75" w14:paraId="6E4A4408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951F23B" w14:textId="77777777" w:rsidR="009024C6" w:rsidRPr="000E5F75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7C6BCEB" w14:textId="77777777" w:rsidR="009024C6" w:rsidRPr="000E5F75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0E5F75" w14:paraId="1DD1B94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220DDBE" w14:textId="77777777" w:rsidR="009024C6" w:rsidRPr="000E5F75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1E79F29" w14:textId="77777777" w:rsidR="009024C6" w:rsidRPr="000E5F75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0E5F75" w14:paraId="53E57D5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1BD4996" w14:textId="77777777" w:rsidR="009024C6" w:rsidRPr="000E5F75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5BCB7D7" w14:textId="77777777" w:rsidR="009024C6" w:rsidRPr="000E5F75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26070C7D" w14:textId="77777777" w:rsidR="00A70D5C" w:rsidRPr="000E5F75" w:rsidRDefault="00A70D5C" w:rsidP="00A70D5C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38CF44B9" w14:textId="77777777" w:rsidR="000E5F75" w:rsidRPr="000E5F75" w:rsidRDefault="000E5F75" w:rsidP="000E5F75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0E5F75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 o. z siedzibą w Żyrardowie przy ul. Armii Krajowej nr. 5 tel. 46 858 10 00, adres e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10E89B12" w14:textId="77777777" w:rsidR="000E5F75" w:rsidRDefault="000E5F75" w:rsidP="000E5F75">
      <w:pPr>
        <w:pStyle w:val="Akapitzlist"/>
        <w:ind w:left="360"/>
        <w:jc w:val="both"/>
        <w:rPr>
          <w:rFonts w:ascii="Verdana" w:hAnsi="Verdana"/>
          <w:sz w:val="22"/>
          <w:szCs w:val="22"/>
        </w:rPr>
      </w:pPr>
    </w:p>
    <w:p w14:paraId="4A2FE281" w14:textId="77777777" w:rsidR="000E5F75" w:rsidRDefault="000E5F75" w:rsidP="000E5F75">
      <w:pPr>
        <w:pStyle w:val="Akapitzlist"/>
        <w:ind w:left="360"/>
        <w:jc w:val="both"/>
        <w:rPr>
          <w:rFonts w:ascii="Verdana" w:hAnsi="Verdana"/>
          <w:sz w:val="22"/>
          <w:szCs w:val="22"/>
        </w:rPr>
      </w:pPr>
    </w:p>
    <w:p w14:paraId="76D3B3E4" w14:textId="77777777" w:rsidR="000E5F75" w:rsidRDefault="000E5F75" w:rsidP="000E5F75">
      <w:pPr>
        <w:pStyle w:val="Akapitzlist"/>
        <w:ind w:left="360"/>
        <w:jc w:val="both"/>
        <w:rPr>
          <w:rFonts w:ascii="Verdana" w:hAnsi="Verdana"/>
          <w:sz w:val="22"/>
          <w:szCs w:val="22"/>
        </w:rPr>
      </w:pPr>
    </w:p>
    <w:p w14:paraId="2083C822" w14:textId="77777777" w:rsidR="000E5F75" w:rsidRDefault="000E5F75" w:rsidP="000E5F75">
      <w:pPr>
        <w:pStyle w:val="Akapitzlist"/>
        <w:ind w:left="360"/>
        <w:jc w:val="both"/>
        <w:rPr>
          <w:rFonts w:ascii="Verdana" w:hAnsi="Verdana"/>
          <w:sz w:val="22"/>
          <w:szCs w:val="22"/>
        </w:rPr>
      </w:pPr>
    </w:p>
    <w:p w14:paraId="60818B8F" w14:textId="77777777" w:rsidR="000E5F75" w:rsidRDefault="000E5F75" w:rsidP="000E5F75">
      <w:pPr>
        <w:pStyle w:val="Akapitzlist"/>
        <w:ind w:left="360"/>
        <w:jc w:val="both"/>
        <w:rPr>
          <w:rFonts w:ascii="Verdana" w:hAnsi="Verdana"/>
          <w:sz w:val="22"/>
          <w:szCs w:val="22"/>
        </w:rPr>
      </w:pPr>
    </w:p>
    <w:p w14:paraId="23EA43E1" w14:textId="77777777" w:rsidR="000E5F75" w:rsidRPr="000E5F75" w:rsidRDefault="000E5F75" w:rsidP="000E5F75">
      <w:pPr>
        <w:pStyle w:val="Akapitzlist"/>
        <w:ind w:left="360"/>
        <w:jc w:val="both"/>
        <w:rPr>
          <w:rFonts w:ascii="Verdana" w:hAnsi="Verdana"/>
          <w:sz w:val="22"/>
          <w:szCs w:val="22"/>
        </w:rPr>
      </w:pPr>
    </w:p>
    <w:p w14:paraId="4691A91A" w14:textId="77777777" w:rsidR="000E5F75" w:rsidRPr="000E5F75" w:rsidRDefault="000E5F75" w:rsidP="000E5F75">
      <w:pPr>
        <w:jc w:val="both"/>
        <w:rPr>
          <w:rFonts w:ascii="Verdana" w:hAnsi="Verdana"/>
          <w:sz w:val="22"/>
          <w:szCs w:val="22"/>
        </w:rPr>
      </w:pPr>
      <w:r w:rsidRPr="000E5F75">
        <w:rPr>
          <w:rFonts w:ascii="Verdana" w:hAnsi="Verdana"/>
          <w:sz w:val="22"/>
          <w:szCs w:val="22"/>
        </w:rPr>
        <w:t>......................, dn. ................</w:t>
      </w:r>
      <w:r w:rsidRPr="000E5F75">
        <w:rPr>
          <w:rFonts w:ascii="Verdana" w:hAnsi="Verdana"/>
          <w:sz w:val="22"/>
          <w:szCs w:val="22"/>
        </w:rPr>
        <w:tab/>
      </w:r>
      <w:r w:rsidRPr="000E5F75">
        <w:rPr>
          <w:rFonts w:ascii="Verdana" w:hAnsi="Verdana"/>
          <w:sz w:val="22"/>
          <w:szCs w:val="22"/>
        </w:rPr>
        <w:tab/>
      </w:r>
      <w:r w:rsidRPr="000E5F75">
        <w:rPr>
          <w:rFonts w:ascii="Verdana" w:hAnsi="Verdana"/>
          <w:sz w:val="22"/>
          <w:szCs w:val="22"/>
        </w:rPr>
        <w:tab/>
      </w:r>
      <w:r w:rsidRPr="000E5F75">
        <w:rPr>
          <w:rFonts w:ascii="Verdana" w:hAnsi="Verdana"/>
          <w:sz w:val="22"/>
          <w:szCs w:val="22"/>
        </w:rPr>
        <w:tab/>
        <w:t>……………………………………………..</w:t>
      </w:r>
    </w:p>
    <w:p w14:paraId="54152659" w14:textId="16A6F8DF" w:rsidR="000D426F" w:rsidRPr="00E87301" w:rsidRDefault="000E5F75" w:rsidP="00221165">
      <w:pPr>
        <w:jc w:val="both"/>
        <w:rPr>
          <w:rFonts w:ascii="Verdana" w:hAnsi="Verdana"/>
          <w:i/>
          <w:iCs/>
          <w:sz w:val="18"/>
          <w:szCs w:val="18"/>
        </w:rPr>
      </w:pPr>
      <w:r w:rsidRPr="000E5F75">
        <w:rPr>
          <w:rFonts w:ascii="Verdana" w:hAnsi="Verdana"/>
          <w:sz w:val="22"/>
          <w:szCs w:val="22"/>
        </w:rPr>
        <w:tab/>
      </w:r>
      <w:r w:rsidRPr="000E5F75">
        <w:rPr>
          <w:rFonts w:ascii="Verdana" w:hAnsi="Verdana"/>
          <w:sz w:val="22"/>
          <w:szCs w:val="22"/>
        </w:rPr>
        <w:tab/>
      </w:r>
      <w:r w:rsidRPr="000E5F75">
        <w:rPr>
          <w:rFonts w:ascii="Verdana" w:hAnsi="Verdana"/>
          <w:sz w:val="22"/>
          <w:szCs w:val="22"/>
        </w:rPr>
        <w:tab/>
      </w:r>
      <w:r w:rsidRPr="000E5F75">
        <w:rPr>
          <w:rFonts w:ascii="Verdana" w:hAnsi="Verdana"/>
          <w:sz w:val="22"/>
          <w:szCs w:val="22"/>
        </w:rPr>
        <w:tab/>
      </w:r>
      <w:r w:rsidRPr="000E5F75">
        <w:rPr>
          <w:rFonts w:ascii="Verdana" w:hAnsi="Verdana"/>
          <w:sz w:val="22"/>
          <w:szCs w:val="22"/>
        </w:rPr>
        <w:tab/>
      </w:r>
      <w:r w:rsidRPr="000E5F75">
        <w:rPr>
          <w:rFonts w:ascii="Verdana" w:hAnsi="Verdana"/>
          <w:sz w:val="22"/>
          <w:szCs w:val="22"/>
        </w:rPr>
        <w:tab/>
      </w:r>
      <w:r w:rsidRPr="000E5F75">
        <w:rPr>
          <w:rFonts w:ascii="Verdana" w:hAnsi="Verdana"/>
          <w:sz w:val="22"/>
          <w:szCs w:val="22"/>
        </w:rPr>
        <w:tab/>
      </w:r>
      <w:r w:rsidRPr="000E5F75">
        <w:rPr>
          <w:rFonts w:ascii="Verdana" w:hAnsi="Verdana"/>
          <w:sz w:val="22"/>
          <w:szCs w:val="22"/>
        </w:rPr>
        <w:tab/>
      </w:r>
      <w:r w:rsidRPr="000E5F75">
        <w:rPr>
          <w:rFonts w:ascii="Verdana" w:hAnsi="Verdana"/>
          <w:sz w:val="22"/>
          <w:szCs w:val="22"/>
        </w:rPr>
        <w:tab/>
      </w:r>
      <w:r w:rsidRPr="000E5F75">
        <w:rPr>
          <w:rFonts w:ascii="Verdana" w:hAnsi="Verdana"/>
          <w:sz w:val="22"/>
          <w:szCs w:val="22"/>
        </w:rPr>
        <w:tab/>
      </w:r>
      <w:r w:rsidRPr="000E5F75">
        <w:rPr>
          <w:rFonts w:ascii="Verdana" w:hAnsi="Verdana"/>
          <w:sz w:val="22"/>
          <w:szCs w:val="22"/>
        </w:rPr>
        <w:tab/>
      </w:r>
      <w:r w:rsidRPr="00E87301">
        <w:rPr>
          <w:rFonts w:ascii="Verdana" w:hAnsi="Verdana"/>
          <w:i/>
          <w:iCs/>
          <w:sz w:val="18"/>
          <w:szCs w:val="18"/>
        </w:rPr>
        <w:t>podpis</w:t>
      </w:r>
    </w:p>
    <w:sectPr w:rsidR="000D426F" w:rsidRPr="00E87301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72D29" w14:textId="77777777" w:rsidR="006618C9" w:rsidRDefault="006618C9">
      <w:r>
        <w:separator/>
      </w:r>
    </w:p>
  </w:endnote>
  <w:endnote w:type="continuationSeparator" w:id="0">
    <w:p w14:paraId="539E886A" w14:textId="77777777" w:rsidR="006618C9" w:rsidRDefault="0066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8513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2F352" w14:textId="77777777" w:rsidR="006618C9" w:rsidRDefault="006618C9">
      <w:r>
        <w:separator/>
      </w:r>
    </w:p>
  </w:footnote>
  <w:footnote w:type="continuationSeparator" w:id="0">
    <w:p w14:paraId="4FB87036" w14:textId="77777777" w:rsidR="006618C9" w:rsidRDefault="0066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CEAE5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6C04CC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B0DF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66CB"/>
    <w:multiLevelType w:val="hybridMultilevel"/>
    <w:tmpl w:val="37089B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94785E24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1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2"/>
  </w:num>
  <w:num w:numId="10" w16cid:durableId="894317856">
    <w:abstractNumId w:val="3"/>
  </w:num>
  <w:num w:numId="11" w16cid:durableId="1376468799">
    <w:abstractNumId w:val="11"/>
  </w:num>
  <w:num w:numId="12" w16cid:durableId="546533632">
    <w:abstractNumId w:val="9"/>
  </w:num>
  <w:num w:numId="13" w16cid:durableId="10350388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1AD9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7B1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426F"/>
    <w:rsid w:val="000D5B58"/>
    <w:rsid w:val="000E0D35"/>
    <w:rsid w:val="000E5F75"/>
    <w:rsid w:val="000F0A1F"/>
    <w:rsid w:val="000F0C26"/>
    <w:rsid w:val="001044A7"/>
    <w:rsid w:val="00106D64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867F3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C6477"/>
    <w:rsid w:val="002D2DA2"/>
    <w:rsid w:val="002D5D62"/>
    <w:rsid w:val="002E0EEC"/>
    <w:rsid w:val="002E49BA"/>
    <w:rsid w:val="002F2454"/>
    <w:rsid w:val="003004AD"/>
    <w:rsid w:val="0030265D"/>
    <w:rsid w:val="00305F36"/>
    <w:rsid w:val="00311819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340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E3C29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53518"/>
    <w:rsid w:val="005537E9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18C9"/>
    <w:rsid w:val="006631DE"/>
    <w:rsid w:val="00663954"/>
    <w:rsid w:val="00672F09"/>
    <w:rsid w:val="00674529"/>
    <w:rsid w:val="0067541F"/>
    <w:rsid w:val="00676618"/>
    <w:rsid w:val="00676A42"/>
    <w:rsid w:val="00676DF5"/>
    <w:rsid w:val="0068237B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6F5785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4D66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E6963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25FAE"/>
    <w:rsid w:val="00A27295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248B"/>
    <w:rsid w:val="00AE37CE"/>
    <w:rsid w:val="00AF0E67"/>
    <w:rsid w:val="00AF29AA"/>
    <w:rsid w:val="00AF64AF"/>
    <w:rsid w:val="00B00E00"/>
    <w:rsid w:val="00B015B8"/>
    <w:rsid w:val="00B01FD7"/>
    <w:rsid w:val="00B07CD9"/>
    <w:rsid w:val="00B12E03"/>
    <w:rsid w:val="00B1498F"/>
    <w:rsid w:val="00B15180"/>
    <w:rsid w:val="00B17174"/>
    <w:rsid w:val="00B21914"/>
    <w:rsid w:val="00B26B8E"/>
    <w:rsid w:val="00B364A8"/>
    <w:rsid w:val="00B40859"/>
    <w:rsid w:val="00B520C0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444F"/>
    <w:rsid w:val="00B86FE7"/>
    <w:rsid w:val="00B94765"/>
    <w:rsid w:val="00B96F96"/>
    <w:rsid w:val="00BA2493"/>
    <w:rsid w:val="00BA43E4"/>
    <w:rsid w:val="00BA70D6"/>
    <w:rsid w:val="00BB15A1"/>
    <w:rsid w:val="00BB2B2B"/>
    <w:rsid w:val="00BB4356"/>
    <w:rsid w:val="00BB5364"/>
    <w:rsid w:val="00BB6B53"/>
    <w:rsid w:val="00BC2558"/>
    <w:rsid w:val="00BC3659"/>
    <w:rsid w:val="00BE3EF7"/>
    <w:rsid w:val="00BE6936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27865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5902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664F5"/>
    <w:rsid w:val="00D73E96"/>
    <w:rsid w:val="00D80374"/>
    <w:rsid w:val="00D8202A"/>
    <w:rsid w:val="00D8294D"/>
    <w:rsid w:val="00D91C4C"/>
    <w:rsid w:val="00D95861"/>
    <w:rsid w:val="00DA5C1E"/>
    <w:rsid w:val="00DB268D"/>
    <w:rsid w:val="00DB7849"/>
    <w:rsid w:val="00DC05D8"/>
    <w:rsid w:val="00DD17DA"/>
    <w:rsid w:val="00DD2646"/>
    <w:rsid w:val="00DE0875"/>
    <w:rsid w:val="00DE1BF9"/>
    <w:rsid w:val="00DF5063"/>
    <w:rsid w:val="00DF72C7"/>
    <w:rsid w:val="00E03C19"/>
    <w:rsid w:val="00E168BE"/>
    <w:rsid w:val="00E333D5"/>
    <w:rsid w:val="00E406C2"/>
    <w:rsid w:val="00E460B1"/>
    <w:rsid w:val="00E5201B"/>
    <w:rsid w:val="00E8299A"/>
    <w:rsid w:val="00E82C6A"/>
    <w:rsid w:val="00E87301"/>
    <w:rsid w:val="00E91A31"/>
    <w:rsid w:val="00E94D46"/>
    <w:rsid w:val="00E95773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07D0B"/>
    <w:rsid w:val="00F12C9D"/>
    <w:rsid w:val="00F15266"/>
    <w:rsid w:val="00F21D34"/>
    <w:rsid w:val="00F25F2B"/>
    <w:rsid w:val="00F33034"/>
    <w:rsid w:val="00F338EB"/>
    <w:rsid w:val="00F3466B"/>
    <w:rsid w:val="00F34F55"/>
    <w:rsid w:val="00F37351"/>
    <w:rsid w:val="00F40F96"/>
    <w:rsid w:val="00F41969"/>
    <w:rsid w:val="00F65275"/>
    <w:rsid w:val="00F674B8"/>
    <w:rsid w:val="00F73C19"/>
    <w:rsid w:val="00F758C4"/>
    <w:rsid w:val="00F77AE3"/>
    <w:rsid w:val="00F84EBB"/>
    <w:rsid w:val="00F8578C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02A"/>
    <w:rsid w:val="00FE5ED5"/>
    <w:rsid w:val="00FF03CD"/>
    <w:rsid w:val="00FF1D34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516C9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10</cp:revision>
  <cp:lastPrinted>2023-01-23T09:08:00Z</cp:lastPrinted>
  <dcterms:created xsi:type="dcterms:W3CDTF">2023-09-08T10:31:00Z</dcterms:created>
  <dcterms:modified xsi:type="dcterms:W3CDTF">2024-11-05T09:34:00Z</dcterms:modified>
</cp:coreProperties>
</file>