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37453" w14:textId="2BF08D8F" w:rsidR="004E7E76" w:rsidRPr="0082332E" w:rsidRDefault="003617C8" w:rsidP="00D317AA">
      <w:pPr>
        <w:pStyle w:val="tekstpodstawowy21"/>
        <w:spacing w:beforeAutospacing="0" w:after="0" w:afterAutospacing="0" w:line="360" w:lineRule="auto"/>
        <w:jc w:val="center"/>
        <w:rPr>
          <w:i/>
          <w:sz w:val="22"/>
          <w:szCs w:val="22"/>
        </w:rPr>
      </w:pPr>
      <w:r w:rsidRPr="0082332E">
        <w:rPr>
          <w:b/>
          <w:sz w:val="22"/>
          <w:szCs w:val="22"/>
        </w:rPr>
        <w:t xml:space="preserve">Załącznik </w:t>
      </w:r>
      <w:r w:rsidR="00AD3EEC" w:rsidRPr="0082332E">
        <w:rPr>
          <w:b/>
          <w:sz w:val="22"/>
          <w:szCs w:val="22"/>
        </w:rPr>
        <w:t xml:space="preserve">nr 1 </w:t>
      </w:r>
      <w:r w:rsidR="00237BBE" w:rsidRPr="0082332E">
        <w:rPr>
          <w:b/>
          <w:sz w:val="22"/>
          <w:szCs w:val="22"/>
        </w:rPr>
        <w:t>Formularz szacowania zamówienia</w:t>
      </w:r>
    </w:p>
    <w:p w14:paraId="37528FA3" w14:textId="77777777" w:rsidR="004E7E76" w:rsidRPr="004D368B" w:rsidRDefault="00237BBE" w:rsidP="00237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530">
        <w:rPr>
          <w:rFonts w:ascii="Garamond" w:hAnsi="Garamond"/>
          <w:b/>
          <w:sz w:val="24"/>
          <w:szCs w:val="24"/>
        </w:rPr>
        <w:t>FORMULARZ SZACOWANIA WARTOŚCI ZAMÓWIENIA</w:t>
      </w:r>
      <w:r w:rsidR="004E7E76" w:rsidRPr="004D3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5D20E0" w14:textId="77777777" w:rsidR="002C45A3" w:rsidRPr="004D368B" w:rsidRDefault="002C45A3" w:rsidP="002C4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FFFCAD" w14:textId="6CA12D49" w:rsidR="00954A3A" w:rsidRDefault="00954A3A" w:rsidP="00954A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44">
        <w:rPr>
          <w:rFonts w:ascii="Times New Roman" w:hAnsi="Times New Roman" w:cs="Times New Roman"/>
          <w:bCs/>
          <w:sz w:val="24"/>
          <w:szCs w:val="24"/>
        </w:rPr>
        <w:t xml:space="preserve">W związku z realizacją projektu pt. </w:t>
      </w:r>
      <w:r w:rsidRPr="00381344">
        <w:rPr>
          <w:rFonts w:ascii="Times New Roman" w:hAnsi="Times New Roman" w:cs="Times New Roman"/>
          <w:sz w:val="24"/>
          <w:szCs w:val="24"/>
        </w:rPr>
        <w:t>„</w:t>
      </w:r>
      <w:r w:rsidRPr="0038134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Wiedza i umiejętności kapitałem naszej przyszłości</w:t>
      </w:r>
      <w:r w:rsidRPr="00381344">
        <w:rPr>
          <w:rFonts w:ascii="Times New Roman" w:hAnsi="Times New Roman" w:cs="Times New Roman"/>
          <w:sz w:val="24"/>
          <w:szCs w:val="24"/>
        </w:rPr>
        <w:t xml:space="preserve">”                                    </w:t>
      </w:r>
      <w:r w:rsidRPr="00381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34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nr RPDS.10.02.02-02-0023/18 R</w:t>
      </w:r>
      <w:r w:rsidRPr="00381344">
        <w:rPr>
          <w:rFonts w:ascii="Times New Roman" w:hAnsi="Times New Roman" w:cs="Times New Roman"/>
          <w:sz w:val="24"/>
          <w:szCs w:val="24"/>
        </w:rPr>
        <w:t xml:space="preserve">egionalnego Programu Operacyjnego Województwa Dolnośląskiego na lata 2014-2020, Osi Priorytetowej 10: Edukacja, Działania 10.2 Zapewnienie równego dostępu do wysokiej jakości edukacji podstawowej, gimnazjalnej </w:t>
      </w:r>
      <w:r w:rsidR="00DD723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81344">
        <w:rPr>
          <w:rFonts w:ascii="Times New Roman" w:hAnsi="Times New Roman" w:cs="Times New Roman"/>
          <w:sz w:val="24"/>
          <w:szCs w:val="24"/>
        </w:rPr>
        <w:t xml:space="preserve">i ponadgimnazjalnej; Poddziałania 10.2.2 Zapewnienie równego dostępu do wysokiej jakości edukacji podstawowej, gimnazjalnej i ponadgimnazjalnej – ZIT </w:t>
      </w:r>
      <w:proofErr w:type="spellStart"/>
      <w:r w:rsidRPr="00381344">
        <w:rPr>
          <w:rFonts w:ascii="Times New Roman" w:hAnsi="Times New Roman" w:cs="Times New Roman"/>
          <w:sz w:val="24"/>
          <w:szCs w:val="24"/>
        </w:rPr>
        <w:t>WrOF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54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68B">
        <w:rPr>
          <w:rFonts w:ascii="Times New Roman" w:hAnsi="Times New Roman" w:cs="Times New Roman"/>
          <w:bCs/>
          <w:sz w:val="24"/>
          <w:szCs w:val="24"/>
        </w:rPr>
        <w:t>niniejszym przedkładamy formularz ofertowy.</w:t>
      </w:r>
    </w:p>
    <w:p w14:paraId="29EA7CC1" w14:textId="77777777" w:rsidR="004E7E76" w:rsidRPr="004D368B" w:rsidRDefault="004E7E76" w:rsidP="0049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0C97D" w14:textId="77777777" w:rsidR="004E7E76" w:rsidRPr="004D368B" w:rsidRDefault="004E7E76" w:rsidP="004E7E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68B">
        <w:rPr>
          <w:rFonts w:ascii="Times New Roman" w:hAnsi="Times New Roman" w:cs="Times New Roman"/>
          <w:b/>
          <w:sz w:val="24"/>
          <w:szCs w:val="24"/>
        </w:rPr>
        <w:t>1.</w:t>
      </w:r>
      <w:r w:rsidRPr="004D368B">
        <w:rPr>
          <w:rFonts w:ascii="Times New Roman" w:hAnsi="Times New Roman" w:cs="Times New Roman"/>
          <w:b/>
          <w:sz w:val="24"/>
          <w:szCs w:val="24"/>
        </w:rPr>
        <w:tab/>
      </w:r>
      <w:r w:rsidR="00956530" w:rsidRPr="004D368B">
        <w:rPr>
          <w:rFonts w:ascii="Times New Roman" w:hAnsi="Times New Roman" w:cs="Times New Roman"/>
          <w:b/>
          <w:sz w:val="24"/>
          <w:szCs w:val="24"/>
        </w:rPr>
        <w:t xml:space="preserve">Nazwa (firma) </w:t>
      </w:r>
      <w:r w:rsidRPr="004D368B">
        <w:rPr>
          <w:rFonts w:ascii="Times New Roman" w:hAnsi="Times New Roman" w:cs="Times New Roman"/>
          <w:b/>
          <w:sz w:val="24"/>
          <w:szCs w:val="24"/>
        </w:rPr>
        <w:t>oraz adres Wykonawcy:</w:t>
      </w:r>
    </w:p>
    <w:p w14:paraId="35FE7DED" w14:textId="77777777" w:rsidR="004E7E76" w:rsidRPr="004D368B" w:rsidRDefault="004E7E76" w:rsidP="004E7E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68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</w:t>
      </w:r>
      <w:r w:rsidR="00956530" w:rsidRPr="004D368B"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14:paraId="7F31CBCE" w14:textId="77777777" w:rsidR="004E7E76" w:rsidRPr="004D368B" w:rsidRDefault="004E7E76" w:rsidP="004E7E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68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</w:t>
      </w:r>
      <w:r w:rsidR="00956530" w:rsidRPr="004D368B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14:paraId="34648E74" w14:textId="77777777" w:rsidR="004E7E76" w:rsidRPr="004D368B" w:rsidRDefault="004E7E76" w:rsidP="004E7E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68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</w:t>
      </w:r>
      <w:r w:rsidR="00956530" w:rsidRPr="004D368B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14:paraId="10B9D248" w14:textId="77777777" w:rsidR="004E7E76" w:rsidRPr="004D368B" w:rsidRDefault="004E7E76" w:rsidP="004E7E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68B">
        <w:rPr>
          <w:rFonts w:ascii="Times New Roman" w:hAnsi="Times New Roman" w:cs="Times New Roman"/>
          <w:b/>
          <w:sz w:val="24"/>
          <w:szCs w:val="24"/>
        </w:rPr>
        <w:t>NIP: .......................................................................................................................</w:t>
      </w:r>
      <w:r w:rsidR="00022CAC" w:rsidRPr="004D368B">
        <w:rPr>
          <w:rFonts w:ascii="Times New Roman" w:hAnsi="Times New Roman" w:cs="Times New Roman"/>
          <w:b/>
          <w:sz w:val="24"/>
          <w:szCs w:val="24"/>
        </w:rPr>
        <w:t>.................</w:t>
      </w:r>
    </w:p>
    <w:p w14:paraId="721F6182" w14:textId="467382D0" w:rsidR="004E7E76" w:rsidRPr="004D368B" w:rsidRDefault="004E7E76" w:rsidP="004E7E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68B">
        <w:rPr>
          <w:rFonts w:ascii="Times New Roman" w:hAnsi="Times New Roman" w:cs="Times New Roman"/>
          <w:b/>
          <w:sz w:val="24"/>
          <w:szCs w:val="24"/>
        </w:rPr>
        <w:t>REGON: ...................................................................................................................</w:t>
      </w:r>
      <w:r w:rsidR="00022CAC" w:rsidRPr="004D368B">
        <w:rPr>
          <w:rFonts w:ascii="Times New Roman" w:hAnsi="Times New Roman" w:cs="Times New Roman"/>
          <w:b/>
          <w:sz w:val="24"/>
          <w:szCs w:val="24"/>
        </w:rPr>
        <w:t>.............</w:t>
      </w:r>
    </w:p>
    <w:p w14:paraId="38ECAE50" w14:textId="77777777" w:rsidR="004E7E76" w:rsidRPr="004D368B" w:rsidRDefault="00022CAC" w:rsidP="004E7E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68B">
        <w:rPr>
          <w:rFonts w:ascii="Times New Roman" w:hAnsi="Times New Roman" w:cs="Times New Roman"/>
          <w:b/>
          <w:sz w:val="24"/>
          <w:szCs w:val="24"/>
        </w:rPr>
        <w:t>tel.: …………………….</w:t>
      </w:r>
    </w:p>
    <w:p w14:paraId="6AE81717" w14:textId="77777777" w:rsidR="004E7E76" w:rsidRPr="004D368B" w:rsidRDefault="004E7E76" w:rsidP="004E7E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68B">
        <w:rPr>
          <w:rFonts w:ascii="Times New Roman" w:hAnsi="Times New Roman" w:cs="Times New Roman"/>
          <w:b/>
          <w:sz w:val="24"/>
          <w:szCs w:val="24"/>
        </w:rPr>
        <w:t xml:space="preserve">osoba </w:t>
      </w:r>
      <w:r w:rsidR="00022CAC" w:rsidRPr="004D368B">
        <w:rPr>
          <w:rFonts w:ascii="Times New Roman" w:hAnsi="Times New Roman" w:cs="Times New Roman"/>
          <w:b/>
          <w:sz w:val="24"/>
          <w:szCs w:val="24"/>
        </w:rPr>
        <w:t>kontaktowa: ………………………………..</w:t>
      </w:r>
    </w:p>
    <w:p w14:paraId="64CABA00" w14:textId="77777777" w:rsidR="004E7E76" w:rsidRPr="004D368B" w:rsidRDefault="00022CAC" w:rsidP="004E7E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68B">
        <w:rPr>
          <w:rFonts w:ascii="Times New Roman" w:hAnsi="Times New Roman" w:cs="Times New Roman"/>
          <w:b/>
          <w:sz w:val="24"/>
          <w:szCs w:val="24"/>
        </w:rPr>
        <w:t xml:space="preserve">e-mail: ……………………………………………. </w:t>
      </w:r>
    </w:p>
    <w:p w14:paraId="504E7A86" w14:textId="77777777" w:rsidR="004E7E76" w:rsidRPr="004D368B" w:rsidRDefault="004E7E76" w:rsidP="004E7E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BF4F6D" w14:textId="77777777" w:rsidR="004E7E76" w:rsidRPr="004D368B" w:rsidRDefault="004E7E76" w:rsidP="00F0561D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8B">
        <w:rPr>
          <w:rFonts w:ascii="Times New Roman" w:hAnsi="Times New Roman" w:cs="Times New Roman"/>
          <w:sz w:val="24"/>
          <w:szCs w:val="24"/>
        </w:rPr>
        <w:t>Proponujemy na</w:t>
      </w:r>
      <w:r w:rsidR="00F0561D" w:rsidRPr="004D368B">
        <w:rPr>
          <w:rFonts w:ascii="Times New Roman" w:hAnsi="Times New Roman" w:cs="Times New Roman"/>
          <w:sz w:val="24"/>
          <w:szCs w:val="24"/>
        </w:rPr>
        <w:t xml:space="preserve">stępujące Warunki cenowe: </w:t>
      </w:r>
    </w:p>
    <w:p w14:paraId="3D7A2612" w14:textId="77777777" w:rsidR="00954A3A" w:rsidRPr="004D368B" w:rsidRDefault="00954A3A" w:rsidP="00954A3A">
      <w:pPr>
        <w:pStyle w:val="Akapitzlist"/>
        <w:numPr>
          <w:ilvl w:val="0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4D368B">
        <w:rPr>
          <w:rFonts w:cs="Times New Roman"/>
          <w:b/>
          <w:szCs w:val="24"/>
        </w:rPr>
        <w:t xml:space="preserve">Szkoła Podstawowa w </w:t>
      </w:r>
      <w:r>
        <w:rPr>
          <w:rFonts w:cs="Times New Roman"/>
          <w:b/>
          <w:szCs w:val="24"/>
        </w:rPr>
        <w:t>Minkowicach Oławskich</w:t>
      </w:r>
    </w:p>
    <w:p w14:paraId="12135E34" w14:textId="310C0FC5" w:rsidR="00954A3A" w:rsidRPr="00954A3A" w:rsidRDefault="00954A3A" w:rsidP="00954A3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54A3A">
        <w:rPr>
          <w:rFonts w:cs="Times New Roman"/>
          <w:szCs w:val="24"/>
        </w:rPr>
        <w:t xml:space="preserve"> Szkolenie dla nauczycieli: </w:t>
      </w:r>
      <w:r w:rsidRPr="00954A3A">
        <w:rPr>
          <w:rFonts w:cs="Times New Roman"/>
          <w:szCs w:val="24"/>
          <w:u w:val="single"/>
        </w:rPr>
        <w:t>Wykorzystanie metod eksperymentu w edukacji</w:t>
      </w:r>
      <w:r w:rsidRPr="00954A3A">
        <w:rPr>
          <w:rFonts w:cs="Times New Roman"/>
          <w:szCs w:val="24"/>
        </w:rPr>
        <w:t xml:space="preserve">; 1gr x 8godz, 6 nauczycieli; </w:t>
      </w:r>
    </w:p>
    <w:p w14:paraId="5F459E6B" w14:textId="77777777" w:rsidR="009F126C" w:rsidRDefault="009F126C" w:rsidP="009F126C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0CDB529B" w14:textId="77777777" w:rsidR="009F126C" w:rsidRPr="009F126C" w:rsidRDefault="00D82D45" w:rsidP="009F126C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F126C" w:rsidRPr="009F126C">
        <w:rPr>
          <w:rFonts w:cs="Times New Roman"/>
          <w:b/>
          <w:szCs w:val="24"/>
        </w:rPr>
        <w:t>Cena netto ………………………………….....</w:t>
      </w:r>
    </w:p>
    <w:p w14:paraId="54FCAEB8" w14:textId="77777777" w:rsidR="009F126C" w:rsidRPr="009F126C" w:rsidRDefault="00D82D45" w:rsidP="009F126C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F126C" w:rsidRPr="009F126C">
        <w:rPr>
          <w:rFonts w:cs="Times New Roman"/>
          <w:b/>
          <w:szCs w:val="24"/>
        </w:rPr>
        <w:t>Cena Brutto: …………………………………..</w:t>
      </w:r>
    </w:p>
    <w:p w14:paraId="7CC79B56" w14:textId="77777777" w:rsidR="009F126C" w:rsidRPr="009F126C" w:rsidRDefault="00D82D45" w:rsidP="009F126C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>
        <w:rPr>
          <w:rFonts w:cs="Times New Roman"/>
          <w:b/>
          <w:szCs w:val="24"/>
        </w:rPr>
        <w:tab/>
      </w:r>
      <w:r w:rsidR="009F126C" w:rsidRPr="009F126C">
        <w:rPr>
          <w:rFonts w:cs="Times New Roman"/>
          <w:b/>
          <w:szCs w:val="24"/>
        </w:rPr>
        <w:t>VAT</w:t>
      </w:r>
      <w:r w:rsidR="009F126C" w:rsidRPr="009F126C">
        <w:rPr>
          <w:rFonts w:cs="Times New Roman"/>
          <w:b/>
          <w:szCs w:val="24"/>
          <w:vertAlign w:val="superscript"/>
        </w:rPr>
        <w:t>*</w:t>
      </w:r>
      <w:r w:rsidR="009F126C" w:rsidRPr="009F126C">
        <w:rPr>
          <w:rFonts w:cs="Times New Roman"/>
          <w:b/>
          <w:szCs w:val="24"/>
        </w:rPr>
        <w:t xml:space="preserve"> …………………………………………..</w:t>
      </w:r>
    </w:p>
    <w:p w14:paraId="109F31EC" w14:textId="77777777" w:rsidR="00437CD6" w:rsidRDefault="00437CD6" w:rsidP="00437CD6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464AF1FE" w14:textId="1B3FBD35" w:rsidR="00437CD6" w:rsidRPr="00954A3A" w:rsidRDefault="009F126C" w:rsidP="00954A3A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54A3A">
        <w:rPr>
          <w:rFonts w:cs="Times New Roman"/>
          <w:szCs w:val="24"/>
        </w:rPr>
        <w:t xml:space="preserve"> </w:t>
      </w:r>
      <w:r w:rsidR="00954A3A" w:rsidRPr="00954A3A">
        <w:rPr>
          <w:rFonts w:cs="Times New Roman"/>
          <w:szCs w:val="24"/>
        </w:rPr>
        <w:t xml:space="preserve">Szkolenie dla nauczycieli: </w:t>
      </w:r>
      <w:r w:rsidR="00954A3A" w:rsidRPr="00954A3A">
        <w:rPr>
          <w:rFonts w:cs="Times New Roman"/>
          <w:szCs w:val="24"/>
          <w:u w:val="single"/>
        </w:rPr>
        <w:t>Podnoszenie kompetencji cyfrowych nauczycieli;</w:t>
      </w:r>
      <w:r w:rsidR="00954A3A" w:rsidRPr="00954A3A">
        <w:rPr>
          <w:rFonts w:cs="Times New Roman"/>
          <w:szCs w:val="24"/>
        </w:rPr>
        <w:t xml:space="preserve"> 1gr x12 godz., 8 nauczyli; </w:t>
      </w:r>
    </w:p>
    <w:p w14:paraId="44326D26" w14:textId="77777777" w:rsidR="00437CD6" w:rsidRDefault="00437CD6" w:rsidP="00437CD6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5D921668" w14:textId="77777777" w:rsidR="009F126C" w:rsidRPr="009F126C" w:rsidRDefault="00D82D45" w:rsidP="009F126C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F126C" w:rsidRPr="009F126C">
        <w:rPr>
          <w:rFonts w:cs="Times New Roman"/>
          <w:b/>
          <w:szCs w:val="24"/>
        </w:rPr>
        <w:t>Cena netto ………………………………….....</w:t>
      </w:r>
    </w:p>
    <w:p w14:paraId="4872782F" w14:textId="77777777" w:rsidR="009F126C" w:rsidRPr="009F126C" w:rsidRDefault="00D82D45" w:rsidP="009F126C">
      <w:pPr>
        <w:pStyle w:val="Akapitzlist"/>
        <w:tabs>
          <w:tab w:val="left" w:pos="284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F126C" w:rsidRPr="009F126C">
        <w:rPr>
          <w:rFonts w:cs="Times New Roman"/>
          <w:b/>
          <w:szCs w:val="24"/>
        </w:rPr>
        <w:t>Cena Brutto: …………………………………..</w:t>
      </w:r>
    </w:p>
    <w:p w14:paraId="6A798C32" w14:textId="77777777" w:rsidR="00437CD6" w:rsidRDefault="009F126C" w:rsidP="009F126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82D45">
        <w:rPr>
          <w:rFonts w:ascii="Times New Roman" w:hAnsi="Times New Roman" w:cs="Times New Roman"/>
          <w:b/>
          <w:sz w:val="24"/>
          <w:szCs w:val="24"/>
        </w:rPr>
        <w:tab/>
      </w:r>
      <w:r w:rsidRPr="009F126C">
        <w:rPr>
          <w:rFonts w:ascii="Times New Roman" w:hAnsi="Times New Roman" w:cs="Times New Roman"/>
          <w:b/>
          <w:sz w:val="24"/>
          <w:szCs w:val="24"/>
        </w:rPr>
        <w:t>VAT</w:t>
      </w:r>
      <w:r w:rsidRPr="009F126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9F126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14:paraId="5404544C" w14:textId="77777777" w:rsidR="009F126C" w:rsidRDefault="009F126C" w:rsidP="009F126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B995DED" w14:textId="3F590855" w:rsidR="00954A3A" w:rsidRPr="00954A3A" w:rsidRDefault="00954A3A" w:rsidP="00954A3A">
      <w:pPr>
        <w:pStyle w:val="Akapitzlist"/>
        <w:numPr>
          <w:ilvl w:val="0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954A3A">
        <w:rPr>
          <w:rFonts w:cs="Times New Roman"/>
          <w:b/>
          <w:szCs w:val="24"/>
        </w:rPr>
        <w:t>Szkoła Podstawowa w Miłoszycach</w:t>
      </w:r>
    </w:p>
    <w:p w14:paraId="75B52D3A" w14:textId="680BEDE1" w:rsidR="00954A3A" w:rsidRPr="00954A3A" w:rsidRDefault="00954A3A" w:rsidP="00954A3A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54A3A">
        <w:rPr>
          <w:rFonts w:cs="Times New Roman"/>
          <w:szCs w:val="24"/>
        </w:rPr>
        <w:t xml:space="preserve">Szkolenie dla nauczycieli: </w:t>
      </w:r>
      <w:r w:rsidRPr="00954A3A">
        <w:rPr>
          <w:rFonts w:cs="Times New Roman"/>
          <w:szCs w:val="24"/>
          <w:u w:val="single"/>
        </w:rPr>
        <w:t>Wykorzystywanie metod eksperymentu w edukacji</w:t>
      </w:r>
      <w:r w:rsidRPr="00954A3A">
        <w:rPr>
          <w:rFonts w:cs="Times New Roman"/>
          <w:szCs w:val="24"/>
        </w:rPr>
        <w:t xml:space="preserve">; 1 gr x 8 godz., 12 nauczycieli; </w:t>
      </w:r>
    </w:p>
    <w:p w14:paraId="61D16588" w14:textId="77777777" w:rsidR="00437CD6" w:rsidRDefault="00437CD6" w:rsidP="00437CD6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39310F03" w14:textId="77777777" w:rsidR="009F126C" w:rsidRPr="009F126C" w:rsidRDefault="00D82D45" w:rsidP="009F126C">
      <w:pPr>
        <w:pStyle w:val="Akapitzlist"/>
        <w:tabs>
          <w:tab w:val="left" w:pos="284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F126C" w:rsidRPr="009F126C">
        <w:rPr>
          <w:rFonts w:cs="Times New Roman"/>
          <w:b/>
          <w:szCs w:val="24"/>
        </w:rPr>
        <w:t>Cena netto ………………………………….....</w:t>
      </w:r>
    </w:p>
    <w:p w14:paraId="2A19C28E" w14:textId="77777777" w:rsidR="009F126C" w:rsidRPr="009F126C" w:rsidRDefault="00D82D45" w:rsidP="009F126C">
      <w:pPr>
        <w:pStyle w:val="Akapitzlist"/>
        <w:tabs>
          <w:tab w:val="left" w:pos="284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F126C" w:rsidRPr="009F126C">
        <w:rPr>
          <w:rFonts w:cs="Times New Roman"/>
          <w:b/>
          <w:szCs w:val="24"/>
        </w:rPr>
        <w:t>Cena Brutto: …………………………………..</w:t>
      </w:r>
    </w:p>
    <w:p w14:paraId="39497A9B" w14:textId="77777777" w:rsidR="00437CD6" w:rsidRDefault="009F126C" w:rsidP="009F126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82D45">
        <w:rPr>
          <w:rFonts w:ascii="Times New Roman" w:hAnsi="Times New Roman" w:cs="Times New Roman"/>
          <w:b/>
          <w:sz w:val="24"/>
          <w:szCs w:val="24"/>
        </w:rPr>
        <w:tab/>
      </w:r>
      <w:r w:rsidRPr="009F126C">
        <w:rPr>
          <w:rFonts w:ascii="Times New Roman" w:hAnsi="Times New Roman" w:cs="Times New Roman"/>
          <w:b/>
          <w:sz w:val="24"/>
          <w:szCs w:val="24"/>
        </w:rPr>
        <w:t>VAT</w:t>
      </w:r>
      <w:r w:rsidRPr="009F126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9F126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14:paraId="52F16EEA" w14:textId="77777777" w:rsidR="009F126C" w:rsidRDefault="009F126C" w:rsidP="009F126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C9A094" w14:textId="17F6CF81" w:rsidR="00954A3A" w:rsidRDefault="00954A3A" w:rsidP="00954A3A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lastRenderedPageBreak/>
        <w:tab/>
        <w:t xml:space="preserve">Szkolenie dla nauczycieli: </w:t>
      </w:r>
      <w:r w:rsidRPr="00FF0E9F">
        <w:rPr>
          <w:rFonts w:cs="Times New Roman"/>
          <w:szCs w:val="24"/>
          <w:u w:val="single"/>
        </w:rPr>
        <w:t>Podnoszenie kompetencji cyfrowych nauczycieli</w:t>
      </w:r>
      <w:r w:rsidRPr="00FC619C">
        <w:rPr>
          <w:rFonts w:cs="Times New Roman"/>
          <w:szCs w:val="24"/>
        </w:rPr>
        <w:t>; 2gr x12 godz.</w:t>
      </w:r>
      <w:r>
        <w:rPr>
          <w:rFonts w:cs="Times New Roman"/>
          <w:szCs w:val="24"/>
        </w:rPr>
        <w:t xml:space="preserve">, </w:t>
      </w:r>
      <w:r w:rsidRPr="00FF0E9F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 nauczycieli</w:t>
      </w:r>
      <w:r w:rsidRPr="00FF0E9F">
        <w:rPr>
          <w:rFonts w:cs="Times New Roman"/>
          <w:szCs w:val="24"/>
        </w:rPr>
        <w:t xml:space="preserve">; </w:t>
      </w:r>
    </w:p>
    <w:p w14:paraId="085033EC" w14:textId="77777777" w:rsidR="00437CD6" w:rsidRPr="00B769FA" w:rsidRDefault="00437CD6" w:rsidP="00437CD6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07E49212" w14:textId="77777777" w:rsidR="009F126C" w:rsidRPr="009F126C" w:rsidRDefault="00D82D45" w:rsidP="009F126C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F126C" w:rsidRPr="009F126C">
        <w:rPr>
          <w:rFonts w:cs="Times New Roman"/>
          <w:b/>
          <w:szCs w:val="24"/>
        </w:rPr>
        <w:t>Cena netto ………………………………….....</w:t>
      </w:r>
    </w:p>
    <w:p w14:paraId="66C46BE4" w14:textId="77777777" w:rsidR="009F126C" w:rsidRPr="009F126C" w:rsidRDefault="00D82D45" w:rsidP="009F126C">
      <w:pPr>
        <w:pStyle w:val="Akapitzlist"/>
        <w:tabs>
          <w:tab w:val="left" w:pos="284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F126C" w:rsidRPr="009F126C">
        <w:rPr>
          <w:rFonts w:cs="Times New Roman"/>
          <w:b/>
          <w:szCs w:val="24"/>
        </w:rPr>
        <w:t>Cena Brutto: …………………………………..</w:t>
      </w:r>
    </w:p>
    <w:p w14:paraId="186C023E" w14:textId="77777777" w:rsidR="00437CD6" w:rsidRDefault="009F126C" w:rsidP="009F126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6C">
        <w:rPr>
          <w:rFonts w:ascii="Times New Roman" w:hAnsi="Times New Roman" w:cs="Times New Roman"/>
          <w:b/>
          <w:sz w:val="24"/>
          <w:szCs w:val="24"/>
        </w:rPr>
        <w:tab/>
      </w:r>
      <w:r w:rsidR="00D82D45">
        <w:rPr>
          <w:rFonts w:ascii="Times New Roman" w:hAnsi="Times New Roman" w:cs="Times New Roman"/>
          <w:b/>
          <w:sz w:val="24"/>
          <w:szCs w:val="24"/>
        </w:rPr>
        <w:tab/>
      </w:r>
      <w:r w:rsidRPr="009F126C">
        <w:rPr>
          <w:rFonts w:ascii="Times New Roman" w:hAnsi="Times New Roman" w:cs="Times New Roman"/>
          <w:b/>
          <w:sz w:val="24"/>
          <w:szCs w:val="24"/>
        </w:rPr>
        <w:t>VAT</w:t>
      </w:r>
      <w:r w:rsidRPr="009F126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9F126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14:paraId="029EB408" w14:textId="77777777" w:rsidR="009F126C" w:rsidRPr="009F126C" w:rsidRDefault="009F126C" w:rsidP="009F126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A4FDB" w14:textId="44C33C46" w:rsidR="00437CD6" w:rsidRPr="00954A3A" w:rsidRDefault="00954A3A" w:rsidP="00954A3A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54A3A">
        <w:rPr>
          <w:rFonts w:cs="Times New Roman"/>
          <w:szCs w:val="24"/>
        </w:rPr>
        <w:t xml:space="preserve">Szkolenie dla nauczycieli: </w:t>
      </w:r>
      <w:r w:rsidRPr="00954A3A">
        <w:rPr>
          <w:rFonts w:cs="Times New Roman"/>
          <w:szCs w:val="24"/>
          <w:u w:val="single"/>
        </w:rPr>
        <w:t>Metody pracy z uczniem z niepełnosprawnościami i ze specjalnymi potrzebami edukacyjnymi</w:t>
      </w:r>
      <w:r w:rsidRPr="00954A3A">
        <w:rPr>
          <w:rFonts w:cs="Times New Roman"/>
          <w:szCs w:val="24"/>
        </w:rPr>
        <w:t>; 1gr x 10godz. 10 nauczycieli;</w:t>
      </w:r>
    </w:p>
    <w:p w14:paraId="3FFC1520" w14:textId="77777777" w:rsidR="00954A3A" w:rsidRPr="00954A3A" w:rsidRDefault="00954A3A" w:rsidP="00954A3A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44166870" w14:textId="77777777" w:rsidR="009F126C" w:rsidRPr="009F126C" w:rsidRDefault="00D82D45" w:rsidP="009F126C">
      <w:pPr>
        <w:pStyle w:val="Akapitzlist"/>
        <w:tabs>
          <w:tab w:val="left" w:pos="284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F126C" w:rsidRPr="009F126C">
        <w:rPr>
          <w:rFonts w:cs="Times New Roman"/>
          <w:b/>
          <w:szCs w:val="24"/>
        </w:rPr>
        <w:t>Cena netto ………………………………….....</w:t>
      </w:r>
    </w:p>
    <w:p w14:paraId="2AB16F66" w14:textId="77777777" w:rsidR="009F126C" w:rsidRPr="009F126C" w:rsidRDefault="00D82D45" w:rsidP="009F126C">
      <w:pPr>
        <w:pStyle w:val="Akapitzlist"/>
        <w:tabs>
          <w:tab w:val="left" w:pos="284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F126C" w:rsidRPr="009F126C">
        <w:rPr>
          <w:rFonts w:cs="Times New Roman"/>
          <w:b/>
          <w:szCs w:val="24"/>
        </w:rPr>
        <w:t>Cena Brutto: …………………………………..</w:t>
      </w:r>
    </w:p>
    <w:p w14:paraId="740B664E" w14:textId="77777777" w:rsidR="00437CD6" w:rsidRDefault="009F126C" w:rsidP="009F126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6C">
        <w:rPr>
          <w:rFonts w:ascii="Times New Roman" w:hAnsi="Times New Roman" w:cs="Times New Roman"/>
          <w:b/>
          <w:sz w:val="24"/>
          <w:szCs w:val="24"/>
        </w:rPr>
        <w:tab/>
      </w:r>
      <w:r w:rsidR="00D82D45">
        <w:rPr>
          <w:rFonts w:ascii="Times New Roman" w:hAnsi="Times New Roman" w:cs="Times New Roman"/>
          <w:b/>
          <w:sz w:val="24"/>
          <w:szCs w:val="24"/>
        </w:rPr>
        <w:tab/>
      </w:r>
      <w:r w:rsidRPr="009F126C">
        <w:rPr>
          <w:rFonts w:ascii="Times New Roman" w:hAnsi="Times New Roman" w:cs="Times New Roman"/>
          <w:b/>
          <w:sz w:val="24"/>
          <w:szCs w:val="24"/>
        </w:rPr>
        <w:t>VAT</w:t>
      </w:r>
      <w:r w:rsidRPr="009F126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9F126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14:paraId="7460BEC3" w14:textId="77777777" w:rsidR="009F126C" w:rsidRPr="009F126C" w:rsidRDefault="009F126C" w:rsidP="009F126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9AB96" w14:textId="5ACADD57" w:rsidR="00954A3A" w:rsidRPr="00FC619C" w:rsidRDefault="00954A3A" w:rsidP="00954A3A">
      <w:pPr>
        <w:pStyle w:val="Akapitzlist"/>
        <w:numPr>
          <w:ilvl w:val="0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FC619C">
        <w:rPr>
          <w:rFonts w:cs="Times New Roman"/>
          <w:b/>
          <w:szCs w:val="24"/>
        </w:rPr>
        <w:t>Szkoła Podstawowa nr 1 w Jelczu Laskowice</w:t>
      </w:r>
    </w:p>
    <w:p w14:paraId="3E832591" w14:textId="3C0E66BD" w:rsidR="00437CD6" w:rsidRPr="00954A3A" w:rsidRDefault="00954A3A" w:rsidP="00954A3A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592445">
        <w:rPr>
          <w:rFonts w:cs="Times New Roman"/>
          <w:szCs w:val="24"/>
          <w:u w:val="single"/>
        </w:rPr>
        <w:t>Wykorzystywanie metod eksperymentu w edukacji</w:t>
      </w:r>
      <w:r w:rsidRPr="00FC619C">
        <w:rPr>
          <w:rFonts w:cs="Times New Roman"/>
          <w:szCs w:val="24"/>
        </w:rPr>
        <w:t>; 1 gr x 8 godz.</w:t>
      </w:r>
      <w:r>
        <w:rPr>
          <w:rFonts w:cs="Times New Roman"/>
          <w:szCs w:val="24"/>
        </w:rPr>
        <w:t xml:space="preserve">, </w:t>
      </w:r>
      <w:r w:rsidRPr="00592445">
        <w:rPr>
          <w:rFonts w:cs="Times New Roman"/>
          <w:szCs w:val="24"/>
        </w:rPr>
        <w:t>6n</w:t>
      </w:r>
      <w:r>
        <w:rPr>
          <w:rFonts w:cs="Times New Roman"/>
          <w:szCs w:val="24"/>
        </w:rPr>
        <w:t>auczycie</w:t>
      </w:r>
      <w:r w:rsidRPr="00592445">
        <w:rPr>
          <w:rFonts w:cs="Times New Roman"/>
          <w:szCs w:val="24"/>
        </w:rPr>
        <w:t xml:space="preserve">li; </w:t>
      </w:r>
    </w:p>
    <w:p w14:paraId="484506B7" w14:textId="77777777" w:rsidR="00D82D45" w:rsidRDefault="00D82D45" w:rsidP="00D82D4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1B1F688F" w14:textId="77777777" w:rsidR="00D82D45" w:rsidRPr="009F126C" w:rsidRDefault="00D82D45" w:rsidP="00D82D45">
      <w:pPr>
        <w:pStyle w:val="Akapitzlist"/>
        <w:tabs>
          <w:tab w:val="left" w:pos="284"/>
        </w:tabs>
        <w:spacing w:after="120" w:line="240" w:lineRule="auto"/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netto ………………………………….....</w:t>
      </w:r>
    </w:p>
    <w:p w14:paraId="1EFAF3C4" w14:textId="77777777" w:rsidR="00D82D45" w:rsidRPr="009F126C" w:rsidRDefault="00D82D45" w:rsidP="00D82D45">
      <w:pPr>
        <w:pStyle w:val="Akapitzlist"/>
        <w:tabs>
          <w:tab w:val="left" w:pos="284"/>
        </w:tabs>
        <w:spacing w:after="120" w:line="240" w:lineRule="auto"/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Brutto: …………………………………..</w:t>
      </w:r>
    </w:p>
    <w:p w14:paraId="1C667A6D" w14:textId="77777777" w:rsidR="00437CD6" w:rsidRDefault="00D82D45" w:rsidP="00D82D4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VAT</w:t>
      </w:r>
      <w:r w:rsidRPr="009F126C">
        <w:rPr>
          <w:rFonts w:cs="Times New Roman"/>
          <w:b/>
          <w:szCs w:val="24"/>
          <w:vertAlign w:val="superscript"/>
        </w:rPr>
        <w:t>*</w:t>
      </w:r>
      <w:r w:rsidRPr="009F126C">
        <w:rPr>
          <w:rFonts w:cs="Times New Roman"/>
          <w:b/>
          <w:szCs w:val="24"/>
        </w:rPr>
        <w:t xml:space="preserve"> …………………………………………..</w:t>
      </w:r>
    </w:p>
    <w:p w14:paraId="2273615F" w14:textId="77777777" w:rsidR="00437CD6" w:rsidRDefault="00437CD6" w:rsidP="00437CD6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5E04D33" w14:textId="225E4CFB" w:rsidR="00954A3A" w:rsidRDefault="00954A3A" w:rsidP="00954A3A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>Szkolenie dla nauczycieli: Podnoszenie kompetencji cyfrowych nauczycieli; 1gr x12 godz.</w:t>
      </w:r>
      <w:r>
        <w:rPr>
          <w:rFonts w:cs="Times New Roman"/>
          <w:szCs w:val="24"/>
        </w:rPr>
        <w:t xml:space="preserve"> </w:t>
      </w:r>
      <w:r w:rsidRPr="00592445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 xml:space="preserve"> </w:t>
      </w:r>
      <w:r w:rsidRPr="00592445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auczycie</w:t>
      </w:r>
      <w:r w:rsidRPr="00592445">
        <w:rPr>
          <w:rFonts w:cs="Times New Roman"/>
          <w:szCs w:val="24"/>
        </w:rPr>
        <w:t>li;</w:t>
      </w:r>
    </w:p>
    <w:p w14:paraId="0DEBD49C" w14:textId="77777777" w:rsidR="00437CD6" w:rsidRDefault="00437CD6" w:rsidP="00437CD6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2B482C01" w14:textId="77777777" w:rsidR="00D82D45" w:rsidRPr="009F126C" w:rsidRDefault="00D82D45" w:rsidP="00D82D45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netto ………………………………….....</w:t>
      </w:r>
    </w:p>
    <w:p w14:paraId="0ACCF935" w14:textId="77777777" w:rsidR="00D82D45" w:rsidRPr="009F126C" w:rsidRDefault="00D82D45" w:rsidP="00D82D45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Brutto: …………………………………..</w:t>
      </w:r>
    </w:p>
    <w:p w14:paraId="74812DBC" w14:textId="77777777" w:rsidR="00437CD6" w:rsidRDefault="00D82D45" w:rsidP="00D82D4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  <w:r w:rsidRPr="009F126C">
        <w:rPr>
          <w:rFonts w:cs="Times New Roman"/>
          <w:b/>
          <w:szCs w:val="24"/>
        </w:rPr>
        <w:t>VAT</w:t>
      </w:r>
      <w:r w:rsidRPr="009F126C">
        <w:rPr>
          <w:rFonts w:cs="Times New Roman"/>
          <w:b/>
          <w:szCs w:val="24"/>
          <w:vertAlign w:val="superscript"/>
        </w:rPr>
        <w:t>*</w:t>
      </w:r>
      <w:r w:rsidRPr="009F126C">
        <w:rPr>
          <w:rFonts w:cs="Times New Roman"/>
          <w:b/>
          <w:szCs w:val="24"/>
        </w:rPr>
        <w:t xml:space="preserve"> …………………………………………..</w:t>
      </w:r>
    </w:p>
    <w:p w14:paraId="1AC46A14" w14:textId="77777777" w:rsidR="00D82D45" w:rsidRDefault="00D82D45" w:rsidP="00D82D4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372706B0" w14:textId="05B3847A" w:rsidR="00954A3A" w:rsidRDefault="00954A3A" w:rsidP="00954A3A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0C10E0">
        <w:rPr>
          <w:rFonts w:cs="Times New Roman"/>
          <w:szCs w:val="24"/>
          <w:u w:val="single"/>
        </w:rPr>
        <w:t>Metody pracy z uczniem z niepełnosprawnościami i ze specjalnymi potrzebami edukacyjnymi</w:t>
      </w:r>
      <w:r w:rsidRPr="00FC619C">
        <w:rPr>
          <w:rFonts w:cs="Times New Roman"/>
          <w:szCs w:val="24"/>
        </w:rPr>
        <w:t>; 1gr x 10godz.</w:t>
      </w:r>
      <w:r>
        <w:rPr>
          <w:rFonts w:cs="Times New Roman"/>
          <w:szCs w:val="24"/>
        </w:rPr>
        <w:t xml:space="preserve">, </w:t>
      </w:r>
      <w:r w:rsidRPr="000C10E0">
        <w:rPr>
          <w:rFonts w:cs="Times New Roman"/>
          <w:szCs w:val="24"/>
        </w:rPr>
        <w:t>3n</w:t>
      </w:r>
      <w:r>
        <w:rPr>
          <w:rFonts w:cs="Times New Roman"/>
          <w:szCs w:val="24"/>
        </w:rPr>
        <w:t>auczycie</w:t>
      </w:r>
      <w:r w:rsidRPr="000C10E0">
        <w:rPr>
          <w:rFonts w:cs="Times New Roman"/>
          <w:szCs w:val="24"/>
        </w:rPr>
        <w:t xml:space="preserve">li; </w:t>
      </w:r>
    </w:p>
    <w:p w14:paraId="62885A43" w14:textId="6F386560" w:rsidR="00D82D45" w:rsidRPr="00954A3A" w:rsidRDefault="00D82D45" w:rsidP="00954A3A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23FB96C8" w14:textId="77777777" w:rsidR="00D82D45" w:rsidRPr="009F126C" w:rsidRDefault="00D82D45" w:rsidP="00D82D45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netto ………………………………….....</w:t>
      </w:r>
    </w:p>
    <w:p w14:paraId="05D4335A" w14:textId="77777777" w:rsidR="00D82D45" w:rsidRPr="009F126C" w:rsidRDefault="00D82D45" w:rsidP="00D82D45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Brutto: …………………………………..</w:t>
      </w:r>
    </w:p>
    <w:p w14:paraId="38C2BC1E" w14:textId="0FCFB75C" w:rsidR="00D82D45" w:rsidRDefault="00D82D45" w:rsidP="00D82D4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  <w:r w:rsidRPr="009F126C">
        <w:rPr>
          <w:rFonts w:cs="Times New Roman"/>
          <w:b/>
          <w:szCs w:val="24"/>
        </w:rPr>
        <w:t>VAT</w:t>
      </w:r>
      <w:r w:rsidRPr="009F126C">
        <w:rPr>
          <w:rFonts w:cs="Times New Roman"/>
          <w:b/>
          <w:szCs w:val="24"/>
          <w:vertAlign w:val="superscript"/>
        </w:rPr>
        <w:t>*</w:t>
      </w:r>
      <w:r w:rsidRPr="009F126C">
        <w:rPr>
          <w:rFonts w:cs="Times New Roman"/>
          <w:b/>
          <w:szCs w:val="24"/>
        </w:rPr>
        <w:t xml:space="preserve"> …………………………………………..</w:t>
      </w:r>
    </w:p>
    <w:p w14:paraId="2EB9F37A" w14:textId="2EBE6BDC" w:rsidR="00954A3A" w:rsidRDefault="00954A3A" w:rsidP="00D82D4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</w:p>
    <w:p w14:paraId="5A3C96E9" w14:textId="523B7328" w:rsidR="00954A3A" w:rsidRPr="00954A3A" w:rsidRDefault="00954A3A" w:rsidP="00954A3A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54A3A">
        <w:rPr>
          <w:rFonts w:cs="Times New Roman"/>
          <w:szCs w:val="24"/>
        </w:rPr>
        <w:t xml:space="preserve">Szkolenie dla nauczycieli: </w:t>
      </w:r>
      <w:r w:rsidRPr="00954A3A">
        <w:rPr>
          <w:rFonts w:cs="Times New Roman"/>
          <w:szCs w:val="24"/>
          <w:u w:val="single"/>
        </w:rPr>
        <w:t>Kształtowanie umiejętności interpersonalnych i społecznych</w:t>
      </w:r>
      <w:r w:rsidRPr="00954A3A">
        <w:rPr>
          <w:rFonts w:cs="Times New Roman"/>
          <w:szCs w:val="24"/>
        </w:rPr>
        <w:t>; 1gr x 8godz., 10 nauczycieli;</w:t>
      </w:r>
    </w:p>
    <w:p w14:paraId="5FC2E0EB" w14:textId="77777777" w:rsidR="00954A3A" w:rsidRPr="00954A3A" w:rsidRDefault="00954A3A" w:rsidP="00954A3A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3FC0276E" w14:textId="1E5F63F4" w:rsidR="00954A3A" w:rsidRPr="009F126C" w:rsidRDefault="00954A3A" w:rsidP="00954A3A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netto ………………………………….....</w:t>
      </w:r>
    </w:p>
    <w:p w14:paraId="49B577CF" w14:textId="77777777" w:rsidR="00954A3A" w:rsidRPr="009F126C" w:rsidRDefault="00954A3A" w:rsidP="00954A3A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Brutto: …………………………………..</w:t>
      </w:r>
    </w:p>
    <w:p w14:paraId="51C219AA" w14:textId="77777777" w:rsidR="00954A3A" w:rsidRDefault="00954A3A" w:rsidP="00954A3A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  <w:r w:rsidRPr="009F126C">
        <w:rPr>
          <w:rFonts w:cs="Times New Roman"/>
          <w:b/>
          <w:szCs w:val="24"/>
        </w:rPr>
        <w:t>VAT</w:t>
      </w:r>
      <w:r w:rsidRPr="009F126C">
        <w:rPr>
          <w:rFonts w:cs="Times New Roman"/>
          <w:b/>
          <w:szCs w:val="24"/>
          <w:vertAlign w:val="superscript"/>
        </w:rPr>
        <w:t>*</w:t>
      </w:r>
      <w:r w:rsidRPr="009F126C">
        <w:rPr>
          <w:rFonts w:cs="Times New Roman"/>
          <w:b/>
          <w:szCs w:val="24"/>
        </w:rPr>
        <w:t xml:space="preserve"> …………………………………………..</w:t>
      </w:r>
    </w:p>
    <w:p w14:paraId="21B79C1F" w14:textId="77777777" w:rsidR="00437CD6" w:rsidRPr="00C34CBA" w:rsidRDefault="00437CD6" w:rsidP="00437CD6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59976EF" w14:textId="4074C4FD" w:rsidR="0005018F" w:rsidRPr="0005018F" w:rsidRDefault="0005018F" w:rsidP="00ED71AB">
      <w:pPr>
        <w:pStyle w:val="Akapitzlist"/>
        <w:numPr>
          <w:ilvl w:val="0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05018F">
        <w:rPr>
          <w:rFonts w:cs="Times New Roman"/>
          <w:b/>
          <w:szCs w:val="24"/>
        </w:rPr>
        <w:t>Szkoła Podstawowa nr 2 w Jelczu Laskowice</w:t>
      </w:r>
    </w:p>
    <w:p w14:paraId="3B746E5D" w14:textId="6F6F924F" w:rsidR="0005018F" w:rsidRDefault="0005018F" w:rsidP="00ED71AB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0C10E0">
        <w:rPr>
          <w:rFonts w:cs="Times New Roman"/>
          <w:szCs w:val="24"/>
          <w:u w:val="single"/>
        </w:rPr>
        <w:t>Wykorzystywanie metod eksperymentu w edukacji</w:t>
      </w:r>
      <w:r w:rsidRPr="00FC619C">
        <w:rPr>
          <w:rFonts w:cs="Times New Roman"/>
          <w:szCs w:val="24"/>
        </w:rPr>
        <w:t>; 1 gr x 8 godz.</w:t>
      </w:r>
      <w:r>
        <w:rPr>
          <w:rFonts w:cs="Times New Roman"/>
          <w:szCs w:val="24"/>
        </w:rPr>
        <w:t xml:space="preserve">, </w:t>
      </w:r>
      <w:r w:rsidRPr="000C10E0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Pr="000C10E0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auczycie</w:t>
      </w:r>
      <w:r w:rsidRPr="000C10E0">
        <w:rPr>
          <w:rFonts w:cs="Times New Roman"/>
          <w:szCs w:val="24"/>
        </w:rPr>
        <w:t xml:space="preserve">li ; </w:t>
      </w:r>
    </w:p>
    <w:p w14:paraId="264CE64C" w14:textId="6F2BC65A" w:rsidR="00ED71AB" w:rsidRDefault="00ED71A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338410C1" w14:textId="272F0748" w:rsidR="00ED71AB" w:rsidRPr="009F126C" w:rsidRDefault="00ED71AB" w:rsidP="00ED71A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netto ………………………………….....</w:t>
      </w:r>
    </w:p>
    <w:p w14:paraId="6C837EDF" w14:textId="77777777" w:rsidR="00ED71AB" w:rsidRPr="009F126C" w:rsidRDefault="00ED71AB" w:rsidP="00ED71A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Brutto: …………………………………..</w:t>
      </w:r>
    </w:p>
    <w:p w14:paraId="0BA72B26" w14:textId="40B5191E" w:rsidR="00ED71AB" w:rsidRDefault="00ED71A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  <w:r w:rsidRPr="009F126C">
        <w:rPr>
          <w:rFonts w:cs="Times New Roman"/>
          <w:b/>
          <w:szCs w:val="24"/>
        </w:rPr>
        <w:t>VAT</w:t>
      </w:r>
      <w:r w:rsidRPr="009F126C">
        <w:rPr>
          <w:rFonts w:cs="Times New Roman"/>
          <w:b/>
          <w:szCs w:val="24"/>
          <w:vertAlign w:val="superscript"/>
        </w:rPr>
        <w:t>*</w:t>
      </w:r>
      <w:r w:rsidRPr="009F126C">
        <w:rPr>
          <w:rFonts w:cs="Times New Roman"/>
          <w:b/>
          <w:szCs w:val="24"/>
        </w:rPr>
        <w:t xml:space="preserve"> …………………………………………..</w:t>
      </w:r>
    </w:p>
    <w:p w14:paraId="7E916C3C" w14:textId="2BF23FEC" w:rsidR="00ED71AB" w:rsidRDefault="00ED71A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</w:p>
    <w:p w14:paraId="078AF99C" w14:textId="799683F9" w:rsidR="00ED71AB" w:rsidRDefault="00ED71A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</w:p>
    <w:p w14:paraId="1E51F167" w14:textId="77777777" w:rsidR="00ED71AB" w:rsidRDefault="00ED71A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</w:p>
    <w:p w14:paraId="48A6BF54" w14:textId="52937ECB" w:rsidR="00ED71AB" w:rsidRPr="00ED71AB" w:rsidRDefault="00ED71AB" w:rsidP="00ED71AB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D71AB">
        <w:rPr>
          <w:rFonts w:cs="Times New Roman"/>
          <w:szCs w:val="24"/>
        </w:rPr>
        <w:lastRenderedPageBreak/>
        <w:t xml:space="preserve">Szkolenie dla nauczycieli: </w:t>
      </w:r>
      <w:r w:rsidRPr="00ED71AB">
        <w:rPr>
          <w:rFonts w:cs="Times New Roman"/>
          <w:szCs w:val="24"/>
          <w:u w:val="single"/>
        </w:rPr>
        <w:t>Podnoszenie kompetencji cyfrowych nauczycieli</w:t>
      </w:r>
      <w:r w:rsidRPr="00ED71AB">
        <w:rPr>
          <w:rFonts w:cs="Times New Roman"/>
          <w:szCs w:val="24"/>
        </w:rPr>
        <w:t>; 1gr x12 godz., 18 nauczycieli;</w:t>
      </w:r>
    </w:p>
    <w:p w14:paraId="4006DB39" w14:textId="102300D4" w:rsidR="00ED71AB" w:rsidRDefault="00ED71AB" w:rsidP="00ED71A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31DE2F68" w14:textId="0F6F6148" w:rsidR="00ED71AB" w:rsidRPr="009F126C" w:rsidRDefault="00ED71AB" w:rsidP="00ED71A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Pr="009F126C">
        <w:rPr>
          <w:rFonts w:cs="Times New Roman"/>
          <w:b/>
          <w:szCs w:val="24"/>
        </w:rPr>
        <w:t>Cena netto ………………………………….....</w:t>
      </w:r>
    </w:p>
    <w:p w14:paraId="33CD88B1" w14:textId="77777777" w:rsidR="00ED71AB" w:rsidRPr="009F126C" w:rsidRDefault="00ED71AB" w:rsidP="00ED71A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Brutto: …………………………………..</w:t>
      </w:r>
    </w:p>
    <w:p w14:paraId="6F01B4F5" w14:textId="3EF3D023" w:rsidR="00ED71AB" w:rsidRDefault="00ED71A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  <w:r w:rsidRPr="009F126C">
        <w:rPr>
          <w:rFonts w:cs="Times New Roman"/>
          <w:b/>
          <w:szCs w:val="24"/>
        </w:rPr>
        <w:t>VAT</w:t>
      </w:r>
      <w:r w:rsidRPr="009F126C">
        <w:rPr>
          <w:rFonts w:cs="Times New Roman"/>
          <w:b/>
          <w:szCs w:val="24"/>
          <w:vertAlign w:val="superscript"/>
        </w:rPr>
        <w:t>*</w:t>
      </w:r>
      <w:r w:rsidRPr="009F126C">
        <w:rPr>
          <w:rFonts w:cs="Times New Roman"/>
          <w:b/>
          <w:szCs w:val="24"/>
        </w:rPr>
        <w:t xml:space="preserve"> …………………………………………..</w:t>
      </w:r>
    </w:p>
    <w:p w14:paraId="2A84A569" w14:textId="3DCA66B1" w:rsidR="00ED71AB" w:rsidRDefault="00ED71A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</w:p>
    <w:p w14:paraId="48CFB721" w14:textId="706DBE41" w:rsidR="00ED71AB" w:rsidRPr="00ED71AB" w:rsidRDefault="00ED71AB" w:rsidP="00ED71AB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D71AB">
        <w:rPr>
          <w:rFonts w:cs="Times New Roman"/>
          <w:szCs w:val="24"/>
        </w:rPr>
        <w:t xml:space="preserve">Szkolenie dla nauczycieli: </w:t>
      </w:r>
      <w:r w:rsidRPr="00ED71AB">
        <w:rPr>
          <w:rFonts w:cs="Times New Roman"/>
          <w:szCs w:val="24"/>
          <w:u w:val="single"/>
        </w:rPr>
        <w:t>Metody pracy z uczniem z niepełnosprawnościami i ze specjalnymi potrzebami edukacyjnymi</w:t>
      </w:r>
      <w:r w:rsidRPr="00ED71AB">
        <w:rPr>
          <w:rFonts w:cs="Times New Roman"/>
          <w:szCs w:val="24"/>
        </w:rPr>
        <w:t xml:space="preserve">; 1gr x 10godz.,6 nauczycieli; </w:t>
      </w:r>
    </w:p>
    <w:p w14:paraId="1193DC0E" w14:textId="09A3C25D" w:rsidR="00ED71AB" w:rsidRDefault="00ED71A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1F8C7074" w14:textId="739BEB11" w:rsidR="00ED71AB" w:rsidRPr="009F126C" w:rsidRDefault="00ED71AB" w:rsidP="00ED71A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netto ………………………………….....</w:t>
      </w:r>
    </w:p>
    <w:p w14:paraId="69C2C218" w14:textId="77777777" w:rsidR="00ED71AB" w:rsidRPr="009F126C" w:rsidRDefault="00ED71AB" w:rsidP="00ED71A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Brutto: …………………………………..</w:t>
      </w:r>
    </w:p>
    <w:p w14:paraId="6F9CF625" w14:textId="77777777" w:rsidR="00ED71AB" w:rsidRDefault="00ED71A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  <w:r w:rsidRPr="009F126C">
        <w:rPr>
          <w:rFonts w:cs="Times New Roman"/>
          <w:b/>
          <w:szCs w:val="24"/>
        </w:rPr>
        <w:t>VAT</w:t>
      </w:r>
      <w:r w:rsidRPr="009F126C">
        <w:rPr>
          <w:rFonts w:cs="Times New Roman"/>
          <w:b/>
          <w:szCs w:val="24"/>
          <w:vertAlign w:val="superscript"/>
        </w:rPr>
        <w:t>*</w:t>
      </w:r>
      <w:r w:rsidRPr="009F126C">
        <w:rPr>
          <w:rFonts w:cs="Times New Roman"/>
          <w:b/>
          <w:szCs w:val="24"/>
        </w:rPr>
        <w:t xml:space="preserve"> …………………………………………..</w:t>
      </w:r>
    </w:p>
    <w:p w14:paraId="6A64292C" w14:textId="77777777" w:rsidR="00ED71AB" w:rsidRPr="00ED71AB" w:rsidRDefault="00ED71A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3504AD01" w14:textId="6FA00E9B" w:rsidR="003D19EB" w:rsidRPr="00FC619C" w:rsidRDefault="003D19EB" w:rsidP="003D19EB">
      <w:pPr>
        <w:pStyle w:val="Akapitzlist"/>
        <w:numPr>
          <w:ilvl w:val="0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FC619C">
        <w:rPr>
          <w:rFonts w:cs="Times New Roman"/>
          <w:b/>
          <w:szCs w:val="24"/>
        </w:rPr>
        <w:t>Szkoła Podstawowa nr 3 w Jelczu Laskowice</w:t>
      </w:r>
    </w:p>
    <w:p w14:paraId="0F6DC786" w14:textId="77777777" w:rsidR="003D19EB" w:rsidRDefault="003D19EB" w:rsidP="003D19EB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0C10E0">
        <w:rPr>
          <w:rFonts w:cs="Times New Roman"/>
          <w:szCs w:val="24"/>
          <w:u w:val="single"/>
        </w:rPr>
        <w:t>Wykorzystywanie metod eksperymentu w edukacji</w:t>
      </w:r>
      <w:r w:rsidRPr="00FC619C">
        <w:rPr>
          <w:rFonts w:cs="Times New Roman"/>
          <w:szCs w:val="24"/>
        </w:rPr>
        <w:t>; 1 gr x 8 godz.</w:t>
      </w:r>
      <w:r>
        <w:rPr>
          <w:rFonts w:cs="Times New Roman"/>
          <w:szCs w:val="24"/>
        </w:rPr>
        <w:t>,</w:t>
      </w:r>
      <w:r w:rsidRPr="000C10E0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 xml:space="preserve"> </w:t>
      </w:r>
      <w:r w:rsidRPr="000C10E0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auczycie</w:t>
      </w:r>
      <w:r w:rsidRPr="000C10E0">
        <w:rPr>
          <w:rFonts w:cs="Times New Roman"/>
          <w:szCs w:val="24"/>
        </w:rPr>
        <w:t xml:space="preserve">li; </w:t>
      </w:r>
    </w:p>
    <w:p w14:paraId="18D25AF6" w14:textId="2795F4AB" w:rsidR="00ED71AB" w:rsidRDefault="00ED71A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</w:p>
    <w:p w14:paraId="7FE3477F" w14:textId="2C03BDDB" w:rsidR="003D19EB" w:rsidRPr="009F126C" w:rsidRDefault="003D19EB" w:rsidP="003D19E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netto ………………………………….....</w:t>
      </w:r>
    </w:p>
    <w:p w14:paraId="4D3AE326" w14:textId="77777777" w:rsidR="003D19EB" w:rsidRPr="009F126C" w:rsidRDefault="003D19EB" w:rsidP="003D19E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Brutto: …………………………………..</w:t>
      </w:r>
    </w:p>
    <w:p w14:paraId="67290723" w14:textId="77777777" w:rsidR="003D19EB" w:rsidRDefault="003D19EB" w:rsidP="003D19E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  <w:r w:rsidRPr="009F126C">
        <w:rPr>
          <w:rFonts w:cs="Times New Roman"/>
          <w:b/>
          <w:szCs w:val="24"/>
        </w:rPr>
        <w:t>VAT</w:t>
      </w:r>
      <w:r w:rsidRPr="009F126C">
        <w:rPr>
          <w:rFonts w:cs="Times New Roman"/>
          <w:b/>
          <w:szCs w:val="24"/>
          <w:vertAlign w:val="superscript"/>
        </w:rPr>
        <w:t>*</w:t>
      </w:r>
      <w:r w:rsidRPr="009F126C">
        <w:rPr>
          <w:rFonts w:cs="Times New Roman"/>
          <w:b/>
          <w:szCs w:val="24"/>
        </w:rPr>
        <w:t xml:space="preserve"> …………………………………………..</w:t>
      </w:r>
    </w:p>
    <w:p w14:paraId="3ED80276" w14:textId="13ECFCFE" w:rsidR="003D19EB" w:rsidRDefault="003D19E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</w:p>
    <w:p w14:paraId="05B2548C" w14:textId="77777777" w:rsidR="003D19EB" w:rsidRDefault="003D19EB" w:rsidP="00ED71A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</w:p>
    <w:p w14:paraId="25624226" w14:textId="3C18333C" w:rsidR="003D19EB" w:rsidRDefault="003D19EB" w:rsidP="003D19EB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C619C">
        <w:rPr>
          <w:rFonts w:cs="Times New Roman"/>
          <w:szCs w:val="24"/>
        </w:rPr>
        <w:t xml:space="preserve">Szkolenie dla nauczycieli: </w:t>
      </w:r>
      <w:r w:rsidRPr="000C10E0">
        <w:rPr>
          <w:rFonts w:cs="Times New Roman"/>
          <w:szCs w:val="24"/>
          <w:u w:val="single"/>
        </w:rPr>
        <w:t>Podnoszenie kompetencji cyfrowych nauczycieli</w:t>
      </w:r>
      <w:r w:rsidRPr="00FC619C">
        <w:rPr>
          <w:rFonts w:cs="Times New Roman"/>
          <w:szCs w:val="24"/>
        </w:rPr>
        <w:t>; 2gr x12 godz.</w:t>
      </w:r>
      <w:r>
        <w:rPr>
          <w:rFonts w:cs="Times New Roman"/>
          <w:szCs w:val="24"/>
        </w:rPr>
        <w:t xml:space="preserve">, </w:t>
      </w:r>
      <w:r w:rsidRPr="00A71AFB">
        <w:rPr>
          <w:rFonts w:cs="Times New Roman"/>
          <w:szCs w:val="24"/>
        </w:rPr>
        <w:t>28</w:t>
      </w:r>
      <w:r>
        <w:rPr>
          <w:rFonts w:cs="Times New Roman"/>
          <w:szCs w:val="24"/>
        </w:rPr>
        <w:t xml:space="preserve"> </w:t>
      </w:r>
      <w:r w:rsidRPr="00A71AFB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auczycie</w:t>
      </w:r>
      <w:r w:rsidRPr="00A71AFB">
        <w:rPr>
          <w:rFonts w:cs="Times New Roman"/>
          <w:szCs w:val="24"/>
        </w:rPr>
        <w:t xml:space="preserve">li; </w:t>
      </w:r>
    </w:p>
    <w:p w14:paraId="29E381DC" w14:textId="1413EE69" w:rsidR="00ED71AB" w:rsidRDefault="00ED71AB" w:rsidP="00ED71A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0683A52A" w14:textId="69C39CBD" w:rsidR="003D19EB" w:rsidRPr="003D19EB" w:rsidRDefault="003D19EB" w:rsidP="003D19E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Pr="003D19EB">
        <w:rPr>
          <w:rFonts w:cs="Times New Roman"/>
          <w:b/>
          <w:szCs w:val="24"/>
        </w:rPr>
        <w:t>Cena netto ………………………………….....</w:t>
      </w:r>
    </w:p>
    <w:p w14:paraId="0363FF53" w14:textId="77777777" w:rsidR="003D19EB" w:rsidRPr="003D19EB" w:rsidRDefault="003D19EB" w:rsidP="003D19EB">
      <w:pPr>
        <w:pStyle w:val="Akapitzlist"/>
        <w:tabs>
          <w:tab w:val="left" w:pos="284"/>
        </w:tabs>
        <w:spacing w:after="0" w:line="240" w:lineRule="auto"/>
        <w:rPr>
          <w:rFonts w:cs="Times New Roman"/>
          <w:b/>
          <w:szCs w:val="24"/>
        </w:rPr>
      </w:pPr>
      <w:r w:rsidRPr="003D19EB">
        <w:rPr>
          <w:rFonts w:cs="Times New Roman"/>
          <w:b/>
          <w:szCs w:val="24"/>
        </w:rPr>
        <w:tab/>
        <w:t>Cena Brutto: …………………………………..</w:t>
      </w:r>
    </w:p>
    <w:p w14:paraId="5BADE1B9" w14:textId="269C3FF2" w:rsidR="003D19EB" w:rsidRDefault="003D19EB" w:rsidP="003D19E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9EB">
        <w:rPr>
          <w:rFonts w:ascii="Times New Roman" w:hAnsi="Times New Roman" w:cs="Times New Roman"/>
          <w:b/>
          <w:sz w:val="24"/>
          <w:szCs w:val="24"/>
        </w:rPr>
        <w:tab/>
      </w:r>
      <w:r w:rsidRPr="003D19EB">
        <w:rPr>
          <w:rFonts w:ascii="Times New Roman" w:hAnsi="Times New Roman" w:cs="Times New Roman"/>
          <w:b/>
          <w:sz w:val="24"/>
          <w:szCs w:val="24"/>
        </w:rPr>
        <w:tab/>
        <w:t>VAT</w:t>
      </w:r>
      <w:r w:rsidRPr="003D19E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D19E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14:paraId="534DE0FC" w14:textId="6DBCF49E" w:rsidR="00DD0B0B" w:rsidRDefault="00DD0B0B" w:rsidP="003D19E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F83179" w14:textId="26EAAC1B" w:rsidR="00DD0B0B" w:rsidRPr="00DD0B0B" w:rsidRDefault="00DD0B0B" w:rsidP="00DD0B0B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D0B0B">
        <w:rPr>
          <w:rFonts w:cs="Times New Roman"/>
          <w:szCs w:val="24"/>
        </w:rPr>
        <w:t xml:space="preserve">Szkolenie dla nauczycieli: </w:t>
      </w:r>
      <w:r w:rsidRPr="00DD0B0B">
        <w:rPr>
          <w:rFonts w:cs="Times New Roman"/>
          <w:szCs w:val="24"/>
          <w:u w:val="single"/>
        </w:rPr>
        <w:t>Stosowanie metod oraz form organizacyjnych sprzyjających kształtowaniu i rozwijaniu u uczniów kompetencji kluczowych</w:t>
      </w:r>
      <w:r w:rsidRPr="00DD0B0B">
        <w:rPr>
          <w:rFonts w:cs="Times New Roman"/>
          <w:szCs w:val="24"/>
        </w:rPr>
        <w:t>; 1gr x 8godz., 14 nauczycieli;</w:t>
      </w:r>
    </w:p>
    <w:p w14:paraId="05013FC6" w14:textId="77777777" w:rsidR="00DD0B0B" w:rsidRDefault="00DD0B0B" w:rsidP="003D19EB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14:paraId="038A3014" w14:textId="2987E927" w:rsidR="00DD0B0B" w:rsidRPr="009F126C" w:rsidRDefault="00DD0B0B" w:rsidP="00DD0B0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netto ………………………………….....</w:t>
      </w:r>
    </w:p>
    <w:p w14:paraId="67632B95" w14:textId="77777777" w:rsidR="00DD0B0B" w:rsidRPr="009F126C" w:rsidRDefault="00DD0B0B" w:rsidP="00DD0B0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Brutto: …………………………………..</w:t>
      </w:r>
    </w:p>
    <w:p w14:paraId="7D65553D" w14:textId="5E08513C" w:rsidR="00ED71AB" w:rsidRDefault="00DD0B0B" w:rsidP="00DD0B0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  <w:r w:rsidRPr="009F126C">
        <w:rPr>
          <w:rFonts w:cs="Times New Roman"/>
          <w:b/>
          <w:szCs w:val="24"/>
        </w:rPr>
        <w:t>VAT</w:t>
      </w:r>
      <w:r w:rsidRPr="009F126C">
        <w:rPr>
          <w:rFonts w:cs="Times New Roman"/>
          <w:b/>
          <w:szCs w:val="24"/>
          <w:vertAlign w:val="superscript"/>
        </w:rPr>
        <w:t>*</w:t>
      </w:r>
      <w:r w:rsidRPr="009F126C">
        <w:rPr>
          <w:rFonts w:cs="Times New Roman"/>
          <w:b/>
          <w:szCs w:val="24"/>
        </w:rPr>
        <w:t xml:space="preserve"> …………………………………………..</w:t>
      </w:r>
    </w:p>
    <w:p w14:paraId="0021635C" w14:textId="1BED7DDE" w:rsidR="00DD0B0B" w:rsidRDefault="00DD0B0B" w:rsidP="00DD0B0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</w:p>
    <w:p w14:paraId="1CF0D206" w14:textId="25485DDA" w:rsidR="00DD0B0B" w:rsidRPr="00DD0B0B" w:rsidRDefault="00DD0B0B" w:rsidP="00DD0B0B">
      <w:pPr>
        <w:pStyle w:val="Akapitzlist"/>
        <w:numPr>
          <w:ilvl w:val="1"/>
          <w:numId w:val="2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D0B0B">
        <w:rPr>
          <w:rFonts w:cs="Times New Roman"/>
          <w:szCs w:val="24"/>
        </w:rPr>
        <w:t xml:space="preserve">Szkolenie dla nauczycieli: </w:t>
      </w:r>
      <w:r w:rsidRPr="00DD0B0B">
        <w:rPr>
          <w:rFonts w:cs="Times New Roman"/>
          <w:szCs w:val="24"/>
          <w:u w:val="single"/>
        </w:rPr>
        <w:t>Metody pracy z uczniem z niepełnosprawnościami i ze specjalnymi potrzebami edukacyjnymi</w:t>
      </w:r>
      <w:r w:rsidRPr="00DD0B0B">
        <w:rPr>
          <w:rFonts w:cs="Times New Roman"/>
          <w:szCs w:val="24"/>
        </w:rPr>
        <w:t xml:space="preserve">; 1gr x 10godz., 8 nauczycieli; </w:t>
      </w:r>
    </w:p>
    <w:p w14:paraId="01025F08" w14:textId="77777777" w:rsidR="00DD0B0B" w:rsidRDefault="00DD0B0B" w:rsidP="00DD0B0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</w:p>
    <w:p w14:paraId="1B7D4F52" w14:textId="741C12A4" w:rsidR="00DD0B0B" w:rsidRPr="009F126C" w:rsidRDefault="00DD0B0B" w:rsidP="00DD0B0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netto ………………………………….....</w:t>
      </w:r>
    </w:p>
    <w:p w14:paraId="3158BE34" w14:textId="77777777" w:rsidR="00DD0B0B" w:rsidRPr="009F126C" w:rsidRDefault="00DD0B0B" w:rsidP="00DD0B0B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9F126C">
        <w:rPr>
          <w:rFonts w:cs="Times New Roman"/>
          <w:b/>
          <w:szCs w:val="24"/>
        </w:rPr>
        <w:t>Cena Brutto: …………………………………..</w:t>
      </w:r>
    </w:p>
    <w:p w14:paraId="34859A52" w14:textId="77777777" w:rsidR="00DD0B0B" w:rsidRDefault="00DD0B0B" w:rsidP="00DD0B0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  <w:r w:rsidRPr="009F126C">
        <w:rPr>
          <w:rFonts w:cs="Times New Roman"/>
          <w:b/>
          <w:szCs w:val="24"/>
        </w:rPr>
        <w:t>VAT</w:t>
      </w:r>
      <w:r w:rsidRPr="009F126C">
        <w:rPr>
          <w:rFonts w:cs="Times New Roman"/>
          <w:b/>
          <w:szCs w:val="24"/>
          <w:vertAlign w:val="superscript"/>
        </w:rPr>
        <w:t>*</w:t>
      </w:r>
      <w:r w:rsidRPr="009F126C">
        <w:rPr>
          <w:rFonts w:cs="Times New Roman"/>
          <w:b/>
          <w:szCs w:val="24"/>
        </w:rPr>
        <w:t xml:space="preserve"> …………………………………………..</w:t>
      </w:r>
    </w:p>
    <w:p w14:paraId="047E15EF" w14:textId="77777777" w:rsidR="00DD0B0B" w:rsidRDefault="00DD0B0B" w:rsidP="00DD0B0B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szCs w:val="24"/>
        </w:rPr>
      </w:pPr>
    </w:p>
    <w:p w14:paraId="1BED2735" w14:textId="77777777" w:rsidR="00437CD6" w:rsidRPr="00696605" w:rsidRDefault="00437CD6" w:rsidP="00437CD6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05DCD7" w14:textId="74040CD8" w:rsidR="0001182D" w:rsidRDefault="0001182D" w:rsidP="0001182D">
      <w:pPr>
        <w:tabs>
          <w:tab w:val="left" w:pos="284"/>
        </w:tabs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1182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1182D">
        <w:rPr>
          <w:rFonts w:ascii="Times New Roman" w:hAnsi="Times New Roman" w:cs="Times New Roman"/>
          <w:sz w:val="24"/>
          <w:szCs w:val="24"/>
        </w:rPr>
        <w:t xml:space="preserve">  W przypadku usługi zwolnionej z VAT należy wskazać podstawę. </w:t>
      </w:r>
    </w:p>
    <w:p w14:paraId="5A6DB0A1" w14:textId="3D1DFB90" w:rsidR="00DD0B0B" w:rsidRDefault="00DD0B0B" w:rsidP="0001182D">
      <w:pPr>
        <w:tabs>
          <w:tab w:val="left" w:pos="284"/>
        </w:tabs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2488C71" w14:textId="7440AFAD" w:rsidR="00DD0B0B" w:rsidRDefault="00DD0B0B" w:rsidP="0001182D">
      <w:pPr>
        <w:tabs>
          <w:tab w:val="left" w:pos="284"/>
        </w:tabs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A07DE0" w14:textId="5809E84B" w:rsidR="00DD0B0B" w:rsidRDefault="00DD0B0B" w:rsidP="0001182D">
      <w:pPr>
        <w:tabs>
          <w:tab w:val="left" w:pos="284"/>
        </w:tabs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217112" w14:textId="77777777" w:rsidR="00DD0B0B" w:rsidRPr="0001182D" w:rsidRDefault="00DD0B0B" w:rsidP="0001182D">
      <w:pPr>
        <w:tabs>
          <w:tab w:val="left" w:pos="284"/>
        </w:tabs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F613FA" w14:textId="77777777" w:rsidR="0001182D" w:rsidRPr="0001182D" w:rsidRDefault="0001182D" w:rsidP="0001182D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918A4" w14:textId="77777777" w:rsidR="0001182D" w:rsidRPr="0001182D" w:rsidRDefault="0001182D" w:rsidP="0001182D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2D">
        <w:rPr>
          <w:rFonts w:ascii="Times New Roman" w:hAnsi="Times New Roman" w:cs="Times New Roman"/>
          <w:sz w:val="24"/>
          <w:szCs w:val="24"/>
        </w:rPr>
        <w:lastRenderedPageBreak/>
        <w:t xml:space="preserve">ZAPROPONOWANE MATERIAŁY SZKOLENIOWE / SKRYPTY DLA UCZESTNIKÓW: </w:t>
      </w:r>
    </w:p>
    <w:p w14:paraId="60E3159B" w14:textId="77777777" w:rsidR="0001182D" w:rsidRPr="0001182D" w:rsidRDefault="0001182D" w:rsidP="0001182D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C0C6D6" w14:textId="77777777" w:rsidR="00851F67" w:rsidRDefault="00851F67" w:rsidP="0001182D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8A5F5" w14:textId="77777777" w:rsidR="0001182D" w:rsidRPr="0001182D" w:rsidRDefault="0001182D" w:rsidP="0001182D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82D">
        <w:rPr>
          <w:rFonts w:ascii="Times New Roman" w:hAnsi="Times New Roman" w:cs="Times New Roman"/>
          <w:b/>
          <w:sz w:val="24"/>
          <w:szCs w:val="24"/>
        </w:rPr>
        <w:t xml:space="preserve">Oświadczam/y, iż posiadam/y doświadczenie w realizacji szkoleń tożsamych do przedmiotu zamówienia dla nauczycieli w wymiarze, co </w:t>
      </w:r>
      <w:r w:rsidRPr="004649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najmniej 20 godzin. </w:t>
      </w:r>
    </w:p>
    <w:p w14:paraId="532373E8" w14:textId="77777777" w:rsidR="0001182D" w:rsidRDefault="0001182D" w:rsidP="0001182D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</w:p>
    <w:p w14:paraId="12227C34" w14:textId="77777777" w:rsidR="00EA2BCA" w:rsidRPr="004D368B" w:rsidRDefault="00EA2BCA" w:rsidP="0090508E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003801A" w14:textId="77777777" w:rsidR="0090508E" w:rsidRPr="004D368B" w:rsidRDefault="0090508E" w:rsidP="0090508E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368B">
        <w:rPr>
          <w:rFonts w:ascii="Times New Roman" w:hAnsi="Times New Roman" w:cs="Times New Roman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63B8A" w14:textId="77777777" w:rsidR="00022CAC" w:rsidRPr="004D368B" w:rsidRDefault="00022CAC" w:rsidP="00594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6EBA8" w14:textId="77777777" w:rsidR="00AD3EEC" w:rsidRPr="004D368B" w:rsidRDefault="00AD3EEC" w:rsidP="00594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B73A8" w14:textId="77777777" w:rsidR="004E7E76" w:rsidRPr="004D368B" w:rsidRDefault="00956530" w:rsidP="00022CAC">
      <w:pPr>
        <w:spacing w:after="120" w:line="240" w:lineRule="auto"/>
        <w:ind w:left="21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368B">
        <w:rPr>
          <w:rFonts w:ascii="Times New Roman" w:eastAsia="Times New Roman" w:hAnsi="Times New Roman" w:cs="Times New Roman"/>
          <w:sz w:val="24"/>
          <w:szCs w:val="24"/>
        </w:rPr>
        <w:t xml:space="preserve">Miejscowość............................, dnia.................................... </w:t>
      </w:r>
    </w:p>
    <w:p w14:paraId="1E90D5E4" w14:textId="77777777" w:rsidR="004E7E76" w:rsidRPr="00594600" w:rsidRDefault="004E7E76" w:rsidP="004E7E76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14:paraId="356A47D9" w14:textId="77777777" w:rsidR="004E7E76" w:rsidRDefault="004E7E76" w:rsidP="00022CAC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....................................................................................................</w:t>
      </w:r>
      <w:r w:rsidR="00594600">
        <w:rPr>
          <w:rFonts w:eastAsia="Times New Roman"/>
          <w:i/>
          <w:sz w:val="18"/>
          <w:szCs w:val="18"/>
        </w:rPr>
        <w:t>..............................</w:t>
      </w:r>
    </w:p>
    <w:p w14:paraId="49531644" w14:textId="77777777" w:rsidR="004E7E76" w:rsidRDefault="004E7E76" w:rsidP="00022CAC">
      <w:pPr>
        <w:ind w:left="2127" w:firstLine="709"/>
        <w:rPr>
          <w:sz w:val="32"/>
          <w:szCs w:val="32"/>
        </w:rPr>
      </w:pPr>
      <w:r>
        <w:rPr>
          <w:rFonts w:eastAsia="Times New Roman"/>
          <w:i/>
          <w:sz w:val="18"/>
          <w:szCs w:val="18"/>
        </w:rPr>
        <w:t>(pieczęć i czytelny podpis Wykonawcy lub osoby działającej w imieniu Wykonawc</w:t>
      </w:r>
      <w:r w:rsidR="00594600">
        <w:rPr>
          <w:rFonts w:eastAsia="Times New Roman"/>
          <w:i/>
          <w:sz w:val="18"/>
          <w:szCs w:val="18"/>
        </w:rPr>
        <w:t xml:space="preserve">y </w:t>
      </w:r>
    </w:p>
    <w:sectPr w:rsidR="004E7E76" w:rsidSect="00CA555E">
      <w:headerReference w:type="default" r:id="rId8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C14A4" w14:textId="77777777" w:rsidR="00096718" w:rsidRDefault="00096718" w:rsidP="00225C6B">
      <w:pPr>
        <w:spacing w:after="0" w:line="240" w:lineRule="auto"/>
      </w:pPr>
      <w:r>
        <w:separator/>
      </w:r>
    </w:p>
  </w:endnote>
  <w:endnote w:type="continuationSeparator" w:id="0">
    <w:p w14:paraId="75AA7139" w14:textId="77777777" w:rsidR="00096718" w:rsidRDefault="00096718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8C40" w14:textId="77777777" w:rsidR="00096718" w:rsidRDefault="00096718" w:rsidP="00225C6B">
      <w:pPr>
        <w:spacing w:after="0" w:line="240" w:lineRule="auto"/>
      </w:pPr>
      <w:r>
        <w:separator/>
      </w:r>
    </w:p>
  </w:footnote>
  <w:footnote w:type="continuationSeparator" w:id="0">
    <w:p w14:paraId="43F37D49" w14:textId="77777777" w:rsidR="00096718" w:rsidRDefault="00096718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EE87" w14:textId="030FC0A6" w:rsidR="00770D51" w:rsidRPr="00225C6B" w:rsidRDefault="00770D51" w:rsidP="00225C6B">
    <w:pPr>
      <w:pStyle w:val="Nagwek"/>
      <w:jc w:val="center"/>
    </w:pPr>
    <w:r>
      <w:rPr>
        <w:b/>
        <w:noProof/>
      </w:rPr>
      <w:drawing>
        <wp:inline distT="0" distB="0" distL="0" distR="0" wp14:anchorId="0E5E60D2" wp14:editId="55B51AD4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228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157209B"/>
    <w:multiLevelType w:val="hybridMultilevel"/>
    <w:tmpl w:val="B1708E76"/>
    <w:lvl w:ilvl="0" w:tplc="562E8BB8">
      <w:numFmt w:val="bullet"/>
      <w:lvlText w:val=""/>
      <w:lvlJc w:val="left"/>
      <w:pPr>
        <w:ind w:left="1211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854261F"/>
    <w:multiLevelType w:val="hybridMultilevel"/>
    <w:tmpl w:val="DE14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1199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DA26675"/>
    <w:multiLevelType w:val="hybridMultilevel"/>
    <w:tmpl w:val="2DD6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1215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16111D0"/>
    <w:multiLevelType w:val="multilevel"/>
    <w:tmpl w:val="28140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E807F11"/>
    <w:multiLevelType w:val="hybridMultilevel"/>
    <w:tmpl w:val="13D8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6828"/>
    <w:multiLevelType w:val="hybridMultilevel"/>
    <w:tmpl w:val="1FF8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87C63"/>
    <w:multiLevelType w:val="hybridMultilevel"/>
    <w:tmpl w:val="7DDA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03017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4B9E2CB6"/>
    <w:multiLevelType w:val="hybridMultilevel"/>
    <w:tmpl w:val="3DBA827C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F11A1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0911808"/>
    <w:multiLevelType w:val="hybridMultilevel"/>
    <w:tmpl w:val="C7A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D5635"/>
    <w:multiLevelType w:val="hybridMultilevel"/>
    <w:tmpl w:val="DD22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93B91"/>
    <w:multiLevelType w:val="hybridMultilevel"/>
    <w:tmpl w:val="F47C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5211C"/>
    <w:multiLevelType w:val="multilevel"/>
    <w:tmpl w:val="DE90E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797D07C4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7A696885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7BA255E6"/>
    <w:multiLevelType w:val="multilevel"/>
    <w:tmpl w:val="1E1C6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>
    <w:nsid w:val="7CFB755C"/>
    <w:multiLevelType w:val="multilevel"/>
    <w:tmpl w:val="3BAA7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18"/>
  </w:num>
  <w:num w:numId="14">
    <w:abstractNumId w:val="19"/>
  </w:num>
  <w:num w:numId="15">
    <w:abstractNumId w:val="11"/>
  </w:num>
  <w:num w:numId="16">
    <w:abstractNumId w:val="12"/>
  </w:num>
  <w:num w:numId="17">
    <w:abstractNumId w:val="9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6B"/>
    <w:rsid w:val="000059DF"/>
    <w:rsid w:val="0001182D"/>
    <w:rsid w:val="0001183C"/>
    <w:rsid w:val="0001241C"/>
    <w:rsid w:val="00012592"/>
    <w:rsid w:val="00022CAC"/>
    <w:rsid w:val="00025E0F"/>
    <w:rsid w:val="00030DE5"/>
    <w:rsid w:val="0005018F"/>
    <w:rsid w:val="00067D0A"/>
    <w:rsid w:val="00096718"/>
    <w:rsid w:val="000A5DD0"/>
    <w:rsid w:val="000A6BDE"/>
    <w:rsid w:val="000B2F17"/>
    <w:rsid w:val="000B75B4"/>
    <w:rsid w:val="000C10E0"/>
    <w:rsid w:val="001055BA"/>
    <w:rsid w:val="001155B7"/>
    <w:rsid w:val="001247D6"/>
    <w:rsid w:val="001264E8"/>
    <w:rsid w:val="001740D6"/>
    <w:rsid w:val="00175530"/>
    <w:rsid w:val="00182672"/>
    <w:rsid w:val="00186FBD"/>
    <w:rsid w:val="00191677"/>
    <w:rsid w:val="00192780"/>
    <w:rsid w:val="001A406E"/>
    <w:rsid w:val="001B1CD7"/>
    <w:rsid w:val="001B5B04"/>
    <w:rsid w:val="001E7494"/>
    <w:rsid w:val="001F2E51"/>
    <w:rsid w:val="00202F47"/>
    <w:rsid w:val="00210879"/>
    <w:rsid w:val="00214017"/>
    <w:rsid w:val="00225C6B"/>
    <w:rsid w:val="0022664C"/>
    <w:rsid w:val="00234293"/>
    <w:rsid w:val="00237BBE"/>
    <w:rsid w:val="00246AED"/>
    <w:rsid w:val="00247C58"/>
    <w:rsid w:val="0026730A"/>
    <w:rsid w:val="0026768A"/>
    <w:rsid w:val="00290549"/>
    <w:rsid w:val="002A18A8"/>
    <w:rsid w:val="002B100B"/>
    <w:rsid w:val="002B13B3"/>
    <w:rsid w:val="002B2FC9"/>
    <w:rsid w:val="002C07C9"/>
    <w:rsid w:val="002C301E"/>
    <w:rsid w:val="002C45A3"/>
    <w:rsid w:val="002D0352"/>
    <w:rsid w:val="002E30B5"/>
    <w:rsid w:val="002F143F"/>
    <w:rsid w:val="002F52A2"/>
    <w:rsid w:val="00302133"/>
    <w:rsid w:val="00304E87"/>
    <w:rsid w:val="0031075B"/>
    <w:rsid w:val="00311083"/>
    <w:rsid w:val="00312305"/>
    <w:rsid w:val="00312717"/>
    <w:rsid w:val="0032101A"/>
    <w:rsid w:val="0032141A"/>
    <w:rsid w:val="00325010"/>
    <w:rsid w:val="00332648"/>
    <w:rsid w:val="00334364"/>
    <w:rsid w:val="0035219B"/>
    <w:rsid w:val="003563A4"/>
    <w:rsid w:val="003617C8"/>
    <w:rsid w:val="00361C8B"/>
    <w:rsid w:val="003644C3"/>
    <w:rsid w:val="003728B5"/>
    <w:rsid w:val="003739BB"/>
    <w:rsid w:val="00377EA1"/>
    <w:rsid w:val="00381344"/>
    <w:rsid w:val="00390F7C"/>
    <w:rsid w:val="0039725E"/>
    <w:rsid w:val="003A5074"/>
    <w:rsid w:val="003B31C7"/>
    <w:rsid w:val="003B3F35"/>
    <w:rsid w:val="003B5C9E"/>
    <w:rsid w:val="003B606B"/>
    <w:rsid w:val="003D19EB"/>
    <w:rsid w:val="003D6EE7"/>
    <w:rsid w:val="003E5D00"/>
    <w:rsid w:val="004313D3"/>
    <w:rsid w:val="00437CD6"/>
    <w:rsid w:val="00446ACF"/>
    <w:rsid w:val="004578AA"/>
    <w:rsid w:val="00462508"/>
    <w:rsid w:val="00464372"/>
    <w:rsid w:val="0046498E"/>
    <w:rsid w:val="00470707"/>
    <w:rsid w:val="004762B8"/>
    <w:rsid w:val="00482C13"/>
    <w:rsid w:val="004900BC"/>
    <w:rsid w:val="00490D70"/>
    <w:rsid w:val="00491978"/>
    <w:rsid w:val="00492B28"/>
    <w:rsid w:val="004B496D"/>
    <w:rsid w:val="004D368B"/>
    <w:rsid w:val="004D6182"/>
    <w:rsid w:val="004E33AD"/>
    <w:rsid w:val="004E7E76"/>
    <w:rsid w:val="004F00F2"/>
    <w:rsid w:val="00521000"/>
    <w:rsid w:val="00522937"/>
    <w:rsid w:val="00535444"/>
    <w:rsid w:val="00537B8F"/>
    <w:rsid w:val="00551030"/>
    <w:rsid w:val="0055528B"/>
    <w:rsid w:val="00565AC5"/>
    <w:rsid w:val="00580A9E"/>
    <w:rsid w:val="00582F21"/>
    <w:rsid w:val="005907A8"/>
    <w:rsid w:val="00592445"/>
    <w:rsid w:val="00594600"/>
    <w:rsid w:val="00596865"/>
    <w:rsid w:val="00597FED"/>
    <w:rsid w:val="005A0165"/>
    <w:rsid w:val="005E029A"/>
    <w:rsid w:val="005F6D1F"/>
    <w:rsid w:val="00616D3F"/>
    <w:rsid w:val="006210DE"/>
    <w:rsid w:val="00626178"/>
    <w:rsid w:val="00633053"/>
    <w:rsid w:val="006425BB"/>
    <w:rsid w:val="00676608"/>
    <w:rsid w:val="006861AE"/>
    <w:rsid w:val="006863A4"/>
    <w:rsid w:val="0069190E"/>
    <w:rsid w:val="00696605"/>
    <w:rsid w:val="006A7183"/>
    <w:rsid w:val="006B14CA"/>
    <w:rsid w:val="006C2780"/>
    <w:rsid w:val="006C7AAA"/>
    <w:rsid w:val="006D18D3"/>
    <w:rsid w:val="006D3E6D"/>
    <w:rsid w:val="006E044D"/>
    <w:rsid w:val="006E362E"/>
    <w:rsid w:val="006E6C59"/>
    <w:rsid w:val="00700203"/>
    <w:rsid w:val="00702B8F"/>
    <w:rsid w:val="0070722D"/>
    <w:rsid w:val="00733FBE"/>
    <w:rsid w:val="00743578"/>
    <w:rsid w:val="00743D27"/>
    <w:rsid w:val="007455DB"/>
    <w:rsid w:val="00770D51"/>
    <w:rsid w:val="00771DD6"/>
    <w:rsid w:val="00783F41"/>
    <w:rsid w:val="007872F5"/>
    <w:rsid w:val="007A02E8"/>
    <w:rsid w:val="007D32ED"/>
    <w:rsid w:val="007D7455"/>
    <w:rsid w:val="007D7658"/>
    <w:rsid w:val="007D77F4"/>
    <w:rsid w:val="007E459F"/>
    <w:rsid w:val="007F7843"/>
    <w:rsid w:val="00806A50"/>
    <w:rsid w:val="00814CD2"/>
    <w:rsid w:val="0082051C"/>
    <w:rsid w:val="0082332E"/>
    <w:rsid w:val="00825370"/>
    <w:rsid w:val="008445B8"/>
    <w:rsid w:val="00844B6F"/>
    <w:rsid w:val="00844D06"/>
    <w:rsid w:val="00846BBA"/>
    <w:rsid w:val="00851213"/>
    <w:rsid w:val="00851F67"/>
    <w:rsid w:val="00855FCB"/>
    <w:rsid w:val="00875190"/>
    <w:rsid w:val="00887BCE"/>
    <w:rsid w:val="008A520F"/>
    <w:rsid w:val="008A7B93"/>
    <w:rsid w:val="008B10E1"/>
    <w:rsid w:val="008C19EF"/>
    <w:rsid w:val="008C205C"/>
    <w:rsid w:val="008D73C8"/>
    <w:rsid w:val="008F1997"/>
    <w:rsid w:val="0090340B"/>
    <w:rsid w:val="0090508E"/>
    <w:rsid w:val="009052D4"/>
    <w:rsid w:val="009077CE"/>
    <w:rsid w:val="009157C7"/>
    <w:rsid w:val="009310B4"/>
    <w:rsid w:val="00954A3A"/>
    <w:rsid w:val="00956530"/>
    <w:rsid w:val="009673D3"/>
    <w:rsid w:val="00970C94"/>
    <w:rsid w:val="00987D7F"/>
    <w:rsid w:val="009956E6"/>
    <w:rsid w:val="009B5634"/>
    <w:rsid w:val="009C419F"/>
    <w:rsid w:val="009C60A9"/>
    <w:rsid w:val="009D4520"/>
    <w:rsid w:val="009F0A71"/>
    <w:rsid w:val="009F126C"/>
    <w:rsid w:val="00A15D5C"/>
    <w:rsid w:val="00A15F2E"/>
    <w:rsid w:val="00A46569"/>
    <w:rsid w:val="00A51C9D"/>
    <w:rsid w:val="00A55BD0"/>
    <w:rsid w:val="00A56A8F"/>
    <w:rsid w:val="00A71AFB"/>
    <w:rsid w:val="00A9043D"/>
    <w:rsid w:val="00A94F2B"/>
    <w:rsid w:val="00AC6DAF"/>
    <w:rsid w:val="00AD3EEC"/>
    <w:rsid w:val="00AE21AC"/>
    <w:rsid w:val="00AE4ACC"/>
    <w:rsid w:val="00B12361"/>
    <w:rsid w:val="00B24C53"/>
    <w:rsid w:val="00B276EF"/>
    <w:rsid w:val="00B74586"/>
    <w:rsid w:val="00B769FA"/>
    <w:rsid w:val="00B83547"/>
    <w:rsid w:val="00B9266F"/>
    <w:rsid w:val="00BC01D2"/>
    <w:rsid w:val="00BD759C"/>
    <w:rsid w:val="00C1333C"/>
    <w:rsid w:val="00C14C3A"/>
    <w:rsid w:val="00C254B4"/>
    <w:rsid w:val="00C308B2"/>
    <w:rsid w:val="00C31EE3"/>
    <w:rsid w:val="00C32DA5"/>
    <w:rsid w:val="00C34CBA"/>
    <w:rsid w:val="00C34E13"/>
    <w:rsid w:val="00C373DA"/>
    <w:rsid w:val="00C42164"/>
    <w:rsid w:val="00C43E57"/>
    <w:rsid w:val="00C46E64"/>
    <w:rsid w:val="00C54E2E"/>
    <w:rsid w:val="00C619B0"/>
    <w:rsid w:val="00C61A75"/>
    <w:rsid w:val="00C71F2C"/>
    <w:rsid w:val="00CA555E"/>
    <w:rsid w:val="00CB7B7B"/>
    <w:rsid w:val="00CE13F4"/>
    <w:rsid w:val="00CF7D37"/>
    <w:rsid w:val="00D03E21"/>
    <w:rsid w:val="00D0460F"/>
    <w:rsid w:val="00D0566E"/>
    <w:rsid w:val="00D14855"/>
    <w:rsid w:val="00D207CC"/>
    <w:rsid w:val="00D2542C"/>
    <w:rsid w:val="00D317AA"/>
    <w:rsid w:val="00D344E2"/>
    <w:rsid w:val="00D435DD"/>
    <w:rsid w:val="00D61A28"/>
    <w:rsid w:val="00D665C6"/>
    <w:rsid w:val="00D76A67"/>
    <w:rsid w:val="00D82D45"/>
    <w:rsid w:val="00DB114E"/>
    <w:rsid w:val="00DC7FB4"/>
    <w:rsid w:val="00DD0B0B"/>
    <w:rsid w:val="00DD3667"/>
    <w:rsid w:val="00DD3C22"/>
    <w:rsid w:val="00DD723C"/>
    <w:rsid w:val="00E17192"/>
    <w:rsid w:val="00E408D6"/>
    <w:rsid w:val="00E4225D"/>
    <w:rsid w:val="00E43672"/>
    <w:rsid w:val="00E51B3E"/>
    <w:rsid w:val="00E52ABF"/>
    <w:rsid w:val="00E60587"/>
    <w:rsid w:val="00E61539"/>
    <w:rsid w:val="00E76926"/>
    <w:rsid w:val="00E771A1"/>
    <w:rsid w:val="00E94F98"/>
    <w:rsid w:val="00EA1176"/>
    <w:rsid w:val="00EA2BCA"/>
    <w:rsid w:val="00EA60A3"/>
    <w:rsid w:val="00EC45DC"/>
    <w:rsid w:val="00ED71AB"/>
    <w:rsid w:val="00EE5127"/>
    <w:rsid w:val="00EE6FC6"/>
    <w:rsid w:val="00EF3309"/>
    <w:rsid w:val="00EF5859"/>
    <w:rsid w:val="00F047FD"/>
    <w:rsid w:val="00F0539D"/>
    <w:rsid w:val="00F0561D"/>
    <w:rsid w:val="00F241E0"/>
    <w:rsid w:val="00F33DE5"/>
    <w:rsid w:val="00F43655"/>
    <w:rsid w:val="00F47D81"/>
    <w:rsid w:val="00F47DA9"/>
    <w:rsid w:val="00F53A34"/>
    <w:rsid w:val="00F608F5"/>
    <w:rsid w:val="00F73B73"/>
    <w:rsid w:val="00F766E8"/>
    <w:rsid w:val="00F94D50"/>
    <w:rsid w:val="00F97A08"/>
    <w:rsid w:val="00FB5A20"/>
    <w:rsid w:val="00FB6EEF"/>
    <w:rsid w:val="00FC619C"/>
    <w:rsid w:val="00FD19F0"/>
    <w:rsid w:val="00FD29D9"/>
    <w:rsid w:val="00FE11FB"/>
    <w:rsid w:val="00FF0E9F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3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0B2F1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0C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B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B04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B0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1F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0B2F1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0C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B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B04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B0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Frischmann</dc:creator>
  <cp:lastModifiedBy>Alicja Zegar</cp:lastModifiedBy>
  <cp:revision>3</cp:revision>
  <cp:lastPrinted>2018-11-08T14:38:00Z</cp:lastPrinted>
  <dcterms:created xsi:type="dcterms:W3CDTF">2022-01-24T13:43:00Z</dcterms:created>
  <dcterms:modified xsi:type="dcterms:W3CDTF">2022-01-24T13:45:00Z</dcterms:modified>
</cp:coreProperties>
</file>