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570F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6B9EA7B3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40946248" w14:textId="3B5772ED" w:rsidR="00733B65" w:rsidRPr="00507C5E" w:rsidRDefault="00733B65" w:rsidP="00733B65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 xml:space="preserve">Zakład </w:t>
      </w:r>
      <w:r w:rsidR="001F4A6D" w:rsidRPr="001F4A6D">
        <w:rPr>
          <w:rFonts w:ascii="Arial" w:hAnsi="Arial" w:cs="Arial"/>
          <w:color w:val="000000"/>
          <w:sz w:val="22"/>
          <w:szCs w:val="22"/>
          <w:lang w:bidi="pl-PL"/>
        </w:rPr>
        <w:t xml:space="preserve">Gospodarki Odpadami </w:t>
      </w: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w Ziębicach Sp. z o.o.</w:t>
      </w:r>
    </w:p>
    <w:p w14:paraId="178B3F7F" w14:textId="77777777" w:rsidR="0061697F" w:rsidRPr="001E1862" w:rsidRDefault="00733B65" w:rsidP="00733B65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 xml:space="preserve">57-220 </w:t>
      </w:r>
      <w:proofErr w:type="spellStart"/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Ziębice</w:t>
      </w:r>
      <w:proofErr w:type="spellEnd"/>
    </w:p>
    <w:p w14:paraId="540FAEB9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78AEC2E6" w14:textId="77777777"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14:paraId="6377EDA2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0AE45844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751AD834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21E5493D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743776DC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0ED7BDA0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05926597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C5009C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0592F7ED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14:paraId="723DE529" w14:textId="779272A0" w:rsidR="0061697F" w:rsidRPr="00E250BD" w:rsidRDefault="0061697F" w:rsidP="00E250BD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bookmarkStart w:id="0" w:name="_Hlk66364280"/>
      <w:r w:rsidR="00733B65" w:rsidRPr="00733B65">
        <w:rPr>
          <w:rFonts w:ascii="Arial" w:hAnsi="Arial" w:cs="Arial"/>
          <w:b/>
          <w:color w:val="000000"/>
          <w:szCs w:val="22"/>
          <w:lang w:bidi="pl-PL"/>
        </w:rPr>
        <w:t xml:space="preserve">Zakład </w:t>
      </w:r>
      <w:r w:rsidR="001F4A6D" w:rsidRPr="001F4A6D">
        <w:rPr>
          <w:rFonts w:ascii="Arial" w:hAnsi="Arial" w:cs="Arial"/>
          <w:b/>
          <w:color w:val="000000"/>
          <w:szCs w:val="22"/>
          <w:lang w:bidi="pl-PL"/>
        </w:rPr>
        <w:t xml:space="preserve">Gospodarki Odpadami </w:t>
      </w:r>
      <w:r w:rsidR="00733B65" w:rsidRPr="00733B65">
        <w:rPr>
          <w:rFonts w:ascii="Arial" w:hAnsi="Arial" w:cs="Arial"/>
          <w:b/>
          <w:color w:val="000000"/>
          <w:szCs w:val="22"/>
          <w:lang w:bidi="pl-PL"/>
        </w:rPr>
        <w:t>w Ziębicach Sp. z o.o.</w:t>
      </w:r>
      <w:bookmarkEnd w:id="0"/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1F4A6D" w:rsidRPr="001F4A6D">
        <w:rPr>
          <w:rFonts w:ascii="Arial" w:hAnsi="Arial" w:cs="Arial"/>
          <w:b/>
          <w:bCs/>
          <w:szCs w:val="22"/>
          <w:lang w:bidi="pl-PL"/>
        </w:rPr>
        <w:t>Dostawa śmieciarki w formie leasingu operacyjnego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…………………………………….. przystępującemu do postępowania</w:t>
      </w:r>
    </w:p>
    <w:p w14:paraId="4B8D3A39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1. Oświadczam/my*, że </w:t>
      </w:r>
      <w:r w:rsidRPr="00E250BD">
        <w:rPr>
          <w:rFonts w:ascii="Arial" w:eastAsia="Times New Roman" w:hAnsi="Arial" w:cs="Arial"/>
          <w:b/>
          <w:szCs w:val="22"/>
        </w:rPr>
        <w:t>nie podlegam/my* wykluczeniu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108 ust. 1  ustawy Prawo zamówień publicznych.</w:t>
      </w:r>
    </w:p>
    <w:p w14:paraId="03FF7EF1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E250BD">
        <w:rPr>
          <w:rFonts w:ascii="Arial" w:eastAsia="Times New Roman" w:hAnsi="Arial" w:cs="Arial"/>
          <w:b/>
          <w:szCs w:val="22"/>
        </w:rPr>
        <w:t>__________________________________________________________________</w:t>
      </w:r>
    </w:p>
    <w:p w14:paraId="7BB59C0B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E250BD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0130508E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58F031F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4A77843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14:paraId="66173F7D" w14:textId="77777777"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14:paraId="24EB89A2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7B0BE2EA" w14:textId="77777777" w:rsidR="005B196F" w:rsidRDefault="005B196F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120D2DC3" w14:textId="77777777"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14:paraId="1EA143F8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2BB9486D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7E1C5470" w14:textId="77777777"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1FE03A89" w14:textId="77777777"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78325855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3E73A86B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7610EE4E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02931396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5F630EAC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636CAA1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F0873C8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724E8BB5" w14:textId="77777777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DD32" w14:textId="77777777" w:rsidR="007166B3" w:rsidRDefault="007166B3" w:rsidP="007166B3">
      <w:r>
        <w:separator/>
      </w:r>
    </w:p>
  </w:endnote>
  <w:endnote w:type="continuationSeparator" w:id="0">
    <w:p w14:paraId="2FC948CA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69B" w14:textId="77777777" w:rsidR="007166B3" w:rsidRDefault="007166B3" w:rsidP="007166B3">
      <w:r>
        <w:separator/>
      </w:r>
    </w:p>
  </w:footnote>
  <w:footnote w:type="continuationSeparator" w:id="0">
    <w:p w14:paraId="127A8D84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0E7E" w14:textId="77777777"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273DAA">
      <w:rPr>
        <w:rStyle w:val="Domylnaczcionkaakapitu1"/>
        <w:rFonts w:ascii="Arial" w:eastAsia="Arial" w:hAnsi="Arial"/>
        <w:b/>
        <w:sz w:val="20"/>
      </w:rPr>
      <w:t>4</w:t>
    </w:r>
    <w:r>
      <w:rPr>
        <w:rStyle w:val="Domylnaczcionkaakapitu1"/>
        <w:rFonts w:ascii="Arial" w:eastAsia="Arial" w:hAnsi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7F"/>
    <w:rsid w:val="00102AFB"/>
    <w:rsid w:val="001E1862"/>
    <w:rsid w:val="001F4A6D"/>
    <w:rsid w:val="00273DAA"/>
    <w:rsid w:val="00586C18"/>
    <w:rsid w:val="005B196F"/>
    <w:rsid w:val="0061697F"/>
    <w:rsid w:val="007166B3"/>
    <w:rsid w:val="00733B65"/>
    <w:rsid w:val="009530F1"/>
    <w:rsid w:val="00C552D5"/>
    <w:rsid w:val="00E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60EB"/>
  <w15:docId w15:val="{55111EB0-7C67-4F96-B587-DEF7AE3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3B6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Company>Gmina Strzelin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3</cp:revision>
  <dcterms:created xsi:type="dcterms:W3CDTF">2021-04-01T07:16:00Z</dcterms:created>
  <dcterms:modified xsi:type="dcterms:W3CDTF">2021-08-16T09:06:00Z</dcterms:modified>
</cp:coreProperties>
</file>