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F88" w14:textId="77777777" w:rsidR="002B7CCB" w:rsidRDefault="002B7CCB" w:rsidP="002B7CC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4DE76FB" w14:textId="77777777" w:rsidR="002B7CCB" w:rsidRDefault="002B7CCB" w:rsidP="002B7CC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B7CCB" w14:paraId="7B331E56" w14:textId="77777777" w:rsidTr="00967BC9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351B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F0D0FF2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8729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7CCB" w14:paraId="007A896C" w14:textId="77777777" w:rsidTr="00967BC9">
        <w:trPr>
          <w:trHeight w:val="8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BF67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3FEBD7E" w14:textId="77777777" w:rsidR="002B7CCB" w:rsidRDefault="002B7CCB" w:rsidP="00967BC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53FA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7CCB" w14:paraId="1FFEE57F" w14:textId="77777777" w:rsidTr="00967BC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A16A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4DA7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7CCB" w14:paraId="7DED2B94" w14:textId="77777777" w:rsidTr="00967BC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0D36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7C73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7CCB" w14:paraId="61F4DE86" w14:textId="77777777" w:rsidTr="00967BC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AE0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9B76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B7CCB" w14:paraId="54360609" w14:textId="77777777" w:rsidTr="00967BC9">
        <w:trPr>
          <w:trHeight w:val="15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A0A9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2F0A" w14:textId="77777777" w:rsidR="002B7CCB" w:rsidRDefault="002B7CCB" w:rsidP="00967BC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5E96187" wp14:editId="054F32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9FACA2" w14:textId="77777777" w:rsidR="002B7CCB" w:rsidRDefault="002B7CCB" w:rsidP="002B7C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9618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9FACA2" w14:textId="77777777" w:rsidR="002B7CCB" w:rsidRDefault="002B7CCB" w:rsidP="002B7C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A5C95" w14:textId="77777777" w:rsidR="002B7CCB" w:rsidRDefault="002B7CCB" w:rsidP="00967BC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A5F1250" wp14:editId="3C4E72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65C189" w14:textId="77777777" w:rsidR="002B7CCB" w:rsidRDefault="002B7CCB" w:rsidP="002B7C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F125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65C189" w14:textId="77777777" w:rsidR="002B7CCB" w:rsidRDefault="002B7CCB" w:rsidP="002B7C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4ECB0C" w14:textId="77777777" w:rsidR="002B7CCB" w:rsidRDefault="002B7CCB" w:rsidP="00967BC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8EB112" wp14:editId="052BCB7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FE728A" w14:textId="77777777" w:rsidR="002B7CCB" w:rsidRDefault="002B7CCB" w:rsidP="002B7C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EB11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FE728A" w14:textId="77777777" w:rsidR="002B7CCB" w:rsidRDefault="002B7CCB" w:rsidP="002B7C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D05C35" w14:textId="77777777" w:rsidR="002B7CCB" w:rsidRDefault="002B7CCB" w:rsidP="00967BC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C2887F6" wp14:editId="39F4E75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3E9968" w14:textId="77777777" w:rsidR="002B7CCB" w:rsidRDefault="002B7CCB" w:rsidP="002B7C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887F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3E9968" w14:textId="77777777" w:rsidR="002B7CCB" w:rsidRDefault="002B7CCB" w:rsidP="002B7C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6E36B8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7927544" w14:textId="77777777" w:rsidR="002B7CCB" w:rsidRDefault="002B7CCB" w:rsidP="002B7CC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B7CCB" w14:paraId="192B47B2" w14:textId="77777777" w:rsidTr="00967BC9">
        <w:trPr>
          <w:trHeight w:val="1277"/>
        </w:trPr>
        <w:tc>
          <w:tcPr>
            <w:tcW w:w="3856" w:type="dxa"/>
            <w:vAlign w:val="center"/>
          </w:tcPr>
          <w:p w14:paraId="08A97E0F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55BC72" w14:textId="77777777" w:rsidR="002B7CCB" w:rsidRDefault="002B7CCB" w:rsidP="00967BC9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93045946"/>
            <w:r w:rsidRPr="007A46C7">
              <w:rPr>
                <w:rFonts w:ascii="Open Sans" w:eastAsia="Open Sans" w:hAnsi="Open Sans" w:cs="Open Sans"/>
                <w:b/>
                <w:sz w:val="18"/>
                <w:szCs w:val="18"/>
              </w:rPr>
              <w:t>Nasadzenia zastępcze dla zadania p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n. </w:t>
            </w:r>
            <w:r w:rsidRPr="007A46C7">
              <w:rPr>
                <w:rFonts w:ascii="Open Sans" w:eastAsia="Open Sans" w:hAnsi="Open Sans" w:cs="Open Sans"/>
                <w:b/>
                <w:sz w:val="18"/>
                <w:szCs w:val="18"/>
              </w:rPr>
              <w:t>"Zagospodarowanie terenu Opływu Motławy wraz z bastionami" w ramach projektu "Rewitalizacja Dolnego Miasta i Placu Wałowego wraz ze Starym Przedmieściem w Gdańsku"</w:t>
            </w:r>
            <w:bookmarkEnd w:id="0"/>
          </w:p>
        </w:tc>
      </w:tr>
    </w:tbl>
    <w:p w14:paraId="2C6A28D2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B7CCB" w14:paraId="2368AE65" w14:textId="77777777" w:rsidTr="00967BC9">
        <w:trPr>
          <w:trHeight w:val="448"/>
        </w:trPr>
        <w:tc>
          <w:tcPr>
            <w:tcW w:w="504" w:type="dxa"/>
            <w:vAlign w:val="center"/>
          </w:tcPr>
          <w:p w14:paraId="7FACB9C1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05F2D88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E627D2A" w14:textId="77777777" w:rsidR="002B7CCB" w:rsidRDefault="002B7CCB" w:rsidP="00967BC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B7CCB" w14:paraId="70DFAF8D" w14:textId="77777777" w:rsidTr="00967BC9">
        <w:trPr>
          <w:trHeight w:val="527"/>
        </w:trPr>
        <w:tc>
          <w:tcPr>
            <w:tcW w:w="504" w:type="dxa"/>
            <w:vAlign w:val="center"/>
          </w:tcPr>
          <w:p w14:paraId="01F70F2B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E0D9A1E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DE6543" w14:textId="77777777" w:rsidR="002B7CCB" w:rsidRDefault="002B7CCB" w:rsidP="00967BC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B7CCB" w14:paraId="37B3FF3B" w14:textId="77777777" w:rsidTr="00967BC9">
        <w:trPr>
          <w:trHeight w:val="663"/>
        </w:trPr>
        <w:tc>
          <w:tcPr>
            <w:tcW w:w="504" w:type="dxa"/>
            <w:vMerge w:val="restart"/>
            <w:vAlign w:val="center"/>
          </w:tcPr>
          <w:p w14:paraId="505EA9EF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Merge w:val="restart"/>
            <w:vAlign w:val="center"/>
          </w:tcPr>
          <w:p w14:paraId="5AAA1D73" w14:textId="77777777" w:rsidR="002B7CCB" w:rsidRPr="00C754CF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538A">
              <w:rPr>
                <w:rFonts w:ascii="Open Sans" w:eastAsia="Open Sans" w:hAnsi="Open Sans" w:cs="Open Sans"/>
                <w:sz w:val="18"/>
                <w:szCs w:val="18"/>
              </w:rPr>
              <w:t>Doświadczenie zawodowe dwóch osób skierowanych  przez wykonawcę do realizacji zamówienia</w:t>
            </w:r>
            <w:r w:rsidRPr="005F538A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center"/>
          </w:tcPr>
          <w:p w14:paraId="4B38A6A2" w14:textId="77777777" w:rsidR="002B7CCB" w:rsidRPr="005F538A" w:rsidRDefault="002B7CCB" w:rsidP="00967BC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F538A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575D773B" w14:textId="77777777" w:rsidR="002B7CCB" w:rsidRDefault="002B7CCB" w:rsidP="00967BC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5F538A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</w:t>
            </w:r>
            <w:r w:rsidRPr="005F538A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5F538A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5F538A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5F538A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</w:tr>
      <w:tr w:rsidR="002B7CCB" w14:paraId="7B153923" w14:textId="77777777" w:rsidTr="00967BC9">
        <w:trPr>
          <w:trHeight w:val="663"/>
        </w:trPr>
        <w:tc>
          <w:tcPr>
            <w:tcW w:w="504" w:type="dxa"/>
            <w:vMerge/>
            <w:vAlign w:val="center"/>
          </w:tcPr>
          <w:p w14:paraId="0F534A63" w14:textId="77777777" w:rsidR="002B7CCB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14:paraId="0959642D" w14:textId="77777777" w:rsidR="002B7CCB" w:rsidRPr="00CA3E09" w:rsidRDefault="002B7CCB" w:rsidP="00967BC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4564CC44" w14:textId="77777777" w:rsidR="002B7CCB" w:rsidRPr="004D30F9" w:rsidRDefault="002B7CCB" w:rsidP="00967BC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D30F9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46FD3634" w14:textId="77777777" w:rsidR="002B7CCB" w:rsidDel="00D26AE0" w:rsidRDefault="002B7CCB" w:rsidP="00967BC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</w:tr>
    </w:tbl>
    <w:p w14:paraId="783DE228" w14:textId="77777777" w:rsidR="002B7CCB" w:rsidRDefault="002B7CCB" w:rsidP="002B7CC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91A0ED7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77B8471D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738D0ADC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4E68659" w14:textId="77777777" w:rsidR="002B7CCB" w:rsidRPr="005F538A" w:rsidRDefault="002B7CCB" w:rsidP="002B7CC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jc w:val="both"/>
        <w:rPr>
          <w:rFonts w:ascii="Open Sans" w:eastAsia="Open Sans" w:hAnsi="Open Sans" w:cs="Open Sans"/>
        </w:rPr>
      </w:pPr>
      <w:r w:rsidRPr="005F538A">
        <w:rPr>
          <w:rFonts w:ascii="Open Sans" w:eastAsia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ABCB184" w14:textId="77777777" w:rsidR="002B7CCB" w:rsidRPr="00D47656" w:rsidRDefault="002B7CCB" w:rsidP="002B7CCB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53F2DCBC" w14:textId="77777777" w:rsidR="002B7CCB" w:rsidRPr="007230D6" w:rsidRDefault="002B7CCB" w:rsidP="002B7CCB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70AF296" w14:textId="77777777" w:rsidR="002B7CCB" w:rsidRPr="007230D6" w:rsidRDefault="002B7CCB" w:rsidP="002B7CCB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A09399C" w14:textId="77777777" w:rsidR="002B7CCB" w:rsidRPr="007230D6" w:rsidRDefault="002B7CCB" w:rsidP="002B7CCB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EF3FCB2" w14:textId="77777777" w:rsidR="002B7CCB" w:rsidRPr="007230D6" w:rsidRDefault="002B7CCB" w:rsidP="002B7CCB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1322F7F" w14:textId="77777777" w:rsidR="002B7CCB" w:rsidRDefault="002B7CCB" w:rsidP="002B7CC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D551EA3" w14:textId="77777777" w:rsidR="002B7CCB" w:rsidRDefault="002B7CCB" w:rsidP="002B7CC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58524AA" w14:textId="77777777" w:rsidR="002B7CCB" w:rsidRDefault="002B7CCB" w:rsidP="002B7CC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FDC523E" w14:textId="77777777" w:rsidR="002B7CCB" w:rsidRDefault="002B7CCB" w:rsidP="002B7CC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24BEF1C" w14:textId="77777777" w:rsidR="002B7CCB" w:rsidRDefault="002B7CCB" w:rsidP="002B7C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620F62A" w14:textId="77777777" w:rsidR="002B7CCB" w:rsidRDefault="002B7CCB" w:rsidP="002B7C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9907FCC" w14:textId="77777777" w:rsidR="002B7CCB" w:rsidRDefault="002B7CCB" w:rsidP="002B7CC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783AD72" w14:textId="77777777" w:rsidR="002B7CCB" w:rsidRDefault="002B7CCB" w:rsidP="002B7CC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A1BD76" w14:textId="77777777" w:rsidR="002B7CCB" w:rsidRDefault="002B7CCB" w:rsidP="002B7CC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4EE49E8" w14:textId="77777777" w:rsidR="002B7CCB" w:rsidRDefault="002B7CCB" w:rsidP="002B7CC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049634A8" w14:textId="77777777" w:rsidR="002B7CCB" w:rsidRDefault="002B7CCB" w:rsidP="002B7CC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9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16ECFAD" w14:textId="77777777" w:rsidR="002B7CCB" w:rsidRDefault="002B7CCB" w:rsidP="002B7CC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B7CCB" w14:paraId="22DA72A8" w14:textId="77777777" w:rsidTr="00967BC9">
        <w:tc>
          <w:tcPr>
            <w:tcW w:w="8635" w:type="dxa"/>
          </w:tcPr>
          <w:p w14:paraId="6321CDA1" w14:textId="77777777" w:rsidR="002B7CCB" w:rsidRDefault="002B7CCB" w:rsidP="00967BC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6D505A" w14:textId="77777777" w:rsidR="002B7CCB" w:rsidRDefault="002B7CCB" w:rsidP="002B7CCB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9B064D0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F184A6B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1EBAFF5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CA0F9D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7C5CA10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9E57AFE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3AC1813" w14:textId="77777777" w:rsidR="002B7CCB" w:rsidRPr="007A46C7" w:rsidRDefault="002B7CCB" w:rsidP="002B7CCB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7A46C7">
        <w:rPr>
          <w:rFonts w:ascii="Open Sans" w:eastAsia="Open Sans" w:hAnsi="Open Sans" w:cs="Open Sans"/>
          <w:b/>
        </w:rPr>
        <w:t>Nasadzenia zastępcze dla zadania pn. "Zagospodarowanie terenu Opływu Motławy wraz z bastionami" w ramach projektu "Rewitalizacja Dolnego Miasta i Placu Wałowego wraz ze Starym Przedmieściem w Gdańsku".</w:t>
      </w:r>
    </w:p>
    <w:p w14:paraId="4C24546A" w14:textId="77777777" w:rsidR="002B7CCB" w:rsidRDefault="002B7CCB" w:rsidP="002B7CC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8C7333C" w14:textId="77777777" w:rsidR="002B7CCB" w:rsidRDefault="002B7CCB" w:rsidP="002B7C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D055EA2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0C64E3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B7CCB" w14:paraId="2536FA8E" w14:textId="77777777" w:rsidTr="00967BC9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3201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2C87" w14:textId="77777777" w:rsidR="002B7CCB" w:rsidRDefault="002B7CCB" w:rsidP="0096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936E650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7CCB" w14:paraId="40E1C397" w14:textId="77777777" w:rsidTr="00967BC9">
        <w:tc>
          <w:tcPr>
            <w:tcW w:w="9066" w:type="dxa"/>
          </w:tcPr>
          <w:p w14:paraId="5A2E64E6" w14:textId="77777777" w:rsidR="002B7CCB" w:rsidRDefault="002B7CCB" w:rsidP="00967BC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19513F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4EAC1C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32DA04A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86B02DD" w14:textId="77777777" w:rsidR="002B7CCB" w:rsidRDefault="002B7CCB" w:rsidP="002B7CC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C5992CE" w14:textId="77777777" w:rsidR="002B7CCB" w:rsidRDefault="002B7CCB" w:rsidP="002B7CC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361BD5C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AA21B3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4DBC178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99F295" w14:textId="77777777" w:rsidR="002B7CCB" w:rsidRPr="00CF2C53" w:rsidRDefault="002B7CCB" w:rsidP="002B7CCB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F2C53">
        <w:rPr>
          <w:rFonts w:ascii="Open Sans" w:eastAsia="Open Sans" w:hAnsi="Open Sans" w:cs="Open Sans"/>
          <w:b/>
        </w:rPr>
        <w:t>Nasadzenia zastępcze dla zadania pn. "Zagospodarowanie terenu Opływu Motławy wraz z bastionami" w ramach projektu "Rewitalizacja Dolnego Miasta i Placu Wałowego wraz ze Starym Przedmieściem w Gdańsku".</w:t>
      </w:r>
    </w:p>
    <w:p w14:paraId="45FC1DBD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40DACCE" w14:textId="77777777" w:rsidR="002B7CCB" w:rsidRDefault="002B7CCB" w:rsidP="002B7C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AB502C" w14:textId="77777777" w:rsidR="002B7CCB" w:rsidRDefault="002B7CCB" w:rsidP="002B7C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62F9336" w14:textId="77777777" w:rsidR="002B7CCB" w:rsidRDefault="002B7CCB" w:rsidP="002B7C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A2F2F51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F37392D" w14:textId="77777777" w:rsidR="002B7CCB" w:rsidRPr="000D2DB1" w:rsidRDefault="002B7CCB" w:rsidP="002B7C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………………………………………………………………..………………………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74994BC3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37FC5E91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7CCB" w14:paraId="2E4D036D" w14:textId="77777777" w:rsidTr="00967BC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BBB6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162298F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10C4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8931DE" w14:textId="77777777" w:rsidR="002B7CCB" w:rsidRDefault="002B7CCB" w:rsidP="002B7C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B7CCB" w14:paraId="0CACFFCA" w14:textId="77777777" w:rsidTr="00967BC9">
        <w:tc>
          <w:tcPr>
            <w:tcW w:w="9066" w:type="dxa"/>
          </w:tcPr>
          <w:p w14:paraId="394AFBDC" w14:textId="77777777" w:rsidR="002B7CCB" w:rsidRDefault="002B7CCB" w:rsidP="00967BC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DDAC31" w14:textId="77777777" w:rsidR="002B7CCB" w:rsidRDefault="002B7CCB" w:rsidP="002B7C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A23BC66" w14:textId="77777777" w:rsidR="002B7CCB" w:rsidRDefault="002B7CCB" w:rsidP="002B7CC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7FF84C6" w14:textId="77777777" w:rsidR="002B7CCB" w:rsidRDefault="002B7CCB" w:rsidP="002B7CC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95731B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6D77C1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297C949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411ADE7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54940D9" w14:textId="77777777" w:rsidR="002B7CCB" w:rsidRDefault="002B7CCB" w:rsidP="002B7CC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6497B9A" w14:textId="77777777" w:rsidR="002B7CCB" w:rsidRDefault="002B7CCB" w:rsidP="002B7CC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2C17BAAF" w14:textId="77777777" w:rsidR="002B7CCB" w:rsidRDefault="002B7CCB" w:rsidP="002B7CC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5618918" w14:textId="77777777" w:rsidR="002B7CCB" w:rsidRDefault="002B7CCB" w:rsidP="002B7C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9D51611" w14:textId="77777777" w:rsidR="002B7CCB" w:rsidRDefault="002B7CCB" w:rsidP="002B7C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EBC546D" w14:textId="77777777" w:rsidR="002B7CCB" w:rsidRDefault="002B7CCB" w:rsidP="002B7C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9FFDA06" w14:textId="77777777" w:rsidR="002B7CCB" w:rsidRDefault="002B7CCB" w:rsidP="002B7CC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75BFEE7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F4EE53F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0BD6925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6D778050" w14:textId="77777777" w:rsidR="002B7CCB" w:rsidRDefault="002B7CCB" w:rsidP="002B7C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826F08" w14:textId="77777777" w:rsidR="002B7CCB" w:rsidRDefault="002B7CCB" w:rsidP="002B7C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2EA4405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4063EA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145B14B" w14:textId="77777777" w:rsidR="002B7CCB" w:rsidRDefault="002B7CCB" w:rsidP="002B7C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AF674F" w14:textId="77777777" w:rsidR="002B7CCB" w:rsidRDefault="002B7CCB" w:rsidP="002B7C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91B1A7D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FD4109E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58E43C1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CA3274" w14:textId="77777777" w:rsidR="002B7CCB" w:rsidRDefault="002B7CCB" w:rsidP="002B7C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FE895A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FE7E2E4" w14:textId="77777777" w:rsidR="002B7CCB" w:rsidRDefault="002B7CCB" w:rsidP="002B7C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DF80A37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FACA68F" w14:textId="77777777" w:rsidR="002B7CCB" w:rsidRPr="00CF2C53" w:rsidRDefault="002B7CCB" w:rsidP="002B7CCB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F2C53">
        <w:rPr>
          <w:rFonts w:ascii="Open Sans" w:eastAsia="Open Sans" w:hAnsi="Open Sans" w:cs="Open Sans"/>
          <w:b/>
        </w:rPr>
        <w:t>Nasadzenia zastępcze dla zadania pn. "Zagospodarowanie terenu Opływu Motławy wraz z bastionami" w ramach projektu "Rewitalizacja Dolnego Miasta i Placu Wałowego wraz ze Starym Przedmieściem w Gdańsku".</w:t>
      </w:r>
    </w:p>
    <w:p w14:paraId="4D7EC032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b/>
          <w:bCs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2A02EEF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354877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529B533" w14:textId="77777777" w:rsidR="002B7CCB" w:rsidRDefault="002B7CCB" w:rsidP="002B7C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C1959AB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91BD6D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91CE34D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448DF9B" w14:textId="77777777" w:rsidR="002B7CCB" w:rsidRDefault="002B7CCB" w:rsidP="002B7C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AB726F6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F5E6357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315CE61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69B4DE9" w14:textId="77777777" w:rsidR="002B7CCB" w:rsidRDefault="002B7CCB" w:rsidP="002B7C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F08A210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3DFF0C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A6E7B40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7B24E2" w14:textId="77777777" w:rsidR="002B7CCB" w:rsidRDefault="002B7CCB" w:rsidP="002B7C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E42DBC1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5F532F0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AAFE107" w14:textId="77777777" w:rsidR="002B7CCB" w:rsidRDefault="002B7CCB" w:rsidP="002B7C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8589A17" w14:textId="77777777" w:rsidR="002B7CCB" w:rsidRDefault="002B7CCB" w:rsidP="002B7C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A1C484F" w14:textId="77777777" w:rsidR="002B7CCB" w:rsidRDefault="002B7CCB" w:rsidP="002B7CC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6A0EE460" w14:textId="77777777" w:rsidR="002B7CCB" w:rsidRDefault="002B7CCB" w:rsidP="002B7CC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7CCB" w14:paraId="61C5CDF3" w14:textId="77777777" w:rsidTr="00967BC9">
        <w:tc>
          <w:tcPr>
            <w:tcW w:w="9061" w:type="dxa"/>
          </w:tcPr>
          <w:p w14:paraId="585C235F" w14:textId="77777777" w:rsidR="002B7CCB" w:rsidRDefault="002B7CCB" w:rsidP="00967BC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7AC654" w14:textId="77777777" w:rsidR="002B7CCB" w:rsidRDefault="002B7CCB" w:rsidP="002B7CC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1789AB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B09100E" w14:textId="77777777" w:rsidR="002B7CCB" w:rsidRDefault="002B7CCB" w:rsidP="002B7CCB">
      <w:pPr>
        <w:rPr>
          <w:rFonts w:ascii="Open Sans" w:eastAsia="Open Sans" w:hAnsi="Open Sans" w:cs="Open Sans"/>
        </w:rPr>
        <w:sectPr w:rsidR="002B7CC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5B9C600" w14:textId="77777777" w:rsidR="002B7CCB" w:rsidRDefault="002B7CCB" w:rsidP="002B7CCB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2EDAA78" w14:textId="77777777" w:rsidR="002B7CCB" w:rsidRDefault="002B7CCB" w:rsidP="002B7CC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2B18779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WYKONANYCH USŁUG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261"/>
        <w:gridCol w:w="1559"/>
        <w:gridCol w:w="1559"/>
        <w:gridCol w:w="1985"/>
      </w:tblGrid>
      <w:tr w:rsidR="002B7CCB" w14:paraId="7A85B271" w14:textId="77777777" w:rsidTr="00967BC9">
        <w:trPr>
          <w:trHeight w:val="1079"/>
        </w:trPr>
        <w:tc>
          <w:tcPr>
            <w:tcW w:w="567" w:type="dxa"/>
            <w:vAlign w:val="center"/>
          </w:tcPr>
          <w:p w14:paraId="5FA70A8A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14:paraId="264C4B51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1" w:type="dxa"/>
            <w:vAlign w:val="center"/>
          </w:tcPr>
          <w:p w14:paraId="57F22D94" w14:textId="77777777" w:rsidR="002B7CCB" w:rsidRDefault="002B7CCB" w:rsidP="00967BC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541239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wykonanie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nasadzeń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drzew lub krzewów ?</w:t>
            </w:r>
          </w:p>
        </w:tc>
        <w:tc>
          <w:tcPr>
            <w:tcW w:w="1559" w:type="dxa"/>
            <w:vAlign w:val="center"/>
          </w:tcPr>
          <w:p w14:paraId="00CB67BA" w14:textId="77777777" w:rsidR="002B7CCB" w:rsidRDefault="002B7CCB" w:rsidP="00967BC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1656FFB3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29C213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5AB20564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2B7CCB" w14:paraId="352702B1" w14:textId="77777777" w:rsidTr="00967BC9">
        <w:trPr>
          <w:trHeight w:val="1287"/>
        </w:trPr>
        <w:tc>
          <w:tcPr>
            <w:tcW w:w="567" w:type="dxa"/>
            <w:vAlign w:val="center"/>
          </w:tcPr>
          <w:p w14:paraId="761B8ACA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19A85D66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B13C8D3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10C3E63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C23FFE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1DDFFF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B7CCB" w14:paraId="5E701DA3" w14:textId="77777777" w:rsidTr="00967BC9">
        <w:trPr>
          <w:trHeight w:val="1279"/>
        </w:trPr>
        <w:tc>
          <w:tcPr>
            <w:tcW w:w="567" w:type="dxa"/>
            <w:vAlign w:val="center"/>
          </w:tcPr>
          <w:p w14:paraId="349F1DF6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574D4227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9EFBF9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D94D8A6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4809E9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B0EC9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B7CCB" w14:paraId="116BDD9A" w14:textId="77777777" w:rsidTr="00967BC9">
        <w:trPr>
          <w:trHeight w:val="1272"/>
        </w:trPr>
        <w:tc>
          <w:tcPr>
            <w:tcW w:w="567" w:type="dxa"/>
            <w:vAlign w:val="center"/>
          </w:tcPr>
          <w:p w14:paraId="0E2DE171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5103" w:type="dxa"/>
            <w:vAlign w:val="center"/>
          </w:tcPr>
          <w:p w14:paraId="112E5CC2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AA9348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84FEAEB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F3F9BB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C07C43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210674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801821A" w14:textId="77777777" w:rsidR="002B7CCB" w:rsidRPr="00985D5C" w:rsidRDefault="002B7CCB" w:rsidP="002B7CC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CE92A49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0822B0" w14:textId="77777777" w:rsidR="002B7CCB" w:rsidRDefault="002B7CCB" w:rsidP="002B7C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B7CCB" w14:paraId="3FE66DF9" w14:textId="77777777" w:rsidTr="00967BC9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90A0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7E45066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1FB6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615AFAB" w14:textId="77777777" w:rsidR="002B7CCB" w:rsidRDefault="002B7CCB" w:rsidP="002B7CC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7CCB" w14:paraId="03BDA032" w14:textId="77777777" w:rsidTr="00967BC9">
        <w:tc>
          <w:tcPr>
            <w:tcW w:w="9061" w:type="dxa"/>
          </w:tcPr>
          <w:p w14:paraId="0900EE2B" w14:textId="77777777" w:rsidR="002B7CCB" w:rsidRDefault="002B7CCB" w:rsidP="00967BC9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B756F6" w14:textId="77777777" w:rsidR="002B7CCB" w:rsidRDefault="002B7CCB" w:rsidP="002B7CC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08FE911" w14:textId="77777777" w:rsidR="002B7CCB" w:rsidRDefault="002B7CCB" w:rsidP="002B7CC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B7CCB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BED18E0" w14:textId="77777777" w:rsidR="002B7CCB" w:rsidRDefault="002B7CCB" w:rsidP="002B7CC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1E03234" w14:textId="77777777" w:rsidR="002B7CCB" w:rsidRDefault="002B7CCB" w:rsidP="002B7C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976"/>
        <w:gridCol w:w="2552"/>
      </w:tblGrid>
      <w:tr w:rsidR="002B7CCB" w14:paraId="7C06B8A9" w14:textId="77777777" w:rsidTr="00967BC9">
        <w:trPr>
          <w:trHeight w:val="1096"/>
        </w:trPr>
        <w:tc>
          <w:tcPr>
            <w:tcW w:w="567" w:type="dxa"/>
            <w:vAlign w:val="center"/>
          </w:tcPr>
          <w:p w14:paraId="10F2ACDE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8DE681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174B0D20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354339E6" w14:textId="77777777" w:rsidR="002B7CCB" w:rsidRPr="00093C2C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</w:t>
            </w:r>
            <w:r w:rsidRPr="005F538A">
              <w:rPr>
                <w:rFonts w:ascii="Open Sans" w:eastAsia="Open Sans" w:hAnsi="Open Sans" w:cs="Open Sans"/>
                <w:sz w:val="18"/>
                <w:szCs w:val="18"/>
              </w:rPr>
              <w:t xml:space="preserve">zawodowe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dwóch </w:t>
            </w:r>
            <w:r w:rsidRPr="005F538A">
              <w:rPr>
                <w:rFonts w:ascii="Open Sans" w:eastAsia="Open Sans" w:hAnsi="Open Sans" w:cs="Open Sans"/>
                <w:sz w:val="18"/>
                <w:szCs w:val="18"/>
              </w:rPr>
              <w:t>skierowanych  przez wykonawcę do realizacji zamówienia</w:t>
            </w:r>
          </w:p>
        </w:tc>
        <w:tc>
          <w:tcPr>
            <w:tcW w:w="2552" w:type="dxa"/>
            <w:vAlign w:val="center"/>
          </w:tcPr>
          <w:p w14:paraId="6F110C03" w14:textId="77777777" w:rsidR="002B7CCB" w:rsidRPr="00093C2C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B7CCB" w14:paraId="78C146CF" w14:textId="77777777" w:rsidTr="00967BC9">
        <w:trPr>
          <w:trHeight w:val="2353"/>
        </w:trPr>
        <w:tc>
          <w:tcPr>
            <w:tcW w:w="567" w:type="dxa"/>
            <w:vAlign w:val="center"/>
          </w:tcPr>
          <w:p w14:paraId="28E7290D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71EA2BA" w14:textId="77777777" w:rsidR="002B7CCB" w:rsidRDefault="002B7CCB" w:rsidP="00967BC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D558C96" w14:textId="77777777" w:rsidR="002B7CCB" w:rsidRPr="007A46C7" w:rsidRDefault="002B7CCB" w:rsidP="00967BC9">
            <w:pPr>
              <w:widowControl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5F538A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5F538A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55FF6096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  <w:tc>
          <w:tcPr>
            <w:tcW w:w="2552" w:type="dxa"/>
            <w:vAlign w:val="center"/>
          </w:tcPr>
          <w:p w14:paraId="41292B57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3708211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E3AC1BB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F2710ED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  <w:tr w:rsidR="002B7CCB" w14:paraId="067571BD" w14:textId="77777777" w:rsidTr="00967BC9">
        <w:trPr>
          <w:trHeight w:val="2415"/>
        </w:trPr>
        <w:tc>
          <w:tcPr>
            <w:tcW w:w="567" w:type="dxa"/>
            <w:vAlign w:val="center"/>
          </w:tcPr>
          <w:p w14:paraId="29C676ED" w14:textId="77777777" w:rsidR="002B7CCB" w:rsidRDefault="002B7CCB" w:rsidP="00967BC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DCD2229" w14:textId="77777777" w:rsidR="002B7CCB" w:rsidRDefault="002B7CCB" w:rsidP="00967BC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1A4645A" w14:textId="77777777" w:rsidR="002B7CCB" w:rsidRPr="007A46C7" w:rsidRDefault="002B7CCB" w:rsidP="00967BC9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1AAA81ED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  <w:tc>
          <w:tcPr>
            <w:tcW w:w="2552" w:type="dxa"/>
            <w:vAlign w:val="center"/>
          </w:tcPr>
          <w:p w14:paraId="1A47218A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5DE7234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1D00687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972BBB" w14:textId="77777777" w:rsidR="002B7CCB" w:rsidRPr="007A46C7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</w:tbl>
    <w:p w14:paraId="62991A1A" w14:textId="77777777" w:rsidR="002B7CCB" w:rsidRDefault="002B7CCB" w:rsidP="002B7CC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68B4B5C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wpisać osoby wykazane w pkt 3 formularza oferty (Wzór oferty – załącznik nr 1 do SWZ).</w:t>
      </w:r>
    </w:p>
    <w:p w14:paraId="48D6E230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76B01623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7A46C7">
        <w:rPr>
          <w:rFonts w:ascii="Open Sans" w:eastAsia="Open Sans" w:hAnsi="Open Sans" w:cs="Open Sans"/>
          <w:sz w:val="18"/>
          <w:szCs w:val="18"/>
        </w:rPr>
        <w:t>(***)</w:t>
      </w:r>
      <w:r>
        <w:rPr>
          <w:rFonts w:ascii="Open Sans" w:eastAsia="Open Sans" w:hAnsi="Open Sans" w:cs="Open Sans"/>
          <w:sz w:val="18"/>
          <w:szCs w:val="18"/>
        </w:rPr>
        <w:t xml:space="preserve"> N</w:t>
      </w:r>
      <w:r w:rsidRPr="007A46C7">
        <w:rPr>
          <w:rFonts w:ascii="Open Sans" w:eastAsia="Open Sans" w:hAnsi="Open Sans" w:cs="Open Sans"/>
          <w:sz w:val="18"/>
          <w:szCs w:val="18"/>
        </w:rPr>
        <w:t>iepotrzebne skreślić</w:t>
      </w:r>
      <w:r>
        <w:rPr>
          <w:rFonts w:ascii="Open Sans" w:eastAsia="Open Sans" w:hAnsi="Open Sans" w:cs="Open Sans"/>
          <w:sz w:val="18"/>
          <w:szCs w:val="18"/>
        </w:rPr>
        <w:t>.</w:t>
      </w:r>
    </w:p>
    <w:p w14:paraId="5C4E4096" w14:textId="77777777" w:rsidR="002B7CCB" w:rsidRDefault="002B7CCB" w:rsidP="002B7C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110AEB5" w14:textId="77777777" w:rsidR="002B7CCB" w:rsidRDefault="002B7CCB" w:rsidP="002B7CC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B7CCB" w14:paraId="34D3BCFB" w14:textId="77777777" w:rsidTr="00967BC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2507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985E21" w14:textId="77777777" w:rsidR="002B7CCB" w:rsidRDefault="002B7CCB" w:rsidP="00967BC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D0A2" w14:textId="77777777" w:rsidR="002B7CCB" w:rsidRDefault="002B7CCB" w:rsidP="00967BC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05B2C4" w14:textId="77777777" w:rsidR="002B7CCB" w:rsidRDefault="002B7CCB" w:rsidP="002B7CC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B7CCB" w14:paraId="4B20584F" w14:textId="77777777" w:rsidTr="00967BC9">
        <w:tc>
          <w:tcPr>
            <w:tcW w:w="9061" w:type="dxa"/>
          </w:tcPr>
          <w:p w14:paraId="07A7CAEB" w14:textId="77777777" w:rsidR="002B7CCB" w:rsidRDefault="002B7CCB" w:rsidP="00967BC9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E8BEB8" w14:textId="77777777" w:rsidR="002B7CCB" w:rsidRDefault="002B7CCB" w:rsidP="002B7CC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802EEE" w14:textId="77777777" w:rsidR="00867262" w:rsidRDefault="002B7CCB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9EF1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E640C5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228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02F8119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0453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6530AC02" w14:textId="77777777" w:rsidR="00192672" w:rsidRPr="00F06E0B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743A9FC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9DCF98C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FCDC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5D3321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632" w14:textId="77777777" w:rsidR="00192672" w:rsidRDefault="002B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0291132"/>
    <w:bookmarkStart w:id="6" w:name="_Hlk90291133"/>
    <w:r>
      <w:rPr>
        <w:rFonts w:ascii="Open Sans" w:eastAsia="Open Sans" w:hAnsi="Open Sans" w:cs="Open Sans"/>
        <w:color w:val="000000"/>
      </w:rPr>
      <w:t>18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16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71495">
    <w:abstractNumId w:val="1"/>
  </w:num>
  <w:num w:numId="2" w16cid:durableId="1635090398">
    <w:abstractNumId w:val="4"/>
  </w:num>
  <w:num w:numId="3" w16cid:durableId="708190227">
    <w:abstractNumId w:val="2"/>
  </w:num>
  <w:num w:numId="4" w16cid:durableId="1118330601">
    <w:abstractNumId w:val="6"/>
  </w:num>
  <w:num w:numId="5" w16cid:durableId="1660233416">
    <w:abstractNumId w:val="5"/>
  </w:num>
  <w:num w:numId="6" w16cid:durableId="257493162">
    <w:abstractNumId w:val="3"/>
  </w:num>
  <w:num w:numId="7" w16cid:durableId="21429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5C"/>
    <w:rsid w:val="002B7CCB"/>
    <w:rsid w:val="0032338B"/>
    <w:rsid w:val="00373B5C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517"/>
  <w15:chartTrackingRefBased/>
  <w15:docId w15:val="{824B966C-CEB0-45C9-8063-240B5C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B7CCB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B7CCB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B7C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1761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2023-02-24T11:32:00Z</dcterms:created>
  <dcterms:modified xsi:type="dcterms:W3CDTF">2023-02-24T11:34:00Z</dcterms:modified>
</cp:coreProperties>
</file>