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B8" w:rsidRPr="009B7936" w:rsidRDefault="00CF5DB8" w:rsidP="00CF5DB8">
      <w:pPr>
        <w:pStyle w:val="Nagwek1"/>
        <w:tabs>
          <w:tab w:val="left" w:pos="5964"/>
          <w:tab w:val="right" w:pos="8787"/>
        </w:tabs>
        <w:jc w:val="right"/>
        <w:rPr>
          <w:rFonts w:ascii="Arial" w:hAnsi="Arial" w:cs="Arial"/>
          <w:b/>
          <w:sz w:val="18"/>
          <w:szCs w:val="18"/>
        </w:rPr>
      </w:pPr>
      <w:bookmarkStart w:id="0" w:name="_Toc26182293"/>
      <w:r w:rsidRPr="009B7936">
        <w:rPr>
          <w:rFonts w:ascii="Arial" w:hAnsi="Arial" w:cs="Arial"/>
          <w:b/>
          <w:sz w:val="18"/>
          <w:szCs w:val="18"/>
        </w:rPr>
        <w:t xml:space="preserve">ZAŁĄCZNIK </w:t>
      </w:r>
      <w:r>
        <w:rPr>
          <w:rFonts w:ascii="Arial" w:hAnsi="Arial" w:cs="Arial"/>
          <w:b/>
          <w:sz w:val="18"/>
          <w:szCs w:val="18"/>
        </w:rPr>
        <w:t>nr</w:t>
      </w:r>
      <w:r w:rsidRPr="009B7936">
        <w:rPr>
          <w:rFonts w:ascii="Arial" w:hAnsi="Arial" w:cs="Arial"/>
          <w:b/>
          <w:sz w:val="18"/>
          <w:szCs w:val="18"/>
        </w:rPr>
        <w:t xml:space="preserve"> </w:t>
      </w:r>
      <w:r w:rsidR="00922568">
        <w:rPr>
          <w:rFonts w:ascii="Arial" w:hAnsi="Arial" w:cs="Arial"/>
          <w:b/>
          <w:sz w:val="18"/>
          <w:szCs w:val="18"/>
        </w:rPr>
        <w:t>2</w:t>
      </w:r>
      <w:r w:rsidRPr="009B7936">
        <w:rPr>
          <w:rFonts w:ascii="Arial" w:hAnsi="Arial" w:cs="Arial"/>
          <w:b/>
          <w:sz w:val="18"/>
          <w:szCs w:val="18"/>
        </w:rPr>
        <w:t xml:space="preserve"> do </w:t>
      </w:r>
      <w:r w:rsidR="001948AD">
        <w:rPr>
          <w:rFonts w:ascii="Arial" w:hAnsi="Arial" w:cs="Arial"/>
          <w:b/>
          <w:sz w:val="18"/>
          <w:szCs w:val="18"/>
        </w:rPr>
        <w:t>IWZ</w:t>
      </w:r>
      <w:r w:rsidRPr="009B7936">
        <w:rPr>
          <w:rFonts w:ascii="Arial" w:hAnsi="Arial" w:cs="Arial"/>
          <w:b/>
          <w:sz w:val="18"/>
          <w:szCs w:val="18"/>
        </w:rPr>
        <w:t>:</w:t>
      </w:r>
      <w:bookmarkEnd w:id="0"/>
      <w:r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1948AD" w:rsidRDefault="001948AD" w:rsidP="00CF5DB8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1" w:name="_Toc26182294"/>
    </w:p>
    <w:p w:rsidR="001948AD" w:rsidRPr="0090118A" w:rsidRDefault="001948AD" w:rsidP="001948AD">
      <w:pPr>
        <w:pStyle w:val="Bartek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b/>
          <w:sz w:val="20"/>
        </w:rPr>
        <w:t>ZAMAWIAJĄCY:</w:t>
      </w:r>
    </w:p>
    <w:p w:rsidR="001948AD" w:rsidRPr="0090118A" w:rsidRDefault="001948AD" w:rsidP="001948AD">
      <w:pPr>
        <w:pStyle w:val="Tekstpodstawowy3"/>
        <w:spacing w:after="0" w:line="240" w:lineRule="auto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90118A">
        <w:rPr>
          <w:rFonts w:ascii="Arial" w:hAnsi="Arial" w:cs="Arial"/>
          <w:sz w:val="20"/>
          <w:szCs w:val="20"/>
        </w:rPr>
        <w:t xml:space="preserve"> Wojskowy Szpital Kliniczny z Polikliniką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48AD" w:rsidRPr="0090118A" w:rsidRDefault="001948AD" w:rsidP="001948AD">
      <w:pPr>
        <w:pStyle w:val="Tekstpodstawowy3"/>
        <w:spacing w:after="0" w:line="240" w:lineRule="auto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Samodzielny Publiczny Zakład Opieki Zdrowotnej</w:t>
      </w:r>
      <w:r w:rsidRPr="007C37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Wrocławiu</w:t>
      </w:r>
    </w:p>
    <w:p w:rsidR="001948AD" w:rsidRPr="0090118A" w:rsidRDefault="001948AD" w:rsidP="001948AD">
      <w:pPr>
        <w:pStyle w:val="Tekstpodstawowy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50-981 Wrocław, ul. R. Weigla 5</w:t>
      </w:r>
    </w:p>
    <w:p w:rsidR="001948AD" w:rsidRDefault="001948AD" w:rsidP="00CF5DB8">
      <w:pPr>
        <w:pStyle w:val="Nagwek2"/>
        <w:jc w:val="center"/>
        <w:rPr>
          <w:rFonts w:ascii="Arial" w:hAnsi="Arial" w:cs="Arial"/>
          <w:sz w:val="20"/>
          <w:szCs w:val="20"/>
        </w:rPr>
      </w:pPr>
    </w:p>
    <w:p w:rsidR="001948AD" w:rsidRDefault="001948AD" w:rsidP="00CF5DB8">
      <w:pPr>
        <w:pStyle w:val="Nagwek2"/>
        <w:jc w:val="center"/>
        <w:rPr>
          <w:rFonts w:ascii="Arial" w:hAnsi="Arial" w:cs="Arial"/>
          <w:sz w:val="20"/>
          <w:szCs w:val="20"/>
        </w:rPr>
      </w:pPr>
    </w:p>
    <w:p w:rsidR="001948AD" w:rsidRDefault="001948AD" w:rsidP="00CF5DB8">
      <w:pPr>
        <w:pStyle w:val="Nagwek2"/>
        <w:jc w:val="center"/>
        <w:rPr>
          <w:rFonts w:ascii="Arial" w:hAnsi="Arial" w:cs="Arial"/>
          <w:sz w:val="20"/>
          <w:szCs w:val="20"/>
        </w:rPr>
      </w:pPr>
    </w:p>
    <w:p w:rsidR="001948AD" w:rsidRDefault="001948AD" w:rsidP="00CF5DB8">
      <w:pPr>
        <w:pStyle w:val="Nagwek2"/>
        <w:jc w:val="center"/>
        <w:rPr>
          <w:rFonts w:ascii="Arial" w:hAnsi="Arial" w:cs="Arial"/>
          <w:sz w:val="20"/>
          <w:szCs w:val="20"/>
        </w:rPr>
      </w:pPr>
    </w:p>
    <w:bookmarkEnd w:id="1"/>
    <w:p w:rsidR="00CF5DB8" w:rsidRPr="00732685" w:rsidRDefault="00CF5DB8" w:rsidP="00CF5DB8">
      <w:pPr>
        <w:pStyle w:val="Bartek"/>
        <w:rPr>
          <w:b/>
          <w:sz w:val="16"/>
          <w:szCs w:val="16"/>
        </w:rPr>
      </w:pPr>
    </w:p>
    <w:p w:rsidR="00CF5DB8" w:rsidRDefault="00CF5DB8" w:rsidP="00CF5DB8">
      <w:pPr>
        <w:pStyle w:val="Bartek"/>
        <w:rPr>
          <w:b/>
          <w:sz w:val="16"/>
          <w:szCs w:val="16"/>
        </w:rPr>
      </w:pPr>
    </w:p>
    <w:p w:rsidR="00CF5DB8" w:rsidRPr="00732685" w:rsidRDefault="00CF5DB8" w:rsidP="00CF5DB8">
      <w:pPr>
        <w:pStyle w:val="Bartek"/>
        <w:rPr>
          <w:b/>
          <w:sz w:val="16"/>
          <w:szCs w:val="16"/>
        </w:rPr>
      </w:pPr>
    </w:p>
    <w:p w:rsidR="00CF5DB8" w:rsidRPr="00732685" w:rsidRDefault="00CF5DB8" w:rsidP="00CF5DB8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F5DB8" w:rsidRPr="00732685" w:rsidRDefault="00CF5DB8" w:rsidP="00CF5DB8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CF5DB8" w:rsidRDefault="00CF5DB8" w:rsidP="00CF5DB8">
      <w:pPr>
        <w:pStyle w:val="Bartek"/>
        <w:tabs>
          <w:tab w:val="left" w:pos="796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CF5DB8" w:rsidRDefault="00CF5DB8" w:rsidP="00CF5DB8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CF5DB8" w:rsidRDefault="00CF5DB8" w:rsidP="00CF5DB8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CF5DB8" w:rsidRPr="00531516" w:rsidRDefault="001948AD" w:rsidP="00CF5DB8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OŚWIADCZENIE OFERENTA</w:t>
      </w:r>
    </w:p>
    <w:p w:rsidR="00CF5DB8" w:rsidRPr="0090118A" w:rsidRDefault="00CF5DB8" w:rsidP="00CF5DB8">
      <w:pPr>
        <w:jc w:val="both"/>
        <w:rPr>
          <w:rFonts w:ascii="Arial" w:hAnsi="Arial" w:cs="Arial"/>
          <w:sz w:val="20"/>
          <w:szCs w:val="20"/>
        </w:rPr>
      </w:pPr>
    </w:p>
    <w:p w:rsidR="001948AD" w:rsidRPr="001948AD" w:rsidRDefault="00CF5DB8" w:rsidP="001948A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672E34">
        <w:rPr>
          <w:rFonts w:ascii="Arial" w:hAnsi="Arial" w:cs="Arial"/>
        </w:rPr>
        <w:t xml:space="preserve">Oświadczamy, że oferujemy </w:t>
      </w:r>
      <w:r w:rsidRPr="00DE3521">
        <w:rPr>
          <w:rFonts w:ascii="Arial" w:hAnsi="Arial" w:cs="Arial"/>
          <w:b/>
        </w:rPr>
        <w:t xml:space="preserve">dostawę </w:t>
      </w:r>
      <w:r w:rsidR="001948AD">
        <w:rPr>
          <w:rFonts w:ascii="Arial" w:hAnsi="Arial" w:cs="Arial"/>
          <w:b/>
          <w:lang w:val="pl-PL"/>
        </w:rPr>
        <w:t xml:space="preserve">……………………………………….......................................... </w:t>
      </w:r>
    </w:p>
    <w:p w:rsidR="001948AD" w:rsidRPr="001948AD" w:rsidRDefault="001948AD" w:rsidP="001948AD">
      <w:pPr>
        <w:pStyle w:val="Akapitzlist"/>
        <w:spacing w:after="0"/>
        <w:ind w:left="284"/>
        <w:jc w:val="both"/>
        <w:rPr>
          <w:rFonts w:ascii="Arial" w:hAnsi="Arial" w:cs="Arial"/>
          <w:b/>
        </w:rPr>
      </w:pPr>
    </w:p>
    <w:p w:rsidR="001948AD" w:rsidRDefault="001948AD" w:rsidP="001948AD">
      <w:pPr>
        <w:pStyle w:val="Akapitzlist"/>
        <w:spacing w:after="0"/>
        <w:ind w:left="284"/>
        <w:jc w:val="both"/>
        <w:rPr>
          <w:rFonts w:ascii="Arial" w:hAnsi="Arial" w:cs="Arial"/>
          <w:b/>
        </w:rPr>
      </w:pPr>
      <w:r w:rsidRPr="001948AD">
        <w:rPr>
          <w:rFonts w:ascii="Arial" w:hAnsi="Arial" w:cs="Arial"/>
          <w:b/>
          <w:lang w:val="pl-PL"/>
        </w:rPr>
        <w:t>…………….……………………………</w:t>
      </w:r>
      <w:r>
        <w:rPr>
          <w:rFonts w:ascii="Arial" w:hAnsi="Arial" w:cs="Arial"/>
          <w:b/>
          <w:lang w:val="pl-PL"/>
        </w:rPr>
        <w:t>………………………………………………………………………</w:t>
      </w:r>
    </w:p>
    <w:p w:rsidR="001948AD" w:rsidRDefault="001948AD" w:rsidP="001948AD">
      <w:pPr>
        <w:pStyle w:val="Akapitzlist"/>
        <w:spacing w:after="0"/>
        <w:ind w:left="284"/>
        <w:jc w:val="center"/>
        <w:rPr>
          <w:rFonts w:ascii="Arial" w:hAnsi="Arial" w:cs="Arial"/>
          <w:b/>
        </w:rPr>
      </w:pPr>
      <w:r w:rsidRPr="001948AD">
        <w:rPr>
          <w:rFonts w:ascii="Arial" w:hAnsi="Arial" w:cs="Arial"/>
          <w:b/>
          <w:vertAlign w:val="subscript"/>
          <w:lang w:val="pl-PL"/>
        </w:rPr>
        <w:t>(wpisać nazwę pakietu/-ów</w:t>
      </w:r>
    </w:p>
    <w:p w:rsidR="00CF5DB8" w:rsidRPr="00672E34" w:rsidRDefault="00CF5DB8" w:rsidP="001948AD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20</w:t>
      </w:r>
      <w:r w:rsidR="00E836E0">
        <w:rPr>
          <w:rFonts w:ascii="Arial" w:hAnsi="Arial" w:cs="Arial"/>
          <w:b/>
        </w:rPr>
        <w:t>22</w:t>
      </w:r>
      <w:r w:rsidR="008B4A2A">
        <w:rPr>
          <w:rFonts w:ascii="Arial" w:hAnsi="Arial" w:cs="Arial"/>
          <w:b/>
        </w:rPr>
        <w:t>/</w:t>
      </w:r>
      <w:r w:rsidR="00882A04">
        <w:rPr>
          <w:rFonts w:ascii="Arial" w:hAnsi="Arial" w:cs="Arial"/>
          <w:b/>
          <w:lang w:val="pl-PL"/>
        </w:rPr>
        <w:t xml:space="preserve"> 20</w:t>
      </w:r>
      <w:r w:rsidR="001948AD">
        <w:rPr>
          <w:rFonts w:ascii="Arial" w:hAnsi="Arial" w:cs="Arial"/>
          <w:b/>
        </w:rPr>
        <w:t>2</w:t>
      </w:r>
      <w:r w:rsidR="00E836E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rok</w:t>
      </w:r>
      <w:r w:rsidRPr="00DE3521">
        <w:rPr>
          <w:rFonts w:ascii="Arial" w:hAnsi="Arial" w:cs="Arial"/>
        </w:rPr>
        <w:t>,</w:t>
      </w:r>
      <w:r w:rsidRPr="00DE3521">
        <w:rPr>
          <w:rFonts w:ascii="Arial" w:hAnsi="Arial" w:cs="Arial"/>
          <w:b/>
        </w:rPr>
        <w:t xml:space="preserve"> </w:t>
      </w:r>
      <w:r w:rsidR="001948AD">
        <w:rPr>
          <w:rFonts w:ascii="Arial" w:hAnsi="Arial" w:cs="Arial"/>
        </w:rPr>
        <w:t xml:space="preserve">zgodnie z wymogami zawartymi w </w:t>
      </w:r>
      <w:r w:rsidRPr="00672E34">
        <w:rPr>
          <w:rFonts w:ascii="Arial" w:hAnsi="Arial" w:cs="Arial"/>
        </w:rPr>
        <w:t xml:space="preserve">IWZ oraz </w:t>
      </w:r>
      <w:r>
        <w:rPr>
          <w:rFonts w:ascii="Arial" w:hAnsi="Arial" w:cs="Arial"/>
        </w:rPr>
        <w:t>formularzem</w:t>
      </w:r>
      <w:r w:rsidRPr="00672E34">
        <w:rPr>
          <w:rFonts w:ascii="Arial" w:hAnsi="Arial" w:cs="Arial"/>
        </w:rPr>
        <w:t xml:space="preserve"> </w:t>
      </w:r>
      <w:r w:rsidRPr="00672E34">
        <w:rPr>
          <w:rFonts w:ascii="Arial" w:hAnsi="Arial" w:cs="Arial"/>
          <w:b/>
          <w:i/>
        </w:rPr>
        <w:t>zestawienie asortymentowo-cenowe przedmiotu zamówienia</w:t>
      </w:r>
      <w:r w:rsidRPr="00672E34">
        <w:rPr>
          <w:rFonts w:ascii="Arial" w:hAnsi="Arial" w:cs="Arial"/>
        </w:rPr>
        <w:t xml:space="preserve">: </w:t>
      </w:r>
    </w:p>
    <w:p w:rsidR="00CF5DB8" w:rsidRDefault="00CF5DB8" w:rsidP="00CF5DB8">
      <w:pPr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Łącznie</w:t>
      </w:r>
      <w:r>
        <w:rPr>
          <w:rFonts w:ascii="Arial" w:hAnsi="Arial" w:cs="Arial"/>
          <w:b/>
          <w:sz w:val="20"/>
          <w:szCs w:val="20"/>
        </w:rPr>
        <w:t xml:space="preserve"> (kwota oferty):</w:t>
      </w:r>
      <w:r w:rsidR="001948AD">
        <w:rPr>
          <w:rFonts w:ascii="Arial" w:hAnsi="Arial" w:cs="Arial"/>
          <w:b/>
          <w:sz w:val="20"/>
          <w:szCs w:val="20"/>
        </w:rPr>
        <w:t xml:space="preserve"> </w:t>
      </w:r>
      <w:r w:rsidR="001948AD" w:rsidRPr="008B4A2A">
        <w:rPr>
          <w:rFonts w:ascii="Arial" w:hAnsi="Arial" w:cs="Arial"/>
          <w:b/>
          <w:color w:val="548DD4" w:themeColor="text2" w:themeTint="99"/>
          <w:sz w:val="20"/>
          <w:szCs w:val="20"/>
        </w:rPr>
        <w:t>netto:……………………. ; brutto: ………………………</w:t>
      </w:r>
    </w:p>
    <w:p w:rsidR="008B4A2A" w:rsidRDefault="008B4A2A" w:rsidP="00CF5DB8">
      <w:pPr>
        <w:jc w:val="both"/>
        <w:rPr>
          <w:rFonts w:ascii="Arial" w:hAnsi="Arial" w:cs="Arial"/>
          <w:b/>
          <w:sz w:val="20"/>
          <w:szCs w:val="20"/>
        </w:rPr>
      </w:pPr>
    </w:p>
    <w:p w:rsidR="00CF5DB8" w:rsidRPr="001E026A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>Pakiet nr 1: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1948AD"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CF5DB8" w:rsidRPr="00CF5DB8" w:rsidTr="00CF5DB8">
        <w:trPr>
          <w:trHeight w:val="435"/>
        </w:trPr>
        <w:tc>
          <w:tcPr>
            <w:tcW w:w="8777" w:type="dxa"/>
            <w:vAlign w:val="center"/>
          </w:tcPr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F5DB8" w:rsidRPr="00CF5DB8" w:rsidRDefault="00CF5DB8" w:rsidP="00CF5D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CF5DB8" w:rsidRPr="00CF5DB8" w:rsidTr="00CF5DB8">
        <w:trPr>
          <w:trHeight w:val="791"/>
        </w:trPr>
        <w:tc>
          <w:tcPr>
            <w:tcW w:w="8777" w:type="dxa"/>
            <w:vAlign w:val="center"/>
          </w:tcPr>
          <w:p w:rsidR="00CF5DB8" w:rsidRPr="00CF5DB8" w:rsidRDefault="00CF5DB8" w:rsidP="00882A04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="002537BB">
              <w:rPr>
                <w:rFonts w:ascii="Arial" w:hAnsi="Arial" w:cs="Arial"/>
                <w:bCs/>
                <w:sz w:val="18"/>
                <w:szCs w:val="18"/>
              </w:rPr>
              <w:t>- …….. (</w:t>
            </w:r>
            <w:r w:rsidR="002537BB" w:rsidRPr="002537BB"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12 – max 24</w:t>
            </w:r>
            <w:r w:rsidRPr="002537BB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mies.</w:t>
            </w:r>
            <w:r w:rsidR="0017411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 xml:space="preserve">okres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F5DB8" w:rsidRDefault="00CF5DB8" w:rsidP="00CF5DB8">
      <w:pPr>
        <w:rPr>
          <w:rFonts w:ascii="Arial" w:hAnsi="Arial" w:cs="Arial"/>
          <w:b/>
          <w:color w:val="0070C0"/>
          <w:sz w:val="20"/>
          <w:szCs w:val="20"/>
        </w:rPr>
      </w:pPr>
    </w:p>
    <w:p w:rsidR="00CF5DB8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2: </w:t>
      </w:r>
      <w:r w:rsidR="001948AD"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CF5DB8" w:rsidRPr="00CF5DB8" w:rsidTr="00CF5DB8">
        <w:trPr>
          <w:trHeight w:val="435"/>
        </w:trPr>
        <w:tc>
          <w:tcPr>
            <w:tcW w:w="8777" w:type="dxa"/>
            <w:vAlign w:val="center"/>
          </w:tcPr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F5DB8" w:rsidRPr="00CF5DB8" w:rsidRDefault="00CF5DB8" w:rsidP="00CF5D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CF5DB8" w:rsidRPr="00CF5DB8" w:rsidTr="00CF5DB8">
        <w:trPr>
          <w:trHeight w:val="589"/>
        </w:trPr>
        <w:tc>
          <w:tcPr>
            <w:tcW w:w="8777" w:type="dxa"/>
            <w:vAlign w:val="bottom"/>
          </w:tcPr>
          <w:p w:rsidR="004F1D1C" w:rsidRDefault="00CF5DB8" w:rsidP="000E532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="00581783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poz. 1-</w:t>
            </w:r>
            <w:r w:rsidR="00FF47D4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5, 8-</w:t>
            </w:r>
            <w:r w:rsidR="00922568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12</w:t>
            </w:r>
            <w:r w:rsidR="000E532A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  <w:r w:rsidR="00922568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i 16, 17</w:t>
            </w:r>
            <w:r w:rsidR="00DC6C03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="004F1D1C">
              <w:rPr>
                <w:rFonts w:ascii="Arial" w:hAnsi="Arial" w:cs="Arial"/>
                <w:bCs/>
                <w:sz w:val="18"/>
                <w:szCs w:val="18"/>
              </w:rPr>
              <w:t>………</w:t>
            </w:r>
            <w:r w:rsidR="000E532A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(min. 3  – max </w:t>
            </w:r>
            <w:r w:rsidR="00394A25"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>6</w:t>
            </w:r>
            <w:r w:rsidR="004F1D1C"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</w:t>
            </w:r>
            <w:r w:rsidR="004F1D1C" w:rsidRPr="0058178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.</w:t>
            </w:r>
            <w:r w:rsidR="0017411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- należy wpisać oferowany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 xml:space="preserve"> okres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 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D66F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E532A" w:rsidRDefault="000E532A" w:rsidP="000E532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="00922568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poz. </w:t>
            </w:r>
            <w:r w:rsidR="00FF47D4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6, 7, </w:t>
            </w:r>
            <w:r w:rsidR="00922568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13-15</w:t>
            </w:r>
            <w:r w:rsidR="00645F94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……… 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>(min. 12  – max 24</w:t>
            </w:r>
            <w:r w:rsidR="00174113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mies.)</w:t>
            </w:r>
            <w:r w:rsidRPr="00581783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="005B0E25" w:rsidRPr="00CF5D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E532A" w:rsidRPr="00CF5DB8" w:rsidRDefault="000E532A" w:rsidP="0058178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="00DC6C03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poz. </w:t>
            </w:r>
            <w:r w:rsidR="00922568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18, 19</w:t>
            </w:r>
            <w:r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……… 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>(min. 24 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mies.</w:t>
            </w:r>
            <w:r w:rsidR="00174113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="005B0E25" w:rsidRPr="00CF5D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CF5DB8" w:rsidRPr="00165151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3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1948AD"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CF5DB8" w:rsidRPr="00CF5DB8" w:rsidTr="00CF5DB8">
        <w:trPr>
          <w:trHeight w:val="435"/>
        </w:trPr>
        <w:tc>
          <w:tcPr>
            <w:tcW w:w="8777" w:type="dxa"/>
            <w:vAlign w:val="center"/>
          </w:tcPr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F5DB8" w:rsidRPr="00CF5DB8" w:rsidRDefault="00CF5DB8" w:rsidP="00CF5D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CF5DB8" w:rsidRPr="00CF5DB8" w:rsidTr="00CF5DB8">
        <w:trPr>
          <w:trHeight w:val="725"/>
        </w:trPr>
        <w:tc>
          <w:tcPr>
            <w:tcW w:w="8777" w:type="dxa"/>
            <w:vAlign w:val="center"/>
          </w:tcPr>
          <w:p w:rsidR="00CF5DB8" w:rsidRDefault="00CF5DB8" w:rsidP="000E532A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Termin gwarancji towaru</w:t>
            </w:r>
            <w:r w:rsidR="005817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C6C03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poz. </w:t>
            </w:r>
            <w:r w:rsidR="00581783" w:rsidRPr="00581783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1</w:t>
            </w:r>
            <w:r w:rsidR="00645F94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-</w:t>
            </w:r>
            <w:r w:rsidR="00FF47D4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12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94A25">
              <w:rPr>
                <w:rFonts w:ascii="Arial" w:hAnsi="Arial" w:cs="Arial"/>
                <w:bCs/>
                <w:sz w:val="18"/>
                <w:szCs w:val="18"/>
              </w:rPr>
              <w:t>- …….. (</w:t>
            </w:r>
            <w:r w:rsidR="0058178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24</w:t>
            </w:r>
            <w:r w:rsidR="00394A25"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</w:t>
            </w:r>
            <w:r w:rsidRPr="0058178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mies.</w:t>
            </w:r>
            <w:r w:rsidR="0017411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="005B0E25" w:rsidRPr="00CF5D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0E532A" w:rsidRPr="00D66F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:rsidR="00581783" w:rsidRPr="00581783" w:rsidRDefault="00581783" w:rsidP="000E532A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Termin gwarancji towaru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45F94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poz. </w:t>
            </w:r>
            <w:r w:rsidR="00FF47D4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-</w:t>
            </w:r>
            <w:r w:rsidR="00477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2</w:t>
            </w:r>
            <w:r w:rsidR="002F2439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4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 …….. (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12 – max 24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</w:t>
            </w:r>
            <w:r w:rsidRPr="0058178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mies.</w:t>
            </w:r>
            <w:r w:rsidR="0017411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="005B0E25" w:rsidRPr="00CF5D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D66F00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CF5DB8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CF5DB8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4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1948AD"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CF5DB8" w:rsidRPr="00CF5DB8" w:rsidTr="00CF5DB8">
        <w:trPr>
          <w:trHeight w:val="435"/>
        </w:trPr>
        <w:tc>
          <w:tcPr>
            <w:tcW w:w="8777" w:type="dxa"/>
            <w:vAlign w:val="center"/>
          </w:tcPr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F5DB8" w:rsidRPr="00CF5DB8" w:rsidRDefault="00CF5DB8" w:rsidP="00CF5D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CF5DB8" w:rsidRPr="00CF5DB8" w:rsidTr="00CF5DB8">
        <w:trPr>
          <w:trHeight w:val="725"/>
        </w:trPr>
        <w:tc>
          <w:tcPr>
            <w:tcW w:w="8777" w:type="dxa"/>
            <w:vAlign w:val="center"/>
          </w:tcPr>
          <w:p w:rsidR="00581783" w:rsidRPr="00CF5DB8" w:rsidRDefault="00CF5DB8" w:rsidP="0017411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Termin gwarancji towaru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 w:rsidR="00394A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(min. </w:t>
            </w:r>
            <w:r w:rsidR="00581783">
              <w:rPr>
                <w:rFonts w:ascii="Arial" w:hAnsi="Arial" w:cs="Arial"/>
                <w:bCs/>
                <w:color w:val="0000CC"/>
                <w:sz w:val="18"/>
                <w:szCs w:val="18"/>
              </w:rPr>
              <w:t>24</w:t>
            </w:r>
            <w:r w:rsidR="00394A25"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174113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="005B0E25" w:rsidRPr="00CF5D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F5DB8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CF5DB8" w:rsidRDefault="00CF5DB8" w:rsidP="00CF5DB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5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1948AD"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CF5DB8" w:rsidRPr="00CF5DB8" w:rsidTr="00CF5DB8">
        <w:trPr>
          <w:trHeight w:val="435"/>
        </w:trPr>
        <w:tc>
          <w:tcPr>
            <w:tcW w:w="8777" w:type="dxa"/>
            <w:vAlign w:val="center"/>
          </w:tcPr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DB8" w:rsidRPr="00CF5DB8" w:rsidRDefault="00CF5DB8" w:rsidP="00CF5D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F5DB8" w:rsidRPr="00CF5DB8" w:rsidRDefault="00CF5DB8" w:rsidP="00CF5D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CF5DB8" w:rsidRPr="00CF5DB8" w:rsidTr="00CF5DB8">
        <w:trPr>
          <w:trHeight w:val="725"/>
        </w:trPr>
        <w:tc>
          <w:tcPr>
            <w:tcW w:w="8777" w:type="dxa"/>
            <w:vAlign w:val="center"/>
          </w:tcPr>
          <w:p w:rsidR="00CF5DB8" w:rsidRPr="00CF5DB8" w:rsidRDefault="00CF5DB8" w:rsidP="0017411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 w:rsidR="00394A25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477B86"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24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mies.</w:t>
            </w:r>
            <w:r w:rsidR="00174113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5B0E25"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="005B0E25" w:rsidRPr="00CF5D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8B4A2A" w:rsidRDefault="008B4A2A"/>
    <w:p w:rsidR="00174113" w:rsidRDefault="00174113" w:rsidP="00174113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6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174113" w:rsidRPr="00CF5DB8" w:rsidTr="000D3618">
        <w:trPr>
          <w:trHeight w:val="435"/>
        </w:trPr>
        <w:tc>
          <w:tcPr>
            <w:tcW w:w="8777" w:type="dxa"/>
            <w:vAlign w:val="center"/>
          </w:tcPr>
          <w:p w:rsidR="00174113" w:rsidRPr="00CF5DB8" w:rsidRDefault="00174113" w:rsidP="000D36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4113" w:rsidRPr="00CF5DB8" w:rsidRDefault="00174113" w:rsidP="000D36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74113" w:rsidRPr="00CF5DB8" w:rsidRDefault="00174113" w:rsidP="000D361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174113" w:rsidRPr="00CF5DB8" w:rsidTr="000D3618">
        <w:trPr>
          <w:trHeight w:val="725"/>
        </w:trPr>
        <w:tc>
          <w:tcPr>
            <w:tcW w:w="8777" w:type="dxa"/>
            <w:vAlign w:val="center"/>
          </w:tcPr>
          <w:p w:rsidR="00174113" w:rsidRPr="00CF5DB8" w:rsidRDefault="00174113" w:rsidP="0017411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24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.)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 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922568" w:rsidRDefault="00922568"/>
    <w:p w:rsidR="00922568" w:rsidRDefault="00922568" w:rsidP="0092256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7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922568" w:rsidRPr="00CF5DB8" w:rsidTr="002E7D5F">
        <w:trPr>
          <w:trHeight w:val="435"/>
        </w:trPr>
        <w:tc>
          <w:tcPr>
            <w:tcW w:w="8777" w:type="dxa"/>
            <w:vAlign w:val="center"/>
          </w:tcPr>
          <w:p w:rsidR="00922568" w:rsidRPr="00CF5DB8" w:rsidRDefault="00922568" w:rsidP="002E7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2568" w:rsidRPr="00CF5DB8" w:rsidRDefault="00922568" w:rsidP="002E7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2568" w:rsidRPr="00CF5DB8" w:rsidRDefault="00922568" w:rsidP="002E7D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922568" w:rsidRPr="00CF5DB8" w:rsidTr="002E7D5F">
        <w:trPr>
          <w:trHeight w:val="725"/>
        </w:trPr>
        <w:tc>
          <w:tcPr>
            <w:tcW w:w="8777" w:type="dxa"/>
            <w:vAlign w:val="center"/>
          </w:tcPr>
          <w:p w:rsidR="00922568" w:rsidRPr="00CF5DB8" w:rsidRDefault="00922568" w:rsidP="002E7D5F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24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.)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 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922568" w:rsidRDefault="00922568"/>
    <w:p w:rsidR="00922568" w:rsidRDefault="00922568" w:rsidP="0092256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8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922568" w:rsidRPr="00CF5DB8" w:rsidTr="002E7D5F">
        <w:trPr>
          <w:trHeight w:val="435"/>
        </w:trPr>
        <w:tc>
          <w:tcPr>
            <w:tcW w:w="8777" w:type="dxa"/>
            <w:vAlign w:val="center"/>
          </w:tcPr>
          <w:p w:rsidR="00922568" w:rsidRPr="00CF5DB8" w:rsidRDefault="00922568" w:rsidP="002E7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2568" w:rsidRPr="00CF5DB8" w:rsidRDefault="00922568" w:rsidP="002E7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2568" w:rsidRPr="00CF5DB8" w:rsidRDefault="00922568" w:rsidP="002E7D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922568" w:rsidRPr="00CF5DB8" w:rsidTr="002E7D5F">
        <w:trPr>
          <w:trHeight w:val="725"/>
        </w:trPr>
        <w:tc>
          <w:tcPr>
            <w:tcW w:w="8777" w:type="dxa"/>
            <w:vAlign w:val="center"/>
          </w:tcPr>
          <w:p w:rsidR="00922568" w:rsidRPr="00CF5DB8" w:rsidRDefault="00922568" w:rsidP="002E7D5F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24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.)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 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922568" w:rsidRDefault="00922568" w:rsidP="00922568"/>
    <w:p w:rsidR="00922568" w:rsidRDefault="00922568" w:rsidP="0092256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9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922568" w:rsidRPr="00CF5DB8" w:rsidTr="002E7D5F">
        <w:trPr>
          <w:trHeight w:val="435"/>
        </w:trPr>
        <w:tc>
          <w:tcPr>
            <w:tcW w:w="8777" w:type="dxa"/>
            <w:vAlign w:val="center"/>
          </w:tcPr>
          <w:p w:rsidR="00922568" w:rsidRPr="00CF5DB8" w:rsidRDefault="00922568" w:rsidP="002E7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2568" w:rsidRPr="00CF5DB8" w:rsidRDefault="00922568" w:rsidP="002E7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2568" w:rsidRPr="00CF5DB8" w:rsidRDefault="00922568" w:rsidP="002E7D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922568" w:rsidRPr="00CF5DB8" w:rsidTr="002E7D5F">
        <w:trPr>
          <w:trHeight w:val="725"/>
        </w:trPr>
        <w:tc>
          <w:tcPr>
            <w:tcW w:w="8777" w:type="dxa"/>
            <w:vAlign w:val="center"/>
          </w:tcPr>
          <w:p w:rsidR="00922568" w:rsidRPr="00CF5DB8" w:rsidRDefault="00922568" w:rsidP="002E7D5F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24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.)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 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922568" w:rsidRDefault="00922568" w:rsidP="00922568"/>
    <w:p w:rsidR="00922568" w:rsidRDefault="00922568" w:rsidP="0092256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10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b/>
          <w:color w:val="0070C0"/>
          <w:sz w:val="20"/>
          <w:szCs w:val="20"/>
        </w:rPr>
        <w:t>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7"/>
      </w:tblGrid>
      <w:tr w:rsidR="00922568" w:rsidRPr="00CF5DB8" w:rsidTr="002E7D5F">
        <w:trPr>
          <w:trHeight w:val="435"/>
        </w:trPr>
        <w:tc>
          <w:tcPr>
            <w:tcW w:w="8777" w:type="dxa"/>
            <w:vAlign w:val="center"/>
          </w:tcPr>
          <w:p w:rsidR="00922568" w:rsidRPr="00CF5DB8" w:rsidRDefault="00922568" w:rsidP="002E7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2568" w:rsidRPr="00CF5DB8" w:rsidRDefault="00922568" w:rsidP="002E7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CF5DB8">
              <w:rPr>
                <w:rFonts w:ascii="Arial" w:hAnsi="Arial" w:cs="Arial"/>
                <w:sz w:val="18"/>
                <w:szCs w:val="18"/>
              </w:rPr>
              <w:t>(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CF5DB8">
              <w:rPr>
                <w:rFonts w:ascii="Arial" w:hAnsi="Arial" w:cs="Arial"/>
                <w:sz w:val="18"/>
                <w:szCs w:val="18"/>
              </w:rPr>
              <w:t>)</w:t>
            </w: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2568" w:rsidRPr="00CF5DB8" w:rsidRDefault="00922568" w:rsidP="002E7D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</w:tc>
      </w:tr>
      <w:tr w:rsidR="00922568" w:rsidRPr="00CF5DB8" w:rsidTr="002E7D5F">
        <w:trPr>
          <w:trHeight w:val="725"/>
        </w:trPr>
        <w:tc>
          <w:tcPr>
            <w:tcW w:w="8777" w:type="dxa"/>
            <w:vAlign w:val="center"/>
          </w:tcPr>
          <w:p w:rsidR="00922568" w:rsidRPr="00CF5DB8" w:rsidRDefault="00922568" w:rsidP="002E7D5F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CF5DB8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>min. 24 – max 36</w:t>
            </w:r>
            <w:r w:rsidRPr="00394A25"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 mies</w:t>
            </w:r>
            <w:r>
              <w:rPr>
                <w:rFonts w:ascii="Arial" w:hAnsi="Arial" w:cs="Arial"/>
                <w:bCs/>
                <w:color w:val="0000CC"/>
                <w:sz w:val="18"/>
                <w:szCs w:val="18"/>
              </w:rPr>
              <w:t xml:space="preserve">.) 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>
              <w:rPr>
                <w:rFonts w:ascii="Arial" w:hAnsi="Arial" w:cs="Arial"/>
                <w:i/>
                <w:sz w:val="18"/>
                <w:szCs w:val="18"/>
              </w:rPr>
              <w:t>okres</w:t>
            </w:r>
            <w:r w:rsidRPr="00CF5DB8">
              <w:rPr>
                <w:rFonts w:ascii="Arial" w:hAnsi="Arial" w:cs="Arial"/>
                <w:i/>
                <w:sz w:val="18"/>
                <w:szCs w:val="18"/>
              </w:rPr>
              <w:t xml:space="preserve"> gwarancji w miesiącach</w:t>
            </w:r>
            <w:r w:rsidRPr="00CF5DB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922568" w:rsidRDefault="00922568" w:rsidP="00922568"/>
    <w:p w:rsidR="00922568" w:rsidRDefault="00922568"/>
    <w:sectPr w:rsidR="00922568" w:rsidSect="0075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65C0"/>
    <w:multiLevelType w:val="hybridMultilevel"/>
    <w:tmpl w:val="152476AE"/>
    <w:lvl w:ilvl="0" w:tplc="767E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DB8"/>
    <w:rsid w:val="0000605A"/>
    <w:rsid w:val="00066C23"/>
    <w:rsid w:val="000E532A"/>
    <w:rsid w:val="00174113"/>
    <w:rsid w:val="001948AD"/>
    <w:rsid w:val="002537BB"/>
    <w:rsid w:val="002C5507"/>
    <w:rsid w:val="002F2439"/>
    <w:rsid w:val="00324343"/>
    <w:rsid w:val="00394A25"/>
    <w:rsid w:val="004654B5"/>
    <w:rsid w:val="00477B86"/>
    <w:rsid w:val="004B0E39"/>
    <w:rsid w:val="004F1D1C"/>
    <w:rsid w:val="00533900"/>
    <w:rsid w:val="00577851"/>
    <w:rsid w:val="00581783"/>
    <w:rsid w:val="00582473"/>
    <w:rsid w:val="005B0E25"/>
    <w:rsid w:val="005E7B0A"/>
    <w:rsid w:val="00612B48"/>
    <w:rsid w:val="00633B7F"/>
    <w:rsid w:val="00645F94"/>
    <w:rsid w:val="00754FD9"/>
    <w:rsid w:val="00882A04"/>
    <w:rsid w:val="008B4A2A"/>
    <w:rsid w:val="00922568"/>
    <w:rsid w:val="00A21502"/>
    <w:rsid w:val="00A22BD4"/>
    <w:rsid w:val="00BA59CF"/>
    <w:rsid w:val="00CF5DB8"/>
    <w:rsid w:val="00D66F00"/>
    <w:rsid w:val="00DC6C03"/>
    <w:rsid w:val="00DD20E7"/>
    <w:rsid w:val="00E3562A"/>
    <w:rsid w:val="00E836E0"/>
    <w:rsid w:val="00F453B5"/>
    <w:rsid w:val="00FA058A"/>
    <w:rsid w:val="00FF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D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F5DB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DB8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DB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5DB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Bartek">
    <w:name w:val="Bartek"/>
    <w:basedOn w:val="Normalny"/>
    <w:uiPriority w:val="99"/>
    <w:rsid w:val="00CF5DB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CF5DB8"/>
    <w:pPr>
      <w:spacing w:after="200" w:line="276" w:lineRule="auto"/>
      <w:ind w:left="720"/>
      <w:contextualSpacing/>
    </w:pPr>
    <w:rPr>
      <w:sz w:val="20"/>
      <w:szCs w:val="20"/>
      <w:lang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CF5DB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5D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5D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ZAŁĄCZNIK nr 2 do IWZ: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dcterms:created xsi:type="dcterms:W3CDTF">2020-01-16T11:06:00Z</dcterms:created>
  <dcterms:modified xsi:type="dcterms:W3CDTF">2022-01-28T14:13:00Z</dcterms:modified>
</cp:coreProperties>
</file>