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23300" w14:textId="6BA353F7" w:rsidR="00D54E6A" w:rsidRPr="00762652" w:rsidRDefault="00762652" w:rsidP="00762652">
      <w:pPr>
        <w:pStyle w:val="Tytu"/>
        <w:spacing w:line="360" w:lineRule="auto"/>
        <w:jc w:val="left"/>
        <w:rPr>
          <w:b w:val="0"/>
          <w:bCs w:val="0"/>
          <w:sz w:val="22"/>
          <w:szCs w:val="22"/>
        </w:rPr>
      </w:pPr>
      <w:r w:rsidRPr="00762652">
        <w:rPr>
          <w:sz w:val="22"/>
          <w:szCs w:val="22"/>
        </w:rPr>
        <w:t xml:space="preserve">ZADANIE NR 2: </w:t>
      </w:r>
      <w:r w:rsidR="001B4CEE" w:rsidRPr="00762652">
        <w:rPr>
          <w:sz w:val="22"/>
          <w:szCs w:val="22"/>
        </w:rPr>
        <w:t>OFERTOWE WYNAGRODZENIE ZA WYKONANIE</w:t>
      </w:r>
      <w:r w:rsidRPr="00762652">
        <w:rPr>
          <w:sz w:val="22"/>
          <w:szCs w:val="22"/>
        </w:rPr>
        <w:t xml:space="preserve"> </w:t>
      </w:r>
      <w:r w:rsidR="00D54E6A" w:rsidRPr="00762652">
        <w:rPr>
          <w:sz w:val="22"/>
          <w:szCs w:val="22"/>
        </w:rPr>
        <w:t xml:space="preserve">USŁUG KOMINIARSKICH I </w:t>
      </w:r>
      <w:r w:rsidRPr="00762652">
        <w:rPr>
          <w:sz w:val="22"/>
          <w:szCs w:val="22"/>
        </w:rPr>
        <w:t xml:space="preserve">JEDNOROCZNY </w:t>
      </w:r>
      <w:r w:rsidR="00D54E6A" w:rsidRPr="00762652">
        <w:rPr>
          <w:sz w:val="22"/>
          <w:szCs w:val="22"/>
        </w:rPr>
        <w:t>PRZEGLĄD</w:t>
      </w:r>
      <w:r w:rsidRPr="00762652">
        <w:rPr>
          <w:sz w:val="22"/>
          <w:szCs w:val="22"/>
        </w:rPr>
        <w:t xml:space="preserve"> </w:t>
      </w:r>
      <w:r w:rsidR="001B4CEE" w:rsidRPr="00762652">
        <w:rPr>
          <w:sz w:val="22"/>
          <w:szCs w:val="22"/>
        </w:rPr>
        <w:t>PRZEWODÓW KOMINOWYCH</w:t>
      </w:r>
      <w:r w:rsidR="00D54E6A" w:rsidRPr="00762652">
        <w:rPr>
          <w:sz w:val="22"/>
          <w:szCs w:val="22"/>
        </w:rPr>
        <w:t xml:space="preserve"> </w:t>
      </w:r>
    </w:p>
    <w:p w14:paraId="7C1395CD" w14:textId="5F210A64" w:rsidR="001B4CEE" w:rsidRPr="00762652" w:rsidRDefault="00762652" w:rsidP="00762652">
      <w:pPr>
        <w:rPr>
          <w:rFonts w:ascii="Arial" w:hAnsi="Arial" w:cs="Arial"/>
          <w:b/>
          <w:bCs/>
        </w:rPr>
      </w:pPr>
      <w:r w:rsidRPr="00762652">
        <w:rPr>
          <w:rFonts w:ascii="Arial" w:hAnsi="Arial" w:cs="Arial"/>
          <w:b/>
          <w:bCs/>
        </w:rPr>
        <w:t>ZA ROK</w:t>
      </w:r>
      <w:r w:rsidR="00154E91" w:rsidRPr="00762652">
        <w:rPr>
          <w:rFonts w:ascii="Arial" w:hAnsi="Arial" w:cs="Arial"/>
          <w:b/>
          <w:bCs/>
        </w:rPr>
        <w:t xml:space="preserve"> 202</w:t>
      </w:r>
      <w:r w:rsidR="00A746E9" w:rsidRPr="00762652">
        <w:rPr>
          <w:rFonts w:ascii="Arial" w:hAnsi="Arial" w:cs="Arial"/>
          <w:b/>
          <w:bCs/>
        </w:rPr>
        <w:t>3</w:t>
      </w:r>
      <w:r w:rsidR="00154E91" w:rsidRPr="00762652">
        <w:rPr>
          <w:rFonts w:ascii="Arial" w:hAnsi="Arial" w:cs="Arial"/>
          <w:b/>
          <w:bCs/>
        </w:rPr>
        <w:t xml:space="preserve"> </w:t>
      </w:r>
    </w:p>
    <w:p w14:paraId="4D8D1881" w14:textId="77777777" w:rsidR="00762652" w:rsidRPr="00762652" w:rsidRDefault="001B4CEE" w:rsidP="00762652">
      <w:pPr>
        <w:rPr>
          <w:rFonts w:ascii="Arial" w:hAnsi="Arial" w:cs="Arial"/>
          <w:b/>
          <w:bCs/>
        </w:rPr>
      </w:pPr>
      <w:r w:rsidRPr="00762652">
        <w:rPr>
          <w:rFonts w:ascii="Arial" w:hAnsi="Arial" w:cs="Arial"/>
          <w:b/>
          <w:bCs/>
        </w:rPr>
        <w:t>A</w:t>
      </w:r>
      <w:r w:rsidR="00762652" w:rsidRPr="00762652">
        <w:rPr>
          <w:rFonts w:ascii="Arial" w:hAnsi="Arial" w:cs="Arial"/>
          <w:b/>
          <w:bCs/>
        </w:rPr>
        <w:t xml:space="preserve">DMINISTRACJA </w:t>
      </w:r>
      <w:r w:rsidRPr="00762652">
        <w:rPr>
          <w:rFonts w:ascii="Arial" w:hAnsi="Arial" w:cs="Arial"/>
          <w:b/>
          <w:bCs/>
        </w:rPr>
        <w:t>B</w:t>
      </w:r>
      <w:r w:rsidR="00762652" w:rsidRPr="00762652">
        <w:rPr>
          <w:rFonts w:ascii="Arial" w:hAnsi="Arial" w:cs="Arial"/>
          <w:b/>
          <w:bCs/>
        </w:rPr>
        <w:t xml:space="preserve">UDYNKÓW </w:t>
      </w:r>
      <w:r w:rsidRPr="00762652">
        <w:rPr>
          <w:rFonts w:ascii="Arial" w:hAnsi="Arial" w:cs="Arial"/>
          <w:b/>
          <w:bCs/>
        </w:rPr>
        <w:t>M</w:t>
      </w:r>
      <w:r w:rsidR="00762652" w:rsidRPr="00762652">
        <w:rPr>
          <w:rFonts w:ascii="Arial" w:hAnsi="Arial" w:cs="Arial"/>
          <w:b/>
          <w:bCs/>
        </w:rPr>
        <w:t xml:space="preserve">IESZKALNYCH NR </w:t>
      </w:r>
      <w:r w:rsidRPr="00762652">
        <w:rPr>
          <w:rFonts w:ascii="Arial" w:hAnsi="Arial" w:cs="Arial"/>
          <w:b/>
          <w:bCs/>
        </w:rPr>
        <w:t xml:space="preserve">1 – </w:t>
      </w:r>
      <w:r w:rsidR="00762652" w:rsidRPr="00762652">
        <w:rPr>
          <w:rFonts w:ascii="Arial" w:hAnsi="Arial" w:cs="Arial"/>
          <w:b/>
          <w:bCs/>
        </w:rPr>
        <w:t xml:space="preserve">NOWE MIASTO </w:t>
      </w:r>
    </w:p>
    <w:p w14:paraId="1666D8EE" w14:textId="5F3FA658" w:rsidR="001B4CEE" w:rsidRPr="00762652" w:rsidRDefault="00762652" w:rsidP="0076265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ZIELONA GÓRA </w:t>
      </w:r>
      <w:r w:rsidR="001B4CEE" w:rsidRPr="00762652">
        <w:rPr>
          <w:rFonts w:ascii="Arial" w:hAnsi="Arial" w:cs="Arial"/>
          <w:b/>
          <w:bCs/>
        </w:rPr>
        <w:t xml:space="preserve">ul. Gen. J. Sowińskiego 44a </w:t>
      </w:r>
    </w:p>
    <w:p w14:paraId="029CD4E4" w14:textId="77777777" w:rsidR="00AF41C1" w:rsidRPr="009F6547" w:rsidRDefault="00AF41C1" w:rsidP="009F65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774" w:type="dxa"/>
        <w:tblInd w:w="-743" w:type="dxa"/>
        <w:tblLook w:val="04A0" w:firstRow="1" w:lastRow="0" w:firstColumn="1" w:lastColumn="0" w:noHBand="0" w:noVBand="1"/>
      </w:tblPr>
      <w:tblGrid>
        <w:gridCol w:w="516"/>
        <w:gridCol w:w="1923"/>
        <w:gridCol w:w="567"/>
        <w:gridCol w:w="1418"/>
        <w:gridCol w:w="2269"/>
        <w:gridCol w:w="1694"/>
        <w:gridCol w:w="2387"/>
      </w:tblGrid>
      <w:tr w:rsidR="001B4CEE" w:rsidRPr="001B4CEE" w14:paraId="72BFC0F1" w14:textId="77777777" w:rsidTr="00A746E9">
        <w:trPr>
          <w:trHeight w:val="565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559FEBAB" w14:textId="41542F61" w:rsidR="001B4CEE" w:rsidRPr="001B4CEE" w:rsidRDefault="00A746E9" w:rsidP="00A7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23" w:type="dxa"/>
            <w:shd w:val="clear" w:color="auto" w:fill="D9D9D9" w:themeFill="background1" w:themeFillShade="D9"/>
            <w:vAlign w:val="center"/>
          </w:tcPr>
          <w:p w14:paraId="51049D74" w14:textId="77777777" w:rsidR="001B4CEE" w:rsidRDefault="001B4CEE" w:rsidP="00A7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1938D8" w14:textId="3A2EABE9" w:rsidR="001B4CEE" w:rsidRDefault="001B4CEE" w:rsidP="00A7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CE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746E9">
              <w:rPr>
                <w:rFonts w:ascii="Arial" w:hAnsi="Arial" w:cs="Arial"/>
                <w:b/>
                <w:sz w:val="20"/>
                <w:szCs w:val="20"/>
              </w:rPr>
              <w:t>dres</w:t>
            </w:r>
          </w:p>
          <w:p w14:paraId="17A677CF" w14:textId="77777777" w:rsidR="001B4CEE" w:rsidRPr="001B4CEE" w:rsidRDefault="001B4CEE" w:rsidP="00A7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CE52D6" w14:textId="02AA9925" w:rsidR="001B4CEE" w:rsidRPr="001B4CEE" w:rsidRDefault="001B4CEE" w:rsidP="00A7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CEE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A746E9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5E0DD75" w14:textId="21B4326C" w:rsidR="001B4CEE" w:rsidRPr="001B4CEE" w:rsidRDefault="001B4CEE" w:rsidP="00A7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CEE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A746E9">
              <w:rPr>
                <w:rFonts w:ascii="Arial" w:hAnsi="Arial" w:cs="Arial"/>
                <w:b/>
                <w:sz w:val="20"/>
                <w:szCs w:val="20"/>
              </w:rPr>
              <w:t>od budynku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14:paraId="58D76570" w14:textId="77777777" w:rsidR="00A746E9" w:rsidRDefault="001B4CEE" w:rsidP="00A746E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proofErr w:type="gramStart"/>
            <w:r w:rsidRPr="001B4CEE">
              <w:rPr>
                <w:rFonts w:ascii="Arial" w:hAnsi="Arial" w:cs="Arial"/>
                <w:b/>
                <w:bCs/>
                <w:i/>
                <w:iCs/>
                <w:sz w:val="20"/>
              </w:rPr>
              <w:t>Wynagrodzenie  usług</w:t>
            </w:r>
            <w:proofErr w:type="gramEnd"/>
            <w:r w:rsidRPr="001B4CEE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kominiarskich stałych</w:t>
            </w:r>
          </w:p>
          <w:p w14:paraId="1E9C8309" w14:textId="65C1DA0F" w:rsidR="001B4CEE" w:rsidRPr="001B4CEE" w:rsidRDefault="001B4CEE" w:rsidP="00A7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CEE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 i dodatkowych netto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580483CA" w14:textId="77777777" w:rsidR="001B4CEE" w:rsidRPr="001B4CEE" w:rsidRDefault="001B4CEE" w:rsidP="00A7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Wynagrodzenia za 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20"/>
              </w:rPr>
              <w:t>przegląd  netto</w:t>
            </w:r>
            <w:proofErr w:type="gramEnd"/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14:paraId="576903B3" w14:textId="40AAD2F6" w:rsidR="001B4CEE" w:rsidRPr="001B4CEE" w:rsidRDefault="001B4CEE" w:rsidP="00A746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4CEE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A746E9">
              <w:rPr>
                <w:rFonts w:ascii="Arial" w:hAnsi="Arial" w:cs="Arial"/>
                <w:b/>
                <w:sz w:val="20"/>
                <w:szCs w:val="20"/>
              </w:rPr>
              <w:t>wagi</w:t>
            </w:r>
          </w:p>
        </w:tc>
      </w:tr>
      <w:tr w:rsidR="005855CC" w:rsidRPr="001B4CEE" w14:paraId="7D5D2AEF" w14:textId="77777777" w:rsidTr="00A746E9">
        <w:trPr>
          <w:trHeight w:val="565"/>
        </w:trPr>
        <w:tc>
          <w:tcPr>
            <w:tcW w:w="516" w:type="dxa"/>
            <w:vAlign w:val="center"/>
          </w:tcPr>
          <w:p w14:paraId="0248CB6C" w14:textId="2843BB4E" w:rsidR="005855CC" w:rsidRPr="001B4CEE" w:rsidRDefault="00A746E9" w:rsidP="00A7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3" w:type="dxa"/>
            <w:vAlign w:val="center"/>
          </w:tcPr>
          <w:p w14:paraId="3DB09ABE" w14:textId="651CB003" w:rsidR="005855CC" w:rsidRDefault="005855CC" w:rsidP="00A74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Ochla - Topolowa</w:t>
            </w:r>
          </w:p>
        </w:tc>
        <w:tc>
          <w:tcPr>
            <w:tcW w:w="567" w:type="dxa"/>
            <w:vAlign w:val="center"/>
          </w:tcPr>
          <w:p w14:paraId="3B2D40D2" w14:textId="3D0DBB3F" w:rsidR="005855CC" w:rsidRPr="001B4CEE" w:rsidRDefault="00A746E9" w:rsidP="00A7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14:paraId="521C81F1" w14:textId="7A0D252B" w:rsidR="005855CC" w:rsidRPr="001B4CEE" w:rsidRDefault="005855CC" w:rsidP="00A7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8044</w:t>
            </w:r>
          </w:p>
        </w:tc>
        <w:tc>
          <w:tcPr>
            <w:tcW w:w="2269" w:type="dxa"/>
            <w:vAlign w:val="center"/>
          </w:tcPr>
          <w:p w14:paraId="2AB1E999" w14:textId="77777777" w:rsidR="005855CC" w:rsidRPr="001B4CEE" w:rsidRDefault="005855CC" w:rsidP="00A7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065B4D68" w14:textId="77777777" w:rsidR="005855CC" w:rsidRPr="001B4CEE" w:rsidRDefault="005855CC" w:rsidP="00A7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0C49C5C5" w14:textId="77777777" w:rsidR="005855CC" w:rsidRDefault="005855CC" w:rsidP="00A7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 użytkowy:</w:t>
            </w:r>
          </w:p>
          <w:p w14:paraId="77B53272" w14:textId="0106D247" w:rsidR="005855CC" w:rsidRPr="001B4CEE" w:rsidRDefault="00154E91" w:rsidP="00A7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przychodnia</w:t>
            </w:r>
          </w:p>
        </w:tc>
      </w:tr>
      <w:tr w:rsidR="001B4CEE" w:rsidRPr="001B4CEE" w14:paraId="162E5509" w14:textId="77777777" w:rsidTr="00A746E9">
        <w:trPr>
          <w:trHeight w:val="565"/>
        </w:trPr>
        <w:tc>
          <w:tcPr>
            <w:tcW w:w="516" w:type="dxa"/>
            <w:vAlign w:val="center"/>
          </w:tcPr>
          <w:p w14:paraId="19597285" w14:textId="679610C7" w:rsidR="001B4CEE" w:rsidRPr="001B4CEE" w:rsidRDefault="00A746E9" w:rsidP="00A7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3" w:type="dxa"/>
            <w:vAlign w:val="center"/>
          </w:tcPr>
          <w:p w14:paraId="178B06ED" w14:textId="5D0C545F" w:rsidR="001B4CEE" w:rsidRPr="001B4CEE" w:rsidRDefault="00A746E9" w:rsidP="00A74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Oranżeria Zatonie – Księżnej Doroty</w:t>
            </w:r>
          </w:p>
        </w:tc>
        <w:tc>
          <w:tcPr>
            <w:tcW w:w="567" w:type="dxa"/>
            <w:vAlign w:val="center"/>
          </w:tcPr>
          <w:p w14:paraId="4B9564D3" w14:textId="565CC58A" w:rsidR="001B4CEE" w:rsidRPr="001B4CEE" w:rsidRDefault="001B4CEE" w:rsidP="00A7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D49CB5E" w14:textId="28E7BED8" w:rsidR="001B4CEE" w:rsidRPr="001B4CEE" w:rsidRDefault="001B4CEE" w:rsidP="00A7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CEE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A746E9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9" w:type="dxa"/>
            <w:vAlign w:val="center"/>
          </w:tcPr>
          <w:p w14:paraId="530BB162" w14:textId="77777777" w:rsidR="001B4CEE" w:rsidRPr="001B4CEE" w:rsidRDefault="001B4CEE" w:rsidP="00A7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14:paraId="02A0ED73" w14:textId="77777777" w:rsidR="001B4CEE" w:rsidRPr="001B4CEE" w:rsidRDefault="001B4CEE" w:rsidP="00A7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vAlign w:val="center"/>
          </w:tcPr>
          <w:p w14:paraId="72C1F704" w14:textId="7DE4884D" w:rsidR="001B4CEE" w:rsidRPr="001B4CEE" w:rsidRDefault="00A746E9" w:rsidP="00A74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Budynek użytkowy</w:t>
            </w:r>
          </w:p>
        </w:tc>
      </w:tr>
    </w:tbl>
    <w:p w14:paraId="21C6657C" w14:textId="77777777" w:rsidR="002D4841" w:rsidRPr="00AF41C1" w:rsidRDefault="002D4841" w:rsidP="002D484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1661"/>
        <w:gridCol w:w="909"/>
        <w:gridCol w:w="910"/>
        <w:gridCol w:w="2498"/>
        <w:gridCol w:w="1704"/>
        <w:gridCol w:w="1817"/>
      </w:tblGrid>
      <w:tr w:rsidR="005123EF" w14:paraId="7DB58164" w14:textId="77777777" w:rsidTr="005123E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0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62CBBB8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wynagrodzenie roczne usług kominiarskich stałych i dodatkowych …...…… zł netto = …… zł netto +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% Vat</w:t>
            </w:r>
          </w:p>
        </w:tc>
      </w:tr>
      <w:tr w:rsidR="005123EF" w14:paraId="16C829E5" w14:textId="77777777" w:rsidTr="005123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31E36A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= ……………………………. zł brutto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0FB742A5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048475CF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8A82CB6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23EF" w14:paraId="302707E7" w14:textId="77777777" w:rsidTr="005123EF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00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7FBFFA0" w14:textId="25027F46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( słownie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: ..…...……...……………………………………………………………………………………………………………… ).</w:t>
            </w:r>
          </w:p>
        </w:tc>
      </w:tr>
      <w:tr w:rsidR="005123EF" w14:paraId="23090D53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46703BB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F06FC77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A1051C6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4F1DEC06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49F48CE1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5CD6064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72F7AF32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23EF" w14:paraId="308B3462" w14:textId="77777777" w:rsidTr="005123E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50DBE1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wynagrodzenie za przegląd jednoroczny…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….. zł netto +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….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 % VAT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8D0E26C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23EF" w14:paraId="43DB806F" w14:textId="77777777" w:rsidTr="005123EF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6563B3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=……………………………… zł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bruttto</w:t>
            </w:r>
            <w:proofErr w:type="spellEnd"/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7A1DC0FB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28148DB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4D4D426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23EF" w14:paraId="76061A3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6DAF8DE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98A2E9F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352B58AA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5AF52F7F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0B2C0EC1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343EC001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6658C18D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23EF" w14:paraId="57582EC7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3294BBB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424B4057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5BF029AA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277B335B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3C6DE04F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E42FDA8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4B09F065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23EF" w14:paraId="58A2B6CC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6D076B32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0A85460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64B9C06A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45177EAB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31634FFF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4A00B65D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860E7A0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23EF" w14:paraId="7177452B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54B897F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6DE6C1B9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8A2C853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27EBE435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1F9E86BE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1FA3F76C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7057C040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23EF" w14:paraId="66A16D3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07A56E72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708ACD93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17FD6928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6FB7D49B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7A643D89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72999B17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09DFB7F8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23EF" w14:paraId="59286872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9E90704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BBF0B54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B227E6A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05588DBD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31424E59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7C47922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2767EE29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23EF" w14:paraId="2939DAB9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7E3BB72D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53EF2A6A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193B0219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07CC278B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3E15A449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5F4C657A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10DDD4D0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123EF" w14:paraId="4735659E" w14:textId="77777777" w:rsidTr="005123EF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88B6A9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………………………………….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09724DE8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01237AA7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50314" w14:textId="2E73A15F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…………………………………………….</w:t>
            </w:r>
          </w:p>
        </w:tc>
      </w:tr>
      <w:tr w:rsidR="005123EF" w14:paraId="3894AA7D" w14:textId="77777777" w:rsidTr="005123EF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884400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 data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2FFFAE9B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7EDA2C9F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12EED86F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1D9C9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( podpis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wykonawcy )</w:t>
            </w:r>
          </w:p>
        </w:tc>
      </w:tr>
      <w:tr w:rsidR="005123EF" w14:paraId="3AB3B77F" w14:textId="7777777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A5D48CA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14:paraId="27BE3CE2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</w:tcPr>
          <w:p w14:paraId="4832793A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</w:tcPr>
          <w:p w14:paraId="536178B7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5D60EBBB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</w:tcPr>
          <w:p w14:paraId="6A404A4F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14:paraId="3F6FAFB0" w14:textId="77777777" w:rsidR="005123EF" w:rsidRDefault="005123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533012B3" w14:textId="77777777" w:rsidR="00AF41C1" w:rsidRPr="00AF41C1" w:rsidRDefault="00AF41C1" w:rsidP="005123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41C1" w:rsidRPr="00AF41C1" w:rsidSect="00E876C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C6D47" w14:textId="77777777" w:rsidR="00D936B3" w:rsidRDefault="00D936B3" w:rsidP="00825516">
      <w:pPr>
        <w:spacing w:after="0" w:line="240" w:lineRule="auto"/>
      </w:pPr>
      <w:r>
        <w:separator/>
      </w:r>
    </w:p>
  </w:endnote>
  <w:endnote w:type="continuationSeparator" w:id="0">
    <w:p w14:paraId="641637A1" w14:textId="77777777" w:rsidR="00D936B3" w:rsidRDefault="00D936B3" w:rsidP="0082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5DB00" w14:textId="77777777" w:rsidR="00825516" w:rsidRDefault="00825516">
    <w:pPr>
      <w:pStyle w:val="Stopka"/>
      <w:jc w:val="center"/>
      <w:rPr>
        <w:color w:val="4F81BD" w:themeColor="accent1"/>
      </w:rPr>
    </w:pPr>
    <w:r>
      <w:rPr>
        <w:color w:val="4F81BD" w:themeColor="accent1"/>
      </w:rPr>
      <w:t xml:space="preserve">Strona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2F311F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arabskie \ * MERGEFORMAT</w:instrText>
    </w:r>
    <w:r>
      <w:rPr>
        <w:color w:val="4F81BD" w:themeColor="accent1"/>
      </w:rPr>
      <w:fldChar w:fldCharType="separate"/>
    </w:r>
    <w:r w:rsidR="002F311F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352F53DC" w14:textId="77777777" w:rsidR="00825516" w:rsidRDefault="008255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B892" w14:textId="77777777" w:rsidR="00D936B3" w:rsidRDefault="00D936B3" w:rsidP="00825516">
      <w:pPr>
        <w:spacing w:after="0" w:line="240" w:lineRule="auto"/>
      </w:pPr>
      <w:r>
        <w:separator/>
      </w:r>
    </w:p>
  </w:footnote>
  <w:footnote w:type="continuationSeparator" w:id="0">
    <w:p w14:paraId="59F73509" w14:textId="77777777" w:rsidR="00D936B3" w:rsidRDefault="00D936B3" w:rsidP="00825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1C1"/>
    <w:rsid w:val="00102CBE"/>
    <w:rsid w:val="00154E91"/>
    <w:rsid w:val="00166E13"/>
    <w:rsid w:val="001B4CEE"/>
    <w:rsid w:val="001B51E1"/>
    <w:rsid w:val="002D4841"/>
    <w:rsid w:val="002F311F"/>
    <w:rsid w:val="003A791F"/>
    <w:rsid w:val="004C00D9"/>
    <w:rsid w:val="004C04F6"/>
    <w:rsid w:val="005123EF"/>
    <w:rsid w:val="005855CC"/>
    <w:rsid w:val="005C784B"/>
    <w:rsid w:val="005D1234"/>
    <w:rsid w:val="00635887"/>
    <w:rsid w:val="00762652"/>
    <w:rsid w:val="007F383F"/>
    <w:rsid w:val="00825516"/>
    <w:rsid w:val="008F7F7E"/>
    <w:rsid w:val="0091199E"/>
    <w:rsid w:val="00934CD3"/>
    <w:rsid w:val="009A3F2E"/>
    <w:rsid w:val="009F6547"/>
    <w:rsid w:val="00A32A45"/>
    <w:rsid w:val="00A51001"/>
    <w:rsid w:val="00A746E9"/>
    <w:rsid w:val="00AF41C1"/>
    <w:rsid w:val="00B728FF"/>
    <w:rsid w:val="00C20D23"/>
    <w:rsid w:val="00C211B3"/>
    <w:rsid w:val="00C47E20"/>
    <w:rsid w:val="00CE23FF"/>
    <w:rsid w:val="00D15EEC"/>
    <w:rsid w:val="00D46BD1"/>
    <w:rsid w:val="00D54E6A"/>
    <w:rsid w:val="00D936B3"/>
    <w:rsid w:val="00E876CE"/>
    <w:rsid w:val="00F161E7"/>
    <w:rsid w:val="00F42E8B"/>
    <w:rsid w:val="00F7665A"/>
    <w:rsid w:val="00FD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EB7C8"/>
  <w15:docId w15:val="{A49B6767-A8AD-4160-9278-76A5C02B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6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4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B4CE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B4CEE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2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516"/>
  </w:style>
  <w:style w:type="paragraph" w:styleId="Stopka">
    <w:name w:val="footer"/>
    <w:basedOn w:val="Normalny"/>
    <w:link w:val="StopkaZnak"/>
    <w:uiPriority w:val="99"/>
    <w:unhideWhenUsed/>
    <w:rsid w:val="00825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516"/>
  </w:style>
  <w:style w:type="paragraph" w:styleId="Tekstdymka">
    <w:name w:val="Balloon Text"/>
    <w:basedOn w:val="Normalny"/>
    <w:link w:val="TekstdymkaZnak"/>
    <w:uiPriority w:val="99"/>
    <w:semiHidden/>
    <w:unhideWhenUsed/>
    <w:rsid w:val="00825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2022-11-29T08:19:00Z</cp:lastPrinted>
  <dcterms:created xsi:type="dcterms:W3CDTF">2022-11-18T07:59:00Z</dcterms:created>
  <dcterms:modified xsi:type="dcterms:W3CDTF">2022-11-29T08:19:00Z</dcterms:modified>
</cp:coreProperties>
</file>