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A657C" w14:textId="77777777" w:rsidR="005043BA" w:rsidRPr="005E7F9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Załącznik nr </w:t>
      </w:r>
      <w:r w:rsidR="002971DB"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055BA1"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SWZ</w:t>
      </w:r>
    </w:p>
    <w:p w14:paraId="24241BD7" w14:textId="77777777" w:rsidR="005043BA" w:rsidRPr="005E7F9A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7DCB4815" w14:textId="77777777" w:rsidTr="005E7F9A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CE01F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ED702" w14:textId="2533213A" w:rsidR="005043BA" w:rsidRPr="00CF4FF9" w:rsidRDefault="0026440D" w:rsidP="009A7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F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„</w:t>
            </w:r>
            <w:bookmarkStart w:id="0" w:name="_Hlk181794902"/>
            <w:r w:rsidR="005E7F9A" w:rsidRPr="005E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artykułów biurowych i </w:t>
            </w:r>
            <w:r w:rsidR="009A76A6">
              <w:rPr>
                <w:rFonts w:ascii="Times New Roman" w:hAnsi="Times New Roman" w:cs="Times New Roman"/>
                <w:b/>
                <w:sz w:val="24"/>
                <w:szCs w:val="24"/>
              </w:rPr>
              <w:t>papierniczych</w:t>
            </w:r>
            <w:r w:rsidR="005E7F9A" w:rsidRPr="005E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dla potrzeb Starostwa Powiatowego w Płocku oraz jednostek organizacyjnych powiatu płockiego w 202</w:t>
            </w:r>
            <w:r w:rsidR="009A76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7F9A" w:rsidRPr="005E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  <w:bookmarkEnd w:id="0"/>
            <w:r w:rsidRPr="00CF4FF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5043BA" w14:paraId="048F9B33" w14:textId="77777777" w:rsidTr="005E7F9A">
        <w:trPr>
          <w:trHeight w:val="52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93E18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D0926F" w14:textId="77777777" w:rsidR="009A76A6" w:rsidRDefault="005043BA" w:rsidP="009A76A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9A76A6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 xml:space="preserve">Powiat Płocki reprezentowany przez </w:t>
            </w:r>
          </w:p>
          <w:p w14:paraId="0BD3ED06" w14:textId="5B12944F" w:rsidR="005043BA" w:rsidRPr="009A76A6" w:rsidRDefault="005043BA" w:rsidP="009A76A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9A76A6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Zarząd Powiatu w Płocku</w:t>
            </w:r>
          </w:p>
          <w:p w14:paraId="5C38A7F0" w14:textId="77777777" w:rsidR="005043BA" w:rsidRPr="003C5505" w:rsidRDefault="005043BA" w:rsidP="009A76A6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CF4FF9" w14:paraId="37B32BE3" w14:textId="77777777" w:rsidTr="005E7F9A">
        <w:trPr>
          <w:trHeight w:val="52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1B46B" w14:textId="77777777" w:rsidR="00CF4FF9" w:rsidRDefault="00CF4FF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F73A73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CF4FF9" w14:paraId="061D5AEB" w14:textId="77777777" w:rsidTr="005E7F9A">
        <w:trPr>
          <w:trHeight w:val="52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77416" w14:textId="55348E8D" w:rsidR="00CF4FF9" w:rsidRPr="009A76A6" w:rsidRDefault="00CF4FF9" w:rsidP="00CF4FF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A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1. </w:t>
            </w:r>
            <w:r w:rsidR="009A76A6" w:rsidRPr="009A76A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Dostawa papieru kserograficznego </w:t>
            </w:r>
            <w:r w:rsidRPr="009A76A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CF4FF9" w14:paraId="37F9F50E" w14:textId="77777777" w:rsidTr="005E7F9A">
        <w:trPr>
          <w:trHeight w:val="52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5A4A4" w14:textId="259AD1CF" w:rsidR="00CF4FF9" w:rsidRPr="009A76A6" w:rsidRDefault="00CF4FF9" w:rsidP="00CF4FF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A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2. </w:t>
            </w:r>
            <w:r w:rsidR="009A76A6" w:rsidRPr="009A76A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Dostawa artykułów do archiwizacji </w:t>
            </w:r>
            <w:r w:rsidRPr="009A76A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CF4FF9" w14:paraId="6E9E68EC" w14:textId="77777777" w:rsidTr="005E7F9A">
        <w:trPr>
          <w:trHeight w:val="52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AECE3" w14:textId="4D39E2E6" w:rsidR="00CF4FF9" w:rsidRPr="009A76A6" w:rsidRDefault="00CF4FF9" w:rsidP="00CF4FF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A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3. </w:t>
            </w:r>
            <w:r w:rsidR="009A76A6" w:rsidRPr="009A76A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Dostawa artykułów biurowych i piśmienniczych </w:t>
            </w:r>
            <w:r w:rsidRPr="009A76A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043BA" w14:paraId="4BF0C305" w14:textId="77777777" w:rsidTr="005E7F9A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42C14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96BAB71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129D0664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AD2DE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3484C64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57A76594" w14:textId="77777777" w:rsidR="005043BA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7C565287" w14:textId="77777777" w:rsidTr="005E7F9A">
        <w:trPr>
          <w:trHeight w:val="103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67200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51006C60" w14:textId="77777777" w:rsidR="005043BA" w:rsidRPr="00804DC3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A7AD1" w14:textId="77777777" w:rsidR="005043BA" w:rsidRPr="005043BA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5E7F9A" w14:paraId="11D1D6A6" w14:textId="77777777" w:rsidTr="005E7F9A">
        <w:trPr>
          <w:trHeight w:val="1035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90480" w14:textId="77777777" w:rsidR="005E7F9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w zł brutto (cyfrowo)</w:t>
            </w:r>
          </w:p>
          <w:p w14:paraId="6D1E54ED" w14:textId="77777777" w:rsidR="005E7F9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14:paraId="3FACEB4E" w14:textId="5F9DFE0F" w:rsidR="005E7F9A" w:rsidRPr="005043B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A1B">
              <w:rPr>
                <w:rFonts w:ascii="Times New Roman" w:hAnsi="Times New Roman" w:cs="Times New Roman"/>
                <w:b/>
                <w:u w:val="single"/>
                <w:lang w:eastAsia="pl-PL"/>
              </w:rPr>
              <w:t>Uwaga:</w:t>
            </w:r>
            <w:r w:rsidRPr="00D56A1B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="009A76A6" w:rsidRPr="00D56A1B">
              <w:rPr>
                <w:rFonts w:ascii="Times New Roman" w:hAnsi="Times New Roman" w:cs="Times New Roman"/>
                <w:lang w:eastAsia="pl-PL"/>
              </w:rPr>
              <w:t>Cena ofertowa brutto stanowi kwotę łączną wszystkich jednostek z kolumn III, IV, V Formularza cenowego stanowiącego załącznik do Formularza ofertowego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BD5B1" w14:textId="77777777" w:rsidR="005E7F9A" w:rsidRDefault="005E7F9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1 ……………………… zł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E7F9A" w14:paraId="21640B80" w14:textId="77777777" w:rsidTr="005E7F9A">
        <w:trPr>
          <w:trHeight w:val="1035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44EA2" w14:textId="77777777" w:rsidR="005E7F9A" w:rsidRPr="005043B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97CC3" w14:textId="77777777" w:rsidR="005E7F9A" w:rsidRDefault="005E7F9A" w:rsidP="009A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2 ……………………… zł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E7F9A" w14:paraId="5A339117" w14:textId="77777777" w:rsidTr="005E7F9A">
        <w:trPr>
          <w:trHeight w:val="1035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9EBFE" w14:textId="77777777" w:rsidR="005E7F9A" w:rsidRPr="005043B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F357A" w14:textId="77777777" w:rsidR="005E7F9A" w:rsidRDefault="005E7F9A" w:rsidP="009A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3 ……………………… zł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9A75DF" w:rsidRPr="0020797D" w14:paraId="59E468B9" w14:textId="77777777" w:rsidTr="005E7F9A">
        <w:trPr>
          <w:trHeight w:val="116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CF01E" w14:textId="77777777" w:rsidR="009A75DF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3CD46659" w14:textId="77777777" w:rsidR="009A75DF" w:rsidRPr="005E7F9A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Czas realizacji dostawy poszczególnych partii artykułów</w:t>
            </w:r>
          </w:p>
          <w:p w14:paraId="3B6727B2" w14:textId="77777777" w:rsidR="009A75DF" w:rsidRPr="004467C8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AA4D6" w14:textId="189EEAF6" w:rsidR="009A75DF" w:rsidRPr="009A76A6" w:rsidRDefault="009A76A6" w:rsidP="009A7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</w:t>
            </w:r>
          </w:p>
          <w:p w14:paraId="4D6940B6" w14:textId="23DCB81D" w:rsidR="009A75DF" w:rsidRPr="009A76A6" w:rsidRDefault="009A75DF" w:rsidP="009A76A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Cz. 1. …… dni roboczych</w:t>
            </w:r>
            <w:r w:rsid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 d</w:t>
            </w:r>
            <w:r w:rsidR="009A76A6"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otrzymania zlecenia *)</w:t>
            </w:r>
          </w:p>
        </w:tc>
      </w:tr>
      <w:tr w:rsidR="009A75DF" w:rsidRPr="0020797D" w14:paraId="50834AE0" w14:textId="77777777" w:rsidTr="005E7F9A">
        <w:trPr>
          <w:trHeight w:val="116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25C8C" w14:textId="77777777" w:rsidR="009A75DF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52A72" w14:textId="5BB35CAA" w:rsidR="009A75DF" w:rsidRPr="009A76A6" w:rsidRDefault="009A76A6" w:rsidP="009A7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</w:t>
            </w:r>
          </w:p>
          <w:p w14:paraId="5F04A6E3" w14:textId="5CF16FD6" w:rsidR="009A75DF" w:rsidRPr="009A76A6" w:rsidRDefault="009A75DF" w:rsidP="009A76A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Cz. 2. …… dni roboczych</w:t>
            </w:r>
            <w:r w:rsid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 d</w:t>
            </w:r>
            <w:r w:rsidR="009A76A6"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otrzymania zlecenia *)</w:t>
            </w:r>
          </w:p>
        </w:tc>
      </w:tr>
      <w:tr w:rsidR="009A75DF" w:rsidRPr="0020797D" w14:paraId="0953E30C" w14:textId="77777777" w:rsidTr="005E7F9A">
        <w:trPr>
          <w:trHeight w:val="116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C493E" w14:textId="77777777" w:rsidR="009A75DF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2AF82" w14:textId="0A665681" w:rsidR="009A75DF" w:rsidRPr="009A76A6" w:rsidRDefault="009A76A6" w:rsidP="009A7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</w:t>
            </w:r>
          </w:p>
          <w:p w14:paraId="33561AEE" w14:textId="3229A5A7" w:rsidR="009A75DF" w:rsidRPr="009A76A6" w:rsidRDefault="009A75DF" w:rsidP="009A76A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Cz. 3. …… dni roboczych</w:t>
            </w:r>
            <w:r w:rsid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 d</w:t>
            </w:r>
            <w:r w:rsidR="009A76A6"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A76A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otrzymania zlecenia *)</w:t>
            </w:r>
          </w:p>
        </w:tc>
      </w:tr>
      <w:tr w:rsidR="00FD3E5F" w:rsidRPr="0020797D" w14:paraId="447B616A" w14:textId="77777777" w:rsidTr="005E7F9A">
        <w:trPr>
          <w:trHeight w:val="66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69FFE" w14:textId="77777777" w:rsidR="00FD3E5F" w:rsidRPr="005E7F9A" w:rsidRDefault="00FD3E5F" w:rsidP="005E7F9A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48912" w14:textId="77777777" w:rsidR="00FD3E5F" w:rsidRPr="005E7F9A" w:rsidRDefault="00D56A1B" w:rsidP="004467C8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7F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zgodnie z terminem określonym w SWZ</w:t>
            </w:r>
          </w:p>
        </w:tc>
      </w:tr>
      <w:tr w:rsidR="00FD3E5F" w:rsidRPr="0020797D" w14:paraId="64E7A5E3" w14:textId="77777777" w:rsidTr="005E7F9A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EC3C" w14:textId="77777777" w:rsidR="00FD3E5F" w:rsidRPr="005E7F9A" w:rsidRDefault="00FD3E5F" w:rsidP="00FD3E5F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793A2" w14:textId="77777777" w:rsidR="00FD3E5F" w:rsidRPr="005E7F9A" w:rsidRDefault="00C6208F" w:rsidP="00FD3E5F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zgodnie z terminem określonym w SWZ</w:t>
            </w:r>
          </w:p>
        </w:tc>
      </w:tr>
    </w:tbl>
    <w:p w14:paraId="25D3CF02" w14:textId="77777777" w:rsidR="005043BA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81794684"/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bookmarkEnd w:id="1"/>
    <w:p w14:paraId="58455A56" w14:textId="77777777" w:rsidR="005E7F9A" w:rsidRPr="00D56A1B" w:rsidRDefault="005E7F9A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93586" w14:textId="77777777" w:rsidR="00A34115" w:rsidRPr="005E7F9A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E7F9A"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1473F8D" w14:textId="77777777" w:rsidR="005043BA" w:rsidRPr="005E7F9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 w:rsidRPr="005E7F9A"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 w:rsidRPr="005E7F9A"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 w:rsidRPr="005E7F9A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5E7F9A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5E7F9A">
        <w:rPr>
          <w:rFonts w:ascii="Times New Roman" w:eastAsia="Arial" w:hAnsi="Times New Roman" w:cs="Times New Roman"/>
          <w:kern w:val="3"/>
          <w:lang w:eastAsia="zh-CN" w:bidi="hi-IN"/>
        </w:rPr>
        <w:t>roj</w:t>
      </w:r>
      <w:r w:rsidR="00F54C81" w:rsidRPr="005E7F9A">
        <w:rPr>
          <w:rFonts w:ascii="Times New Roman" w:eastAsia="Arial" w:hAnsi="Times New Roman" w:cs="Times New Roman"/>
          <w:kern w:val="3"/>
          <w:lang w:eastAsia="zh-CN" w:bidi="hi-IN"/>
        </w:rPr>
        <w:t>ektem</w:t>
      </w:r>
      <w:r w:rsidR="003C5505" w:rsidRPr="005E7F9A">
        <w:rPr>
          <w:rFonts w:ascii="Times New Roman" w:eastAsia="Arial" w:hAnsi="Times New Roman" w:cs="Times New Roman"/>
          <w:kern w:val="3"/>
          <w:lang w:eastAsia="zh-CN" w:bidi="hi-IN"/>
        </w:rPr>
        <w:t xml:space="preserve"> umowy.</w:t>
      </w:r>
    </w:p>
    <w:p w14:paraId="055DF751" w14:textId="77777777" w:rsidR="002E4C49" w:rsidRPr="005E7F9A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E7F9A"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 w:rsidRPr="005E7F9A">
        <w:rPr>
          <w:rFonts w:ascii="Times New Roman" w:hAnsi="Times New Roman" w:cs="Times New Roman"/>
        </w:rPr>
        <w:t>postępowania.</w:t>
      </w:r>
      <w:r w:rsidR="00FD3E5F" w:rsidRPr="005E7F9A">
        <w:rPr>
          <w:rFonts w:ascii="Times New Roman" w:hAnsi="Times New Roman" w:cs="Times New Roman"/>
        </w:rPr>
        <w:t>.</w:t>
      </w:r>
    </w:p>
    <w:p w14:paraId="00E591E8" w14:textId="77777777" w:rsidR="005043BA" w:rsidRPr="005E7F9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E7F9A">
        <w:rPr>
          <w:rFonts w:ascii="Times New Roman" w:hAnsi="Times New Roman" w:cs="Times New Roman"/>
          <w:b/>
          <w:bCs/>
        </w:rPr>
        <w:lastRenderedPageBreak/>
        <w:t>Oświadczam, że</w:t>
      </w:r>
      <w:r w:rsidRPr="005E7F9A"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 w:rsidRPr="005E7F9A">
        <w:rPr>
          <w:rFonts w:ascii="Times New Roman" w:hAnsi="Times New Roman" w:cs="Times New Roman"/>
          <w:b/>
          <w:bCs/>
          <w:color w:val="00000A"/>
        </w:rPr>
        <w:br/>
        <w:t xml:space="preserve">u Zamawiającego obowiązku podatkowego zgodnie z przepisami o podatku od towarów </w:t>
      </w:r>
      <w:r w:rsidRPr="005E7F9A"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021B1C98" w14:textId="77777777" w:rsidR="005043BA" w:rsidRPr="005E7F9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Oświadczam, iż </w:t>
      </w:r>
      <w:r w:rsidR="00A34115" w:rsidRPr="005E7F9A">
        <w:rPr>
          <w:rFonts w:ascii="Times New Roman" w:hAnsi="Times New Roman" w:cs="Times New Roman"/>
        </w:rPr>
        <w:t>informacje</w:t>
      </w:r>
      <w:r w:rsidRPr="005E7F9A">
        <w:rPr>
          <w:rFonts w:ascii="Times New Roman" w:hAnsi="Times New Roman" w:cs="Times New Roman"/>
        </w:rPr>
        <w:t xml:space="preserve"> zawarte na stronach od numer</w:t>
      </w:r>
      <w:r w:rsidR="00A34115" w:rsidRPr="005E7F9A">
        <w:rPr>
          <w:rFonts w:ascii="Times New Roman" w:hAnsi="Times New Roman" w:cs="Times New Roman"/>
        </w:rPr>
        <w:t>u</w:t>
      </w:r>
      <w:r w:rsidRPr="005E7F9A">
        <w:rPr>
          <w:rFonts w:ascii="Times New Roman" w:hAnsi="Times New Roman" w:cs="Times New Roman"/>
        </w:rPr>
        <w:t xml:space="preserve"> ___ do </w:t>
      </w:r>
      <w:r w:rsidR="00A34115" w:rsidRPr="005E7F9A">
        <w:rPr>
          <w:rFonts w:ascii="Times New Roman" w:hAnsi="Times New Roman" w:cs="Times New Roman"/>
        </w:rPr>
        <w:t xml:space="preserve">numeru </w:t>
      </w:r>
      <w:r w:rsidRPr="005E7F9A">
        <w:rPr>
          <w:rFonts w:ascii="Times New Roman" w:hAnsi="Times New Roman" w:cs="Times New Roman"/>
        </w:rPr>
        <w:t>___ stanowią tajemnicę przedsiębiorstwa</w:t>
      </w:r>
      <w:r w:rsidR="00A34115" w:rsidRPr="005E7F9A">
        <w:rPr>
          <w:rFonts w:ascii="Times New Roman" w:hAnsi="Times New Roman" w:cs="Times New Roman"/>
        </w:rPr>
        <w:t xml:space="preserve"> w rozumieniu przepisów ustawy </w:t>
      </w:r>
      <w:r w:rsidRPr="005E7F9A">
        <w:rPr>
          <w:rFonts w:ascii="Times New Roman" w:hAnsi="Times New Roman" w:cs="Times New Roman"/>
        </w:rPr>
        <w:t>o zwalczaniu nieuczciwej konkurencji. (*jeżeli dotyczy)</w:t>
      </w:r>
      <w:r w:rsidR="00A34115" w:rsidRPr="005E7F9A">
        <w:rPr>
          <w:rFonts w:ascii="Times New Roman" w:hAnsi="Times New Roman" w:cs="Times New Roman"/>
        </w:rPr>
        <w:t>.</w:t>
      </w:r>
      <w:r w:rsidRPr="005E7F9A">
        <w:rPr>
          <w:rFonts w:ascii="Times New Roman" w:hAnsi="Times New Roman" w:cs="Times New Roman"/>
        </w:rPr>
        <w:t xml:space="preserve"> </w:t>
      </w:r>
    </w:p>
    <w:p w14:paraId="6524A63F" w14:textId="77777777" w:rsidR="007C5C86" w:rsidRPr="005E7F9A" w:rsidRDefault="005043BA" w:rsidP="006303FD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5E7F9A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4A0A989C" w14:textId="77777777" w:rsidR="005043BA" w:rsidRPr="005E7F9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138D8279" w14:textId="77777777" w:rsidR="005043BA" w:rsidRPr="005E7F9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36D321B7" w14:textId="77777777" w:rsidR="005043BA" w:rsidRPr="005E7F9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5CC14770" w14:textId="77777777" w:rsidR="005043BA" w:rsidRPr="005E7F9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DDE8B58" w14:textId="77777777" w:rsidR="005043BA" w:rsidRPr="005E7F9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5D94B23E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2C86D75B" w14:textId="77777777" w:rsidR="005043BA" w:rsidRPr="005E7F9A" w:rsidRDefault="005043BA" w:rsidP="006303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4C0087F0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B6BDFC6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047483C1" w14:textId="77777777" w:rsidR="005043BA" w:rsidRPr="005E7F9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Imię i nazwisko </w:t>
      </w:r>
      <w:r w:rsidR="005043BA" w:rsidRPr="005E7F9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04EF27E8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Nr tel. ………………………………., </w:t>
      </w:r>
      <w:r w:rsidR="00A34115" w:rsidRPr="005E7F9A">
        <w:rPr>
          <w:rFonts w:ascii="Times New Roman" w:hAnsi="Times New Roman" w:cs="Times New Roman"/>
        </w:rPr>
        <w:t xml:space="preserve"> adres</w:t>
      </w:r>
      <w:r w:rsidRPr="005E7F9A">
        <w:rPr>
          <w:rFonts w:ascii="Times New Roman" w:hAnsi="Times New Roman" w:cs="Times New Roman"/>
        </w:rPr>
        <w:t xml:space="preserve"> e-mail: …………………………</w:t>
      </w:r>
      <w:r w:rsidR="00A34115" w:rsidRPr="005E7F9A">
        <w:rPr>
          <w:rFonts w:ascii="Times New Roman" w:hAnsi="Times New Roman" w:cs="Times New Roman"/>
        </w:rPr>
        <w:t>………</w:t>
      </w:r>
      <w:r w:rsidRPr="005E7F9A">
        <w:rPr>
          <w:rFonts w:ascii="Times New Roman" w:hAnsi="Times New Roman" w:cs="Times New Roman"/>
        </w:rPr>
        <w:t xml:space="preserve">…………… </w:t>
      </w:r>
    </w:p>
    <w:p w14:paraId="65DAA9E0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10B3D1DE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5D86DCCE" w14:textId="77777777" w:rsidR="005043BA" w:rsidRPr="005E7F9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5E7F9A">
        <w:rPr>
          <w:rFonts w:ascii="Times New Roman" w:hAnsi="Times New Roman" w:cs="Times New Roman"/>
          <w:color w:val="000000"/>
          <w:vertAlign w:val="superscript"/>
        </w:rPr>
        <w:t>1)</w:t>
      </w:r>
      <w:r w:rsidRPr="005E7F9A">
        <w:rPr>
          <w:rFonts w:ascii="Times New Roman" w:hAnsi="Times New Roman" w:cs="Times New Roman"/>
          <w:color w:val="000000"/>
        </w:rPr>
        <w:t xml:space="preserve"> wobec osób fizycznych, </w:t>
      </w:r>
      <w:r w:rsidRPr="005E7F9A">
        <w:rPr>
          <w:rFonts w:ascii="Times New Roman" w:hAnsi="Times New Roman" w:cs="Times New Roman"/>
        </w:rPr>
        <w:t>od których dane osobowe bezpośrednio lub pośrednio pozyskałem</w:t>
      </w:r>
      <w:r w:rsidRPr="005E7F9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E7F9A">
        <w:rPr>
          <w:rFonts w:ascii="Times New Roman" w:hAnsi="Times New Roman" w:cs="Times New Roman"/>
        </w:rPr>
        <w:t>.*</w:t>
      </w:r>
      <w:r w:rsidR="00FD3E5F" w:rsidRPr="005E7F9A">
        <w:rPr>
          <w:rFonts w:ascii="Times New Roman" w:hAnsi="Times New Roman" w:cs="Times New Roman"/>
        </w:rPr>
        <w:t>*</w:t>
      </w:r>
      <w:r w:rsidRPr="005E7F9A">
        <w:rPr>
          <w:rFonts w:ascii="Times New Roman" w:hAnsi="Times New Roman" w:cs="Times New Roman"/>
        </w:rPr>
        <w:t>)</w:t>
      </w:r>
    </w:p>
    <w:p w14:paraId="19D1BCA8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>W załączeniu do oferty:</w:t>
      </w:r>
    </w:p>
    <w:p w14:paraId="1E3F2923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     ………………………..</w:t>
      </w:r>
    </w:p>
    <w:p w14:paraId="7819EEB7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     ………………………..</w:t>
      </w:r>
    </w:p>
    <w:p w14:paraId="1242E625" w14:textId="77777777" w:rsidR="005E7F9A" w:rsidRPr="00017EAA" w:rsidRDefault="005E7F9A" w:rsidP="005E7F9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7E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017EAA">
        <w:rPr>
          <w:rFonts w:ascii="Times New Roman" w:eastAsia="Times New Roman" w:hAnsi="Times New Roman" w:cs="Times New Roman"/>
          <w:sz w:val="24"/>
          <w:szCs w:val="24"/>
        </w:rPr>
        <w:t>świadczam, że jestem mikro / małym / średnim przedsiębiorcą *)</w:t>
      </w:r>
    </w:p>
    <w:p w14:paraId="2B83CB32" w14:textId="77C0EC0B" w:rsidR="005E7F9A" w:rsidRPr="006009DB" w:rsidRDefault="005E7F9A" w:rsidP="005E7F9A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</w:t>
      </w:r>
      <w:r w:rsidR="005A6518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poz. 2</w:t>
      </w:r>
      <w:r w:rsidR="005A6518">
        <w:rPr>
          <w:rFonts w:ascii="Times New Roman" w:eastAsia="Times New Roman" w:hAnsi="Times New Roman" w:cs="Times New Roman"/>
          <w:sz w:val="16"/>
          <w:szCs w:val="16"/>
          <w:lang w:eastAsia="pl-PL"/>
        </w:rPr>
        <w:t>36</w:t>
      </w:r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14:paraId="7A170804" w14:textId="77777777" w:rsidR="005E7F9A" w:rsidRPr="006009DB" w:rsidRDefault="005E7F9A" w:rsidP="005E7F9A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09B6CE6" w14:textId="77777777" w:rsidR="005E7F9A" w:rsidRPr="006009DB" w:rsidRDefault="005E7F9A" w:rsidP="005E7F9A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45AD9FAD" w14:textId="77777777" w:rsidR="005E7F9A" w:rsidRPr="00D90806" w:rsidRDefault="005E7F9A" w:rsidP="005E7F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>równowartości w złotych 43 milionów euro – i który nie jest mikroprzedsiębiorcą ani małym przedsiębiorcą;</w:t>
      </w:r>
    </w:p>
    <w:p w14:paraId="11A66051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36C9ADB0" w14:textId="77777777" w:rsidR="00A34115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6B3FB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84843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B6AE8" w14:textId="77777777" w:rsidR="005E7F9A" w:rsidRDefault="005E7F9A" w:rsidP="005E7F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bookmarkStart w:id="2" w:name="_Hlk181794790"/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65F124EA" w14:textId="77777777" w:rsidR="005E7F9A" w:rsidRDefault="005E7F9A" w:rsidP="005E7F9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bookmarkEnd w:id="2"/>
    <w:p w14:paraId="55024C0F" w14:textId="77777777" w:rsidR="005E7F9A" w:rsidRDefault="005E7F9A" w:rsidP="009A76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D89B4D" w14:textId="242FB367" w:rsidR="005043BA" w:rsidRPr="00D56A1B" w:rsidRDefault="005043BA" w:rsidP="00D56A1B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D56A1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 w:rsidRPr="00D56A1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D56A1B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D56A1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CAA1F3" w14:textId="77777777" w:rsidR="008F36B6" w:rsidRPr="00D56A1B" w:rsidRDefault="005043BA" w:rsidP="00D56A1B">
      <w:pPr>
        <w:spacing w:after="0" w:line="240" w:lineRule="auto"/>
        <w:ind w:left="142"/>
        <w:jc w:val="both"/>
        <w:rPr>
          <w:sz w:val="16"/>
          <w:szCs w:val="16"/>
        </w:rPr>
      </w:pPr>
      <w:r w:rsidRPr="00D56A1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D56A1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D56A1B" w:rsidSect="009A76A6">
      <w:footerReference w:type="default" r:id="rId8"/>
      <w:pgSz w:w="11906" w:h="16838"/>
      <w:pgMar w:top="567" w:right="1417" w:bottom="1135" w:left="1417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371C6" w14:textId="77777777" w:rsidR="00A40C62" w:rsidRDefault="00A40C62" w:rsidP="00A40C62">
      <w:pPr>
        <w:spacing w:after="0" w:line="240" w:lineRule="auto"/>
      </w:pPr>
      <w:r>
        <w:separator/>
      </w:r>
    </w:p>
  </w:endnote>
  <w:endnote w:type="continuationSeparator" w:id="0">
    <w:p w14:paraId="0684E08E" w14:textId="77777777" w:rsidR="00A40C62" w:rsidRDefault="00A40C62" w:rsidP="00A4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548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8FBE1" w14:textId="77777777" w:rsidR="00A40C62" w:rsidRDefault="00A40C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5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65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F3C779" w14:textId="775E80F8" w:rsidR="00A40C62" w:rsidRDefault="005E7F9A" w:rsidP="005E7F9A">
    <w:pPr>
      <w:pStyle w:val="Stopka"/>
      <w:tabs>
        <w:tab w:val="clear" w:pos="4536"/>
        <w:tab w:val="clear" w:pos="9072"/>
        <w:tab w:val="left" w:pos="176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3E455" w14:textId="77777777" w:rsidR="00A40C62" w:rsidRDefault="00A40C62" w:rsidP="00A40C62">
      <w:pPr>
        <w:spacing w:after="0" w:line="240" w:lineRule="auto"/>
      </w:pPr>
      <w:r>
        <w:separator/>
      </w:r>
    </w:p>
  </w:footnote>
  <w:footnote w:type="continuationSeparator" w:id="0">
    <w:p w14:paraId="7432BC0A" w14:textId="77777777" w:rsidR="00A40C62" w:rsidRDefault="00A40C62" w:rsidP="00A4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F6C0ECC0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936983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427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55BA1"/>
    <w:rsid w:val="00170B0C"/>
    <w:rsid w:val="0018300E"/>
    <w:rsid w:val="00203439"/>
    <w:rsid w:val="00207748"/>
    <w:rsid w:val="0020797D"/>
    <w:rsid w:val="0026440D"/>
    <w:rsid w:val="002971DB"/>
    <w:rsid w:val="002E4C49"/>
    <w:rsid w:val="003C5505"/>
    <w:rsid w:val="00445C79"/>
    <w:rsid w:val="004467C8"/>
    <w:rsid w:val="00482B79"/>
    <w:rsid w:val="004B7439"/>
    <w:rsid w:val="005035DB"/>
    <w:rsid w:val="005043BA"/>
    <w:rsid w:val="005120A8"/>
    <w:rsid w:val="005429C5"/>
    <w:rsid w:val="005777D0"/>
    <w:rsid w:val="005849AC"/>
    <w:rsid w:val="005A08EF"/>
    <w:rsid w:val="005A6518"/>
    <w:rsid w:val="005E7F9A"/>
    <w:rsid w:val="0061703F"/>
    <w:rsid w:val="006303FD"/>
    <w:rsid w:val="0068765E"/>
    <w:rsid w:val="00693452"/>
    <w:rsid w:val="006A5D76"/>
    <w:rsid w:val="007737B8"/>
    <w:rsid w:val="007C0346"/>
    <w:rsid w:val="007C5C86"/>
    <w:rsid w:val="00804DC3"/>
    <w:rsid w:val="008975CD"/>
    <w:rsid w:val="008E3E66"/>
    <w:rsid w:val="008F36B6"/>
    <w:rsid w:val="009500F5"/>
    <w:rsid w:val="00975C69"/>
    <w:rsid w:val="009A75DF"/>
    <w:rsid w:val="009A76A6"/>
    <w:rsid w:val="00A016A2"/>
    <w:rsid w:val="00A34115"/>
    <w:rsid w:val="00A36ADF"/>
    <w:rsid w:val="00A40C62"/>
    <w:rsid w:val="00A77622"/>
    <w:rsid w:val="00B04C18"/>
    <w:rsid w:val="00B77390"/>
    <w:rsid w:val="00BC375E"/>
    <w:rsid w:val="00C6208F"/>
    <w:rsid w:val="00C95F81"/>
    <w:rsid w:val="00CA61B0"/>
    <w:rsid w:val="00CB026C"/>
    <w:rsid w:val="00CD117A"/>
    <w:rsid w:val="00CF2DFA"/>
    <w:rsid w:val="00CF4FF9"/>
    <w:rsid w:val="00D56A1B"/>
    <w:rsid w:val="00D9116D"/>
    <w:rsid w:val="00DD1157"/>
    <w:rsid w:val="00E57CDE"/>
    <w:rsid w:val="00E776AC"/>
    <w:rsid w:val="00EF43BB"/>
    <w:rsid w:val="00F54C8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205959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C62"/>
  </w:style>
  <w:style w:type="paragraph" w:styleId="Stopka">
    <w:name w:val="footer"/>
    <w:basedOn w:val="Normalny"/>
    <w:link w:val="StopkaZnak"/>
    <w:uiPriority w:val="99"/>
    <w:unhideWhenUsed/>
    <w:rsid w:val="00A4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BD9D-3BDC-4DCE-85F7-B6ABA7BA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39</cp:revision>
  <cp:lastPrinted>2024-11-12T12:07:00Z</cp:lastPrinted>
  <dcterms:created xsi:type="dcterms:W3CDTF">2021-01-21T12:15:00Z</dcterms:created>
  <dcterms:modified xsi:type="dcterms:W3CDTF">2024-11-12T12:07:00Z</dcterms:modified>
</cp:coreProperties>
</file>