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C83C1" w14:textId="77777777" w:rsidR="00645741" w:rsidRPr="00CE07EA" w:rsidRDefault="00645741" w:rsidP="00645741">
      <w:r w:rsidRPr="00CE07EA">
        <w:t>ZAŁĄCZNIK NR 1</w:t>
      </w:r>
    </w:p>
    <w:p w14:paraId="1527656C" w14:textId="77777777" w:rsidR="00645741" w:rsidRPr="00CE07EA" w:rsidRDefault="00645741" w:rsidP="00645741">
      <w:pPr>
        <w:jc w:val="center"/>
        <w:rPr>
          <w:u w:val="single"/>
        </w:rPr>
      </w:pPr>
      <w:r w:rsidRPr="00CE07EA">
        <w:rPr>
          <w:b/>
          <w:u w:val="single"/>
        </w:rPr>
        <w:t>FORMULARZ OFERTOWY</w:t>
      </w:r>
    </w:p>
    <w:p w14:paraId="236A9FB3" w14:textId="77777777" w:rsidR="00645741" w:rsidRPr="00CE07EA" w:rsidRDefault="00645741" w:rsidP="00645741">
      <w:r w:rsidRPr="00CE07EA">
        <w:t>Zamawiający:</w:t>
      </w:r>
      <w:r w:rsidRPr="00CE07EA">
        <w:tab/>
        <w:t>Przedsiębiorstwo Usług Komunalnych SANiKO Sp. z o.o.</w:t>
      </w:r>
    </w:p>
    <w:p w14:paraId="4C7D6A19" w14:textId="77777777" w:rsidR="00645741" w:rsidRPr="00CE07EA" w:rsidRDefault="00645741" w:rsidP="00645741">
      <w:r w:rsidRPr="00CE07EA">
        <w:tab/>
        <w:t>ul. Prusa 70, 42-300 Myszków</w:t>
      </w:r>
    </w:p>
    <w:p w14:paraId="025C1348" w14:textId="77777777" w:rsidR="00645741" w:rsidRPr="00CE07EA" w:rsidRDefault="00645741" w:rsidP="00645741"/>
    <w:p w14:paraId="215C6E9A" w14:textId="77777777" w:rsidR="00645741" w:rsidRPr="00CE07EA" w:rsidRDefault="00645741" w:rsidP="00645741">
      <w:r w:rsidRPr="00CE07EA">
        <w:t>Nazwa Dostawcy</w:t>
      </w:r>
    </w:p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645741" w:rsidRPr="00CE07EA" w14:paraId="471E4488" w14:textId="77777777" w:rsidTr="001E137A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BBB53" w14:textId="77777777" w:rsidR="00645741" w:rsidRPr="00CE07EA" w:rsidRDefault="00645741" w:rsidP="001E137A"/>
        </w:tc>
      </w:tr>
    </w:tbl>
    <w:p w14:paraId="6F37E61A" w14:textId="77777777" w:rsidR="00645741" w:rsidRPr="00CE07EA" w:rsidRDefault="00645741" w:rsidP="00645741"/>
    <w:p w14:paraId="4E836556" w14:textId="77777777" w:rsidR="00645741" w:rsidRPr="00CE07EA" w:rsidRDefault="00645741" w:rsidP="00645741">
      <w:r w:rsidRPr="00CE07EA">
        <w:t xml:space="preserve">Adres </w:t>
      </w:r>
    </w:p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645741" w:rsidRPr="00CE07EA" w14:paraId="47BCE718" w14:textId="77777777" w:rsidTr="001E137A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371AE" w14:textId="77777777" w:rsidR="00645741" w:rsidRPr="00CE07EA" w:rsidRDefault="00645741" w:rsidP="001E137A"/>
        </w:tc>
      </w:tr>
    </w:tbl>
    <w:p w14:paraId="34FA571D" w14:textId="77777777" w:rsidR="00645741" w:rsidRPr="00CE07EA" w:rsidRDefault="00645741" w:rsidP="00645741"/>
    <w:p w14:paraId="02ECD3BF" w14:textId="77777777" w:rsidR="00645741" w:rsidRPr="00CE07EA" w:rsidRDefault="00645741" w:rsidP="00645741">
      <w:r w:rsidRPr="00CE07EA">
        <w:t xml:space="preserve">tel./e-mail </w:t>
      </w:r>
    </w:p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645741" w:rsidRPr="00CE07EA" w14:paraId="2D62D5F6" w14:textId="77777777" w:rsidTr="001E137A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4028E" w14:textId="77777777" w:rsidR="00645741" w:rsidRPr="00CE07EA" w:rsidRDefault="00645741" w:rsidP="001E137A"/>
        </w:tc>
      </w:tr>
    </w:tbl>
    <w:p w14:paraId="43B6F6B7" w14:textId="77777777" w:rsidR="00645741" w:rsidRPr="00CE07EA" w:rsidRDefault="00645741" w:rsidP="00645741"/>
    <w:p w14:paraId="5D2394BC" w14:textId="77777777" w:rsidR="00645741" w:rsidRPr="00CE07EA" w:rsidRDefault="00645741" w:rsidP="00645741">
      <w:r w:rsidRPr="00CE07EA">
        <w:t>W odpowiedzi na ogłoszenie o przetargu w trybie podstawowym bez możliwością negocjacji składamy ofertę na:</w:t>
      </w:r>
    </w:p>
    <w:p w14:paraId="390DCA5D" w14:textId="5D63DDE5" w:rsidR="00645741" w:rsidRPr="00CE07EA" w:rsidRDefault="00645741" w:rsidP="00645741">
      <w:pPr>
        <w:rPr>
          <w:b/>
          <w:bCs/>
        </w:rPr>
      </w:pPr>
      <w:r w:rsidRPr="00CE07EA">
        <w:rPr>
          <w:b/>
          <w:bCs/>
        </w:rPr>
        <w:t xml:space="preserve">dostawę pojazdu przeznaczonego do zbiórki odpadów komunalnych w postaci </w:t>
      </w:r>
      <w:r w:rsidR="00D81132">
        <w:rPr>
          <w:b/>
          <w:bCs/>
        </w:rPr>
        <w:t>ś</w:t>
      </w:r>
      <w:r w:rsidRPr="00CE07EA">
        <w:rPr>
          <w:b/>
          <w:bCs/>
        </w:rPr>
        <w:t xml:space="preserve">mieciarki używanej </w:t>
      </w:r>
      <w:r>
        <w:rPr>
          <w:b/>
          <w:bCs/>
        </w:rPr>
        <w:t xml:space="preserve">dwukomorowej </w:t>
      </w:r>
      <w:r w:rsidRPr="00CE07EA">
        <w:rPr>
          <w:b/>
          <w:bCs/>
        </w:rPr>
        <w:t xml:space="preserve">o dopuszczalnej masie całkowitej do </w:t>
      </w:r>
      <w:r>
        <w:rPr>
          <w:b/>
          <w:bCs/>
        </w:rPr>
        <w:t>2</w:t>
      </w:r>
      <w:r w:rsidR="000D57DA">
        <w:rPr>
          <w:b/>
          <w:bCs/>
        </w:rPr>
        <w:t>6</w:t>
      </w:r>
      <w:r w:rsidRPr="00CE07EA">
        <w:rPr>
          <w:b/>
          <w:bCs/>
        </w:rPr>
        <w:t xml:space="preserve">,0t  </w:t>
      </w:r>
      <w:r w:rsidRPr="00CE07EA">
        <w:t xml:space="preserve">spełniającej wymagania załącznika nr 2 do SWZ, za </w:t>
      </w:r>
    </w:p>
    <w:p w14:paraId="611911FF" w14:textId="77777777" w:rsidR="00645741" w:rsidRPr="00CE07EA" w:rsidRDefault="00645741" w:rsidP="00645741"/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645741" w:rsidRPr="00CE07EA" w14:paraId="5A940E6B" w14:textId="77777777" w:rsidTr="001E137A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45707" w14:textId="77777777" w:rsidR="00645741" w:rsidRPr="00CE07EA" w:rsidRDefault="00645741" w:rsidP="001E137A">
            <w:r w:rsidRPr="00CE07EA">
              <w:rPr>
                <w:bCs/>
              </w:rPr>
              <w:t xml:space="preserve">cenę netto: </w:t>
            </w:r>
            <w:r w:rsidRPr="00CE07EA">
              <w:rPr>
                <w:b/>
              </w:rPr>
              <w:t xml:space="preserve">                           </w:t>
            </w:r>
            <w:r w:rsidRPr="00CE07EA">
              <w:t>zł</w:t>
            </w:r>
          </w:p>
          <w:p w14:paraId="021B76E5" w14:textId="77777777" w:rsidR="00645741" w:rsidRPr="00CE07EA" w:rsidRDefault="00645741" w:rsidP="001E137A"/>
          <w:p w14:paraId="72ACF060" w14:textId="77777777" w:rsidR="00645741" w:rsidRPr="00CE07EA" w:rsidRDefault="00645741" w:rsidP="001E137A">
            <w:r w:rsidRPr="00CE07EA">
              <w:t>podatek VAT w kwocie                                                zł</w:t>
            </w:r>
          </w:p>
          <w:p w14:paraId="6F8E9420" w14:textId="77777777" w:rsidR="00645741" w:rsidRPr="00CE07EA" w:rsidRDefault="00645741" w:rsidP="001E137A">
            <w:pPr>
              <w:rPr>
                <w:b/>
              </w:rPr>
            </w:pPr>
            <w:r w:rsidRPr="00CE07EA">
              <w:rPr>
                <w:b/>
              </w:rPr>
              <w:t>cena brutto                                                                zł</w:t>
            </w:r>
          </w:p>
          <w:p w14:paraId="4BD58D21" w14:textId="77777777" w:rsidR="00645741" w:rsidRPr="00CE07EA" w:rsidRDefault="00645741" w:rsidP="001E137A">
            <w:r w:rsidRPr="00CE07EA">
              <w:t xml:space="preserve">słownie:                                                                                                                                       </w:t>
            </w:r>
          </w:p>
        </w:tc>
      </w:tr>
    </w:tbl>
    <w:p w14:paraId="7CF9FA21" w14:textId="77777777" w:rsidR="00645741" w:rsidRPr="00CE07EA" w:rsidRDefault="00645741" w:rsidP="00645741">
      <w:r w:rsidRPr="00CE07EA">
        <w:t xml:space="preserve">            </w:t>
      </w:r>
    </w:p>
    <w:tbl>
      <w:tblPr>
        <w:tblW w:w="8918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18"/>
      </w:tblGrid>
      <w:tr w:rsidR="00645741" w:rsidRPr="00CE07EA" w14:paraId="296FFB30" w14:textId="77777777" w:rsidTr="001E137A">
        <w:trPr>
          <w:trHeight w:val="643"/>
        </w:trPr>
        <w:tc>
          <w:tcPr>
            <w:tcW w:w="8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DCD56" w14:textId="77777777" w:rsidR="00645741" w:rsidRPr="00CE07EA" w:rsidRDefault="00645741" w:rsidP="001E137A">
            <w:r w:rsidRPr="00CE07EA">
              <w:t>podwozie (producent, model, typ)                                 rok produkcji:</w:t>
            </w:r>
          </w:p>
          <w:p w14:paraId="4FBB0DC5" w14:textId="77777777" w:rsidR="00645741" w:rsidRPr="00CE07EA" w:rsidRDefault="00645741" w:rsidP="001E137A">
            <w:r w:rsidRPr="00CE07EA">
              <w:t xml:space="preserve">zabudowa (producent, model, typ)                                rok produkcji: </w:t>
            </w:r>
          </w:p>
          <w:p w14:paraId="560C1AE1" w14:textId="77777777" w:rsidR="00645741" w:rsidRPr="00CE07EA" w:rsidRDefault="00645741" w:rsidP="001E137A">
            <w:r w:rsidRPr="00CE07EA">
              <w:t xml:space="preserve">przebieg                 km  </w:t>
            </w:r>
          </w:p>
        </w:tc>
      </w:tr>
    </w:tbl>
    <w:p w14:paraId="480424EC" w14:textId="77777777" w:rsidR="00645741" w:rsidRPr="00CE07EA" w:rsidRDefault="00645741" w:rsidP="00645741"/>
    <w:p w14:paraId="62094C52" w14:textId="14A135F0" w:rsidR="00645741" w:rsidRPr="00CE07EA" w:rsidRDefault="00645741" w:rsidP="00645741">
      <w:r w:rsidRPr="00CE07EA">
        <w:t xml:space="preserve"> 1. Zobowiązujemy się dostarczyć pojazd w terminie do (</w:t>
      </w:r>
      <w:r w:rsidRPr="003B3C00">
        <w:t xml:space="preserve">maks. </w:t>
      </w:r>
      <w:r w:rsidR="003B3C00" w:rsidRPr="003B3C00">
        <w:t>8</w:t>
      </w:r>
      <w:r w:rsidRPr="003B3C00">
        <w:t xml:space="preserve"> - należy wpisać w tygodniach</w:t>
      </w:r>
      <w:r w:rsidRPr="00CE07EA">
        <w:t>)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645741" w:rsidRPr="00CE07EA" w14:paraId="3C598D33" w14:textId="77777777" w:rsidTr="001E137A">
        <w:tc>
          <w:tcPr>
            <w:tcW w:w="9778" w:type="dxa"/>
            <w:shd w:val="clear" w:color="auto" w:fill="auto"/>
          </w:tcPr>
          <w:p w14:paraId="19C1D6C9" w14:textId="77777777" w:rsidR="00645741" w:rsidRPr="00CE07EA" w:rsidRDefault="00645741" w:rsidP="001E137A"/>
        </w:tc>
      </w:tr>
    </w:tbl>
    <w:p w14:paraId="528AAF80" w14:textId="77777777" w:rsidR="00645741" w:rsidRPr="00CE07EA" w:rsidRDefault="00645741" w:rsidP="00645741"/>
    <w:p w14:paraId="2D7B9067" w14:textId="77777777" w:rsidR="00645741" w:rsidRPr="00CE07EA" w:rsidRDefault="00645741" w:rsidP="00645741">
      <w:r w:rsidRPr="00CE07EA">
        <w:t>2.Oświadczamy, że zapoznaliśmy się ze Specyfikacją Warunków Zamówienia i nie wnosimy do niej zastrzeżeń.</w:t>
      </w:r>
    </w:p>
    <w:p w14:paraId="785F7D28" w14:textId="0C8CEA50" w:rsidR="00645741" w:rsidRPr="00CE07EA" w:rsidRDefault="00645741" w:rsidP="00645741">
      <w:r w:rsidRPr="00CE07EA">
        <w:t xml:space="preserve">3. Oświadczamy, że uważamy się za związanych niniejszą ofertą do dnia </w:t>
      </w:r>
      <w:r w:rsidR="00757C57" w:rsidRPr="009E1E09">
        <w:rPr>
          <w:b/>
          <w:bCs/>
        </w:rPr>
        <w:t>1</w:t>
      </w:r>
      <w:r w:rsidR="00ED73CF">
        <w:rPr>
          <w:b/>
          <w:bCs/>
        </w:rPr>
        <w:t>9</w:t>
      </w:r>
      <w:r w:rsidRPr="009E1E09">
        <w:rPr>
          <w:b/>
          <w:bCs/>
        </w:rPr>
        <w:t>.</w:t>
      </w:r>
      <w:r w:rsidR="00A77E81" w:rsidRPr="009E1E09">
        <w:rPr>
          <w:b/>
          <w:bCs/>
        </w:rPr>
        <w:t>1</w:t>
      </w:r>
      <w:r w:rsidR="00757C57" w:rsidRPr="009E1E09">
        <w:rPr>
          <w:b/>
          <w:bCs/>
        </w:rPr>
        <w:t>0</w:t>
      </w:r>
      <w:r w:rsidRPr="009E1E09">
        <w:rPr>
          <w:b/>
          <w:bCs/>
        </w:rPr>
        <w:t>.2024 r</w:t>
      </w:r>
      <w:r w:rsidRPr="00CE07EA">
        <w:t>.</w:t>
      </w:r>
    </w:p>
    <w:p w14:paraId="02515B26" w14:textId="77777777" w:rsidR="00645741" w:rsidRPr="00CE07EA" w:rsidRDefault="00645741" w:rsidP="00645741">
      <w:r w:rsidRPr="00CE07EA">
        <w:t>4. Zobowiązujemy się, w przypadku przyznania nam zamówienia do zawarcia umowy zgodnie z załączonym wzorem.</w:t>
      </w:r>
    </w:p>
    <w:p w14:paraId="06227EC6" w14:textId="77777777" w:rsidR="00645741" w:rsidRPr="00CE07EA" w:rsidRDefault="00645741" w:rsidP="00645741">
      <w:r w:rsidRPr="00CE07EA">
        <w:t xml:space="preserve">5. Oświadczamy, że jesteśmy gotowi do świadczenia usług serwisowych dotyczących wszystkich  </w:t>
      </w:r>
    </w:p>
    <w:p w14:paraId="74662DB9" w14:textId="21C2313E" w:rsidR="00645741" w:rsidRPr="00CE07EA" w:rsidRDefault="00645741" w:rsidP="00645741">
      <w:r w:rsidRPr="00CE07EA">
        <w:t xml:space="preserve">elementów zabudowy w czasie </w:t>
      </w:r>
      <w:r w:rsidR="00A77E81">
        <w:t xml:space="preserve">48 </w:t>
      </w:r>
      <w:r w:rsidRPr="00CE07EA">
        <w:t>godzin od zgłoszenia</w:t>
      </w:r>
      <w:r w:rsidR="00C932A0">
        <w:t xml:space="preserve"> w dni robocze</w:t>
      </w:r>
      <w:r w:rsidRPr="00CE07EA">
        <w:t xml:space="preserve">/ gwarancji, która </w:t>
      </w:r>
      <w:r w:rsidRPr="003B3C00">
        <w:t xml:space="preserve">wynosi </w:t>
      </w:r>
      <w:r w:rsidR="009E1E09">
        <w:t>….</w:t>
      </w:r>
      <w:r w:rsidRPr="003B3C00">
        <w:t xml:space="preserve"> </w:t>
      </w:r>
      <w:r w:rsidR="009E1E09">
        <w:t xml:space="preserve">(min.6 </w:t>
      </w:r>
      <w:r w:rsidR="003B3C00" w:rsidRPr="003B3C00">
        <w:t>miesięcy</w:t>
      </w:r>
      <w:r w:rsidR="009E1E09">
        <w:t>)</w:t>
      </w:r>
      <w:r w:rsidRPr="00CE07EA">
        <w:t xml:space="preserve"> od daty wystawienia  faktury, co nastąpi po podpisaniu protokołu odbioru śmieciarki.</w:t>
      </w:r>
    </w:p>
    <w:p w14:paraId="0EF50118" w14:textId="3006F38E" w:rsidR="00645741" w:rsidRPr="00CE07EA" w:rsidRDefault="00645741" w:rsidP="00645741">
      <w:r w:rsidRPr="00CE07E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EE4D6D" wp14:editId="402D9702">
                <wp:simplePos x="0" y="0"/>
                <wp:positionH relativeFrom="column">
                  <wp:posOffset>184150</wp:posOffset>
                </wp:positionH>
                <wp:positionV relativeFrom="paragraph">
                  <wp:posOffset>231775</wp:posOffset>
                </wp:positionV>
                <wp:extent cx="5656580" cy="257175"/>
                <wp:effectExtent l="0" t="0" r="2032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658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D3420" w14:textId="77777777" w:rsidR="00645741" w:rsidRDefault="00645741" w:rsidP="006457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E4D6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4.5pt;margin-top:18.25pt;width:445.4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">
                <v:textbox>
                  <w:txbxContent>
                    <w:p w14:paraId="601D3420" w14:textId="77777777" w:rsidR="00645741" w:rsidRDefault="00645741" w:rsidP="00645741"/>
                  </w:txbxContent>
                </v:textbox>
                <w10:wrap type="square"/>
              </v:shape>
            </w:pict>
          </mc:Fallback>
        </mc:AlternateContent>
      </w:r>
      <w:r w:rsidRPr="00CE07EA">
        <w:t>6. Wskazujemy punkt serwisowy  (nazwa, adres, tel, e-mail) własny*/ zewnętrzny*</w:t>
      </w:r>
    </w:p>
    <w:p w14:paraId="6837B9D4" w14:textId="77777777" w:rsidR="00645741" w:rsidRPr="00CE07EA" w:rsidRDefault="00645741" w:rsidP="00645741">
      <w:r w:rsidRPr="00CE07EA">
        <w:t xml:space="preserve">7. Oświadczam, że wypełniłem obowiązki informacyjne przewidziane w art. 13 lub art. 14 RODO1) </w:t>
      </w:r>
    </w:p>
    <w:p w14:paraId="3CE0D820" w14:textId="77777777" w:rsidR="00645741" w:rsidRPr="00CE07EA" w:rsidRDefault="00645741" w:rsidP="00645741">
      <w:r w:rsidRPr="00CE07EA">
        <w:lastRenderedPageBreak/>
        <w:t xml:space="preserve">wobec osób fizycznych, od których dane osobowe bezpośrednio lub pośrednio pozyskałem w celu </w:t>
      </w:r>
    </w:p>
    <w:p w14:paraId="18D022DD" w14:textId="77777777" w:rsidR="00645741" w:rsidRPr="00CE07EA" w:rsidRDefault="00645741" w:rsidP="00645741">
      <w:r w:rsidRPr="00CE07EA">
        <w:t>ubiegania się o udzielenie zamówienia publicznego w niniejszym postępowaniu.</w:t>
      </w:r>
    </w:p>
    <w:p w14:paraId="03D62698" w14:textId="77777777" w:rsidR="00645741" w:rsidRPr="00CE07EA" w:rsidRDefault="00645741" w:rsidP="00645741">
      <w:r w:rsidRPr="00CE07EA">
        <w:t xml:space="preserve">8.  Oświadczamy, że jesteśmy: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645741" w:rsidRPr="00CE07EA" w14:paraId="33CE5586" w14:textId="77777777" w:rsidTr="001E137A">
        <w:tc>
          <w:tcPr>
            <w:tcW w:w="9386" w:type="dxa"/>
            <w:shd w:val="clear" w:color="auto" w:fill="auto"/>
          </w:tcPr>
          <w:p w14:paraId="4993526F" w14:textId="77777777" w:rsidR="00645741" w:rsidRPr="00CE07EA" w:rsidRDefault="00645741" w:rsidP="001E137A"/>
        </w:tc>
      </w:tr>
    </w:tbl>
    <w:p w14:paraId="0DB3D06C" w14:textId="77777777" w:rsidR="00645741" w:rsidRPr="00CE07EA" w:rsidRDefault="00645741" w:rsidP="00645741">
      <w:pPr>
        <w:rPr>
          <w:b/>
        </w:rPr>
      </w:pPr>
      <w:r w:rsidRPr="00CE07EA">
        <w:t xml:space="preserve">           mikro / małym / średnim / dużym przedsiębiorstwem </w:t>
      </w:r>
      <w:r w:rsidRPr="00CE07EA">
        <w:rPr>
          <w:b/>
        </w:rPr>
        <w:t>(należy wpisać właściwe).</w:t>
      </w:r>
    </w:p>
    <w:p w14:paraId="464F7170" w14:textId="77777777" w:rsidR="00645741" w:rsidRPr="00CE07EA" w:rsidRDefault="00645741" w:rsidP="00645741">
      <w:r w:rsidRPr="00CE07EA">
        <w:t>9. Oświadczamy, że powierzymy poddostawcom część zamówienia:</w:t>
      </w:r>
    </w:p>
    <w:tbl>
      <w:tblPr>
        <w:tblpPr w:leftFromText="141" w:rightFromText="141" w:vertAnchor="text" w:horzAnchor="margin" w:tblpXSpec="center" w:tblpY="174"/>
        <w:tblW w:w="9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12"/>
      </w:tblGrid>
      <w:tr w:rsidR="00645741" w:rsidRPr="00CE07EA" w14:paraId="0E68D1B2" w14:textId="77777777" w:rsidTr="001E137A">
        <w:tc>
          <w:tcPr>
            <w:tcW w:w="9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FA3FC" w14:textId="77777777" w:rsidR="00645741" w:rsidRPr="00CE07EA" w:rsidRDefault="00645741" w:rsidP="001E137A"/>
          <w:p w14:paraId="0302F3A3" w14:textId="77777777" w:rsidR="00645741" w:rsidRPr="00CE07EA" w:rsidRDefault="00645741" w:rsidP="001E137A"/>
          <w:p w14:paraId="234955B6" w14:textId="77777777" w:rsidR="00645741" w:rsidRPr="00CE07EA" w:rsidRDefault="00645741" w:rsidP="001E137A"/>
          <w:p w14:paraId="4F69E203" w14:textId="77777777" w:rsidR="00645741" w:rsidRPr="00CE07EA" w:rsidRDefault="00645741" w:rsidP="001E137A"/>
          <w:p w14:paraId="2C107518" w14:textId="77777777" w:rsidR="00645741" w:rsidRPr="00CE07EA" w:rsidRDefault="00645741" w:rsidP="001E137A">
            <w:pPr>
              <w:rPr>
                <w:i/>
              </w:rPr>
            </w:pPr>
            <w:r w:rsidRPr="00CE07EA">
              <w:rPr>
                <w:i/>
              </w:rPr>
              <w:t xml:space="preserve"> (określić część zamówienia i podać nazwy dostawców)</w:t>
            </w:r>
          </w:p>
        </w:tc>
      </w:tr>
    </w:tbl>
    <w:p w14:paraId="66414113" w14:textId="77777777" w:rsidR="00645741" w:rsidRPr="00CE07EA" w:rsidRDefault="00645741" w:rsidP="00645741">
      <w:r w:rsidRPr="00CE07EA">
        <w:rPr>
          <w:b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p w14:paraId="706A6492" w14:textId="77777777" w:rsidR="00645741" w:rsidRPr="00CE07EA" w:rsidRDefault="00645741" w:rsidP="00645741">
      <w:pPr>
        <w:rPr>
          <w:b/>
          <w:bCs/>
        </w:rPr>
      </w:pPr>
      <w:r w:rsidRPr="00CE07EA">
        <w:rPr>
          <w:b/>
          <w:bCs/>
        </w:rPr>
        <w:t xml:space="preserve">   </w:t>
      </w:r>
    </w:p>
    <w:p w14:paraId="3CA119BE" w14:textId="77777777" w:rsidR="00645741" w:rsidRPr="00CE07EA" w:rsidRDefault="00645741" w:rsidP="00645741"/>
    <w:p w14:paraId="0B656CA9" w14:textId="77777777" w:rsidR="00645741" w:rsidRPr="00CE07EA" w:rsidRDefault="00645741" w:rsidP="00645741">
      <w:pPr>
        <w:rPr>
          <w:i/>
        </w:rPr>
      </w:pPr>
      <w:r w:rsidRPr="00CE07EA">
        <w:t xml:space="preserve">       </w:t>
      </w:r>
    </w:p>
    <w:p w14:paraId="4D0652AE" w14:textId="77777777" w:rsidR="00645741" w:rsidRPr="00CE07EA" w:rsidRDefault="00645741" w:rsidP="00645741"/>
    <w:p w14:paraId="069EBB66" w14:textId="77777777" w:rsidR="00645741" w:rsidRPr="00CE07EA" w:rsidRDefault="00645741" w:rsidP="00645741">
      <w:pPr>
        <w:rPr>
          <w:b/>
        </w:rPr>
      </w:pPr>
    </w:p>
    <w:p w14:paraId="1287F7E6" w14:textId="77777777" w:rsidR="00645741" w:rsidRPr="00CE07EA" w:rsidRDefault="00645741" w:rsidP="00645741">
      <w:pPr>
        <w:rPr>
          <w:b/>
        </w:rPr>
      </w:pPr>
    </w:p>
    <w:p w14:paraId="053DDCBE" w14:textId="77777777" w:rsidR="00645741" w:rsidRPr="00CE07EA" w:rsidRDefault="00645741" w:rsidP="00645741">
      <w:pPr>
        <w:rPr>
          <w:b/>
        </w:rPr>
      </w:pPr>
    </w:p>
    <w:p w14:paraId="314A229E" w14:textId="77777777" w:rsidR="00645741" w:rsidRPr="00CE07EA" w:rsidRDefault="00645741" w:rsidP="00645741">
      <w:pPr>
        <w:rPr>
          <w:b/>
        </w:rPr>
      </w:pPr>
    </w:p>
    <w:p w14:paraId="041EC6B8" w14:textId="77777777" w:rsidR="00645741" w:rsidRPr="00CE07EA" w:rsidRDefault="00645741" w:rsidP="00645741">
      <w:pPr>
        <w:rPr>
          <w:b/>
        </w:rPr>
      </w:pPr>
    </w:p>
    <w:p w14:paraId="2BBA209D" w14:textId="77777777" w:rsidR="00645741" w:rsidRPr="00CE07EA" w:rsidRDefault="00645741" w:rsidP="00645741">
      <w:pPr>
        <w:rPr>
          <w:b/>
        </w:rPr>
      </w:pPr>
    </w:p>
    <w:p w14:paraId="1E82017A" w14:textId="77777777" w:rsidR="00645741" w:rsidRPr="00CE07EA" w:rsidRDefault="00645741" w:rsidP="00645741">
      <w:pPr>
        <w:rPr>
          <w:b/>
        </w:rPr>
      </w:pPr>
    </w:p>
    <w:p w14:paraId="7C7F6202" w14:textId="77777777" w:rsidR="00645741" w:rsidRDefault="00645741" w:rsidP="00645741">
      <w:pPr>
        <w:rPr>
          <w:b/>
        </w:rPr>
      </w:pPr>
    </w:p>
    <w:p w14:paraId="3DDFEBE0" w14:textId="77777777" w:rsidR="00645741" w:rsidRDefault="00645741" w:rsidP="00645741">
      <w:pPr>
        <w:rPr>
          <w:b/>
        </w:rPr>
      </w:pPr>
    </w:p>
    <w:p w14:paraId="5268C1AC" w14:textId="77777777" w:rsidR="00645741" w:rsidRDefault="00645741" w:rsidP="00645741">
      <w:pPr>
        <w:rPr>
          <w:b/>
        </w:rPr>
      </w:pPr>
    </w:p>
    <w:p w14:paraId="17DAC066" w14:textId="77777777" w:rsidR="00645741" w:rsidRDefault="00645741" w:rsidP="00645741">
      <w:pPr>
        <w:rPr>
          <w:b/>
        </w:rPr>
      </w:pPr>
    </w:p>
    <w:p w14:paraId="3E13C586" w14:textId="77777777" w:rsidR="00645741" w:rsidRDefault="00645741" w:rsidP="00645741">
      <w:pPr>
        <w:rPr>
          <w:b/>
        </w:rPr>
      </w:pPr>
    </w:p>
    <w:p w14:paraId="178D6F90" w14:textId="77777777" w:rsidR="00645741" w:rsidRDefault="00645741" w:rsidP="00645741">
      <w:pPr>
        <w:rPr>
          <w:b/>
        </w:rPr>
      </w:pPr>
    </w:p>
    <w:p w14:paraId="27FD9E89" w14:textId="77777777" w:rsidR="00645741" w:rsidRDefault="00645741" w:rsidP="00645741">
      <w:pPr>
        <w:rPr>
          <w:b/>
        </w:rPr>
      </w:pPr>
    </w:p>
    <w:p w14:paraId="47B7C297" w14:textId="77777777" w:rsidR="00645741" w:rsidRDefault="00645741" w:rsidP="00645741">
      <w:pPr>
        <w:rPr>
          <w:b/>
        </w:rPr>
      </w:pPr>
    </w:p>
    <w:p w14:paraId="6FB0E602" w14:textId="77777777" w:rsidR="00645741" w:rsidRDefault="00645741" w:rsidP="00645741">
      <w:pPr>
        <w:rPr>
          <w:b/>
        </w:rPr>
      </w:pPr>
    </w:p>
    <w:p w14:paraId="7074BBAE" w14:textId="77777777" w:rsidR="00645741" w:rsidRDefault="00645741" w:rsidP="00645741">
      <w:pPr>
        <w:rPr>
          <w:b/>
        </w:rPr>
      </w:pPr>
    </w:p>
    <w:p w14:paraId="49510436" w14:textId="77777777" w:rsidR="00645741" w:rsidRDefault="00645741" w:rsidP="00645741">
      <w:pPr>
        <w:rPr>
          <w:b/>
        </w:rPr>
      </w:pPr>
    </w:p>
    <w:p w14:paraId="441B6B27" w14:textId="77777777" w:rsidR="00645741" w:rsidRDefault="00645741" w:rsidP="00645741">
      <w:pPr>
        <w:rPr>
          <w:b/>
        </w:rPr>
      </w:pPr>
    </w:p>
    <w:p w14:paraId="6AEA8158" w14:textId="77777777" w:rsidR="00645741" w:rsidRDefault="00645741" w:rsidP="00645741">
      <w:pPr>
        <w:rPr>
          <w:b/>
        </w:rPr>
      </w:pPr>
    </w:p>
    <w:p w14:paraId="4171066E" w14:textId="77777777" w:rsidR="00645741" w:rsidRDefault="00645741" w:rsidP="00645741">
      <w:pPr>
        <w:rPr>
          <w:b/>
        </w:rPr>
      </w:pPr>
    </w:p>
    <w:p w14:paraId="28106E5F" w14:textId="77777777" w:rsidR="00645741" w:rsidRDefault="00645741" w:rsidP="00645741">
      <w:pPr>
        <w:rPr>
          <w:b/>
        </w:rPr>
      </w:pPr>
    </w:p>
    <w:p w14:paraId="19670622" w14:textId="77777777" w:rsidR="00645741" w:rsidRDefault="00645741" w:rsidP="00645741">
      <w:pPr>
        <w:rPr>
          <w:b/>
        </w:rPr>
      </w:pPr>
    </w:p>
    <w:p w14:paraId="2063151A" w14:textId="77777777" w:rsidR="00645741" w:rsidRDefault="00645741" w:rsidP="00645741">
      <w:pPr>
        <w:rPr>
          <w:b/>
        </w:rPr>
      </w:pPr>
    </w:p>
    <w:p w14:paraId="142D5C9E" w14:textId="77777777" w:rsidR="00645741" w:rsidRDefault="00645741" w:rsidP="00645741">
      <w:pPr>
        <w:rPr>
          <w:b/>
        </w:rPr>
      </w:pPr>
    </w:p>
    <w:p w14:paraId="2B46C888" w14:textId="77777777" w:rsidR="00645741" w:rsidRPr="00CE07EA" w:rsidRDefault="00645741" w:rsidP="00645741">
      <w:pPr>
        <w:rPr>
          <w:b/>
        </w:rPr>
      </w:pPr>
    </w:p>
    <w:p w14:paraId="5587C68C" w14:textId="77777777" w:rsidR="00645741" w:rsidRPr="00CE07EA" w:rsidRDefault="00645741" w:rsidP="00645741">
      <w:pPr>
        <w:rPr>
          <w:b/>
        </w:rPr>
      </w:pPr>
    </w:p>
    <w:p w14:paraId="54D8CB17" w14:textId="77777777" w:rsidR="00645741" w:rsidRPr="00CE07EA" w:rsidRDefault="00645741" w:rsidP="00645741">
      <w:pPr>
        <w:rPr>
          <w:b/>
        </w:rPr>
      </w:pPr>
    </w:p>
    <w:p w14:paraId="1BF41038" w14:textId="77777777" w:rsidR="00645741" w:rsidRPr="00CE07EA" w:rsidRDefault="00645741" w:rsidP="00645741">
      <w:pPr>
        <w:rPr>
          <w:b/>
        </w:rPr>
      </w:pPr>
    </w:p>
    <w:p w14:paraId="7D1EE62B" w14:textId="77777777" w:rsidR="00645741" w:rsidRPr="00CE07EA" w:rsidRDefault="00645741" w:rsidP="00645741">
      <w:pPr>
        <w:rPr>
          <w:b/>
        </w:rPr>
      </w:pPr>
    </w:p>
    <w:p w14:paraId="2570F7CF" w14:textId="77777777" w:rsidR="00645741" w:rsidRPr="00CE07EA" w:rsidRDefault="00645741" w:rsidP="00645741">
      <w:r w:rsidRPr="00CE07EA">
        <w:lastRenderedPageBreak/>
        <w:t>ZAŁĄCZNIK NR 3</w:t>
      </w:r>
    </w:p>
    <w:p w14:paraId="79DF8129" w14:textId="77777777" w:rsidR="00645741" w:rsidRPr="00CE07EA" w:rsidRDefault="00645741" w:rsidP="00645741">
      <w:r w:rsidRPr="00CE07EA">
        <w:tab/>
      </w:r>
    </w:p>
    <w:p w14:paraId="0E6AEE3F" w14:textId="77777777" w:rsidR="00645741" w:rsidRPr="00CE07EA" w:rsidRDefault="00645741" w:rsidP="00645741">
      <w:pPr>
        <w:jc w:val="center"/>
        <w:rPr>
          <w:u w:val="single"/>
        </w:rPr>
      </w:pPr>
      <w:r w:rsidRPr="00CE07EA">
        <w:rPr>
          <w:b/>
          <w:u w:val="single"/>
        </w:rPr>
        <w:t>Oświadczenie Dostawcy</w:t>
      </w:r>
    </w:p>
    <w:p w14:paraId="37428D2D" w14:textId="77777777" w:rsidR="00645741" w:rsidRPr="00CE07EA" w:rsidRDefault="00645741" w:rsidP="00645741">
      <w:r w:rsidRPr="00CE07EA">
        <w:rPr>
          <w:b/>
        </w:rPr>
        <w:t xml:space="preserve">składane na podstawie art. 125 ust. 1 ustawy z dnia 11 września 2019 r. </w:t>
      </w:r>
    </w:p>
    <w:p w14:paraId="0F2ECA39" w14:textId="77777777" w:rsidR="00645741" w:rsidRPr="00CE07EA" w:rsidRDefault="00645741" w:rsidP="00645741">
      <w:r w:rsidRPr="00CE07EA">
        <w:rPr>
          <w:b/>
        </w:rPr>
        <w:t xml:space="preserve"> Prawo zamówień publicznych (dalej jako: ustawa Pzp), </w:t>
      </w:r>
    </w:p>
    <w:p w14:paraId="11109C24" w14:textId="77777777" w:rsidR="00645741" w:rsidRPr="00CE07EA" w:rsidRDefault="00645741" w:rsidP="00645741">
      <w:r w:rsidRPr="00CE07EA">
        <w:rPr>
          <w:b/>
          <w:u w:val="single"/>
        </w:rPr>
        <w:t xml:space="preserve">DOTYCZĄCE WARUNKÓW UDZIAŁU W POSTĘPOWANIU ORAZ BRAKU PODSTAW DO WYKLUCZENIA </w:t>
      </w:r>
    </w:p>
    <w:p w14:paraId="4542C3BB" w14:textId="77777777" w:rsidR="00645741" w:rsidRPr="00CE07EA" w:rsidRDefault="00645741" w:rsidP="00645741"/>
    <w:p w14:paraId="2D5BAEAF" w14:textId="12F46F30" w:rsidR="00645741" w:rsidRPr="00CE07EA" w:rsidRDefault="00645741" w:rsidP="00645741">
      <w:r w:rsidRPr="00CE07EA">
        <w:t xml:space="preserve">Na potrzeby postępowania o udzielenie zamówienia publicznego </w:t>
      </w:r>
      <w:r w:rsidRPr="00CE07EA">
        <w:br/>
      </w:r>
      <w:r w:rsidRPr="00CE07EA">
        <w:rPr>
          <w:b/>
        </w:rPr>
        <w:t>pn.</w:t>
      </w:r>
      <w:r w:rsidRPr="00CE07EA">
        <w:t xml:space="preserve"> </w:t>
      </w:r>
      <w:r w:rsidRPr="00CE07EA">
        <w:rPr>
          <w:b/>
          <w:bCs/>
        </w:rPr>
        <w:t xml:space="preserve">Dostawa pojazdu do zbiórki odpadów komunalnych w postaci </w:t>
      </w:r>
      <w:r w:rsidR="00C54C51">
        <w:rPr>
          <w:b/>
          <w:bCs/>
        </w:rPr>
        <w:t>ś</w:t>
      </w:r>
      <w:r w:rsidR="00A77E81" w:rsidRPr="00CE07EA">
        <w:rPr>
          <w:b/>
          <w:bCs/>
        </w:rPr>
        <w:t xml:space="preserve">mieciarki używanej </w:t>
      </w:r>
      <w:r w:rsidR="00A77E81">
        <w:rPr>
          <w:b/>
          <w:bCs/>
        </w:rPr>
        <w:t xml:space="preserve">dwukomorowej </w:t>
      </w:r>
      <w:r w:rsidR="00A77E81" w:rsidRPr="00CE07EA">
        <w:rPr>
          <w:b/>
          <w:bCs/>
        </w:rPr>
        <w:t xml:space="preserve">o dopuszczalnej masie całkowitej do </w:t>
      </w:r>
      <w:r w:rsidR="00A77E81">
        <w:rPr>
          <w:b/>
          <w:bCs/>
        </w:rPr>
        <w:t>2</w:t>
      </w:r>
      <w:r w:rsidR="000D57DA">
        <w:rPr>
          <w:b/>
          <w:bCs/>
        </w:rPr>
        <w:t>6</w:t>
      </w:r>
      <w:r w:rsidR="00A77E81" w:rsidRPr="00CE07EA">
        <w:rPr>
          <w:b/>
          <w:bCs/>
        </w:rPr>
        <w:t xml:space="preserve">,0t  </w:t>
      </w:r>
      <w:r w:rsidRPr="00CE07EA">
        <w:t>prowadzonego przez Przedsiębiorstwo Usług Komunalnych „SANiKO”  Sp. z o.o., ul. Prusa 70, 42-300 Myszków</w:t>
      </w:r>
    </w:p>
    <w:p w14:paraId="31492992" w14:textId="77777777" w:rsidR="00645741" w:rsidRPr="00CE07EA" w:rsidRDefault="00645741" w:rsidP="00645741">
      <w:r w:rsidRPr="00CE07EA">
        <w:t>oświadczam, co następuje:</w:t>
      </w:r>
    </w:p>
    <w:p w14:paraId="5ECC9024" w14:textId="77777777" w:rsidR="00645741" w:rsidRPr="00CE07EA" w:rsidRDefault="00645741" w:rsidP="00645741"/>
    <w:p w14:paraId="68C2A791" w14:textId="77777777" w:rsidR="00645741" w:rsidRPr="00CE07EA" w:rsidRDefault="00645741" w:rsidP="00645741">
      <w:r w:rsidRPr="00CE07EA">
        <w:rPr>
          <w:b/>
        </w:rPr>
        <w:t>OŚWIADCZENIA DOTYCZĄCE DOSTAWCY:</w:t>
      </w:r>
    </w:p>
    <w:p w14:paraId="0EA35480" w14:textId="77777777" w:rsidR="00645741" w:rsidRPr="00CE07EA" w:rsidRDefault="00645741" w:rsidP="00645741">
      <w:r w:rsidRPr="00CE07EA">
        <w:t>1.Oświadczam, że spełniam warunki udziału w postępowaniu dotyczące:</w:t>
      </w:r>
    </w:p>
    <w:p w14:paraId="2AED586A" w14:textId="77777777" w:rsidR="00645741" w:rsidRPr="00CE07EA" w:rsidRDefault="00645741" w:rsidP="00645741">
      <w:r w:rsidRPr="00CE07EA">
        <w:t xml:space="preserve">- sytuacji ekonomicznej lub finansowej </w:t>
      </w:r>
    </w:p>
    <w:p w14:paraId="6E65B0E6" w14:textId="77777777" w:rsidR="00645741" w:rsidRPr="00CE07EA" w:rsidRDefault="00645741" w:rsidP="00645741">
      <w:r w:rsidRPr="00CE07EA">
        <w:t>tzn. posiadam ubezpieczenie od odpowiedzialności cywilnej z tytułu prowadzonej działalności gospodarczej na sumę ubezpieczenia minimum 500.000 zł.</w:t>
      </w:r>
    </w:p>
    <w:p w14:paraId="4E4051F4" w14:textId="77777777" w:rsidR="00645741" w:rsidRPr="00CE07EA" w:rsidRDefault="00645741" w:rsidP="00645741">
      <w:r w:rsidRPr="00CE07EA">
        <w:t xml:space="preserve">- zdolności technicznej lub zawodowej, </w:t>
      </w:r>
    </w:p>
    <w:p w14:paraId="1494D4C9" w14:textId="15363CE9" w:rsidR="00645741" w:rsidRPr="00CE07EA" w:rsidRDefault="00645741" w:rsidP="00645741">
      <w:r w:rsidRPr="00CE07EA">
        <w:t xml:space="preserve">tzn. przedstawiam co najmniej </w:t>
      </w:r>
      <w:r w:rsidR="00C932A0">
        <w:t xml:space="preserve">5 </w:t>
      </w:r>
      <w:r w:rsidRPr="00CE07EA">
        <w:t>należycie wykonan</w:t>
      </w:r>
      <w:r w:rsidR="00C932A0">
        <w:t>ych</w:t>
      </w:r>
      <w:r w:rsidRPr="00CE07EA">
        <w:t xml:space="preserve"> dostaw śmieciar</w:t>
      </w:r>
      <w:r w:rsidR="00C932A0">
        <w:t>ek</w:t>
      </w:r>
      <w:r w:rsidRPr="00CE07EA">
        <w:t xml:space="preserve"> przeznaczon</w:t>
      </w:r>
      <w:r w:rsidR="00C932A0">
        <w:t>ych</w:t>
      </w:r>
      <w:r w:rsidRPr="00CE07EA">
        <w:t xml:space="preserve"> do zbiórki odpadów komunalnych w okresie ostatnich 3 lat przed terminem składania ofert, (wraz z podaniem nazwy zamawiającego, wartości netto pojazdu i terminu realizacji). Śmieciarki z wykazu są użytkowane przez min. 6 miesięcy. </w:t>
      </w:r>
    </w:p>
    <w:p w14:paraId="2CB3E003" w14:textId="77777777" w:rsidR="00645741" w:rsidRPr="00CE07EA" w:rsidRDefault="00645741" w:rsidP="00645741">
      <w:r w:rsidRPr="00CE07EA">
        <w:t>2.</w:t>
      </w:r>
      <w:r w:rsidRPr="00CE07EA">
        <w:tab/>
        <w:t>Oświadczam, że nie podlegam wykluczeniu z postępowania na podstawie art. 108 ust 1 ustawy Pzp.</w:t>
      </w:r>
    </w:p>
    <w:p w14:paraId="0BA5A763" w14:textId="77777777" w:rsidR="00645741" w:rsidRPr="00CE07EA" w:rsidRDefault="00645741" w:rsidP="00645741">
      <w:r w:rsidRPr="00CE07EA">
        <w:t>3.</w:t>
      </w:r>
      <w:r w:rsidRPr="00CE07EA">
        <w:tab/>
        <w:t>Oświadczam, że nie podlegam wykluczeniu z postępowania na podstawie art. 109 ust. 1 pkt 4, 5, 7 ustawy Pzp.</w:t>
      </w:r>
    </w:p>
    <w:p w14:paraId="6D1341B3" w14:textId="77777777" w:rsidR="00645741" w:rsidRPr="00CE07EA" w:rsidRDefault="00645741" w:rsidP="00645741">
      <w:r w:rsidRPr="00CE07EA">
        <w:rPr>
          <w:b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 w:rsidRPr="00CE07EA">
        <w:tab/>
      </w:r>
      <w:r w:rsidRPr="00CE07EA">
        <w:tab/>
      </w:r>
      <w:r w:rsidRPr="00CE07EA">
        <w:tab/>
      </w:r>
      <w:r w:rsidRPr="00CE07EA">
        <w:tab/>
      </w:r>
      <w:r w:rsidRPr="00CE07EA">
        <w:tab/>
      </w:r>
      <w:r w:rsidRPr="00CE07EA">
        <w:tab/>
        <w:t xml:space="preserve">        </w:t>
      </w:r>
    </w:p>
    <w:p w14:paraId="16CC6DD6" w14:textId="77777777" w:rsidR="00645741" w:rsidRPr="00CE07EA" w:rsidRDefault="00645741" w:rsidP="00645741">
      <w:r w:rsidRPr="00CE07EA">
        <w:rPr>
          <w:b/>
        </w:rPr>
        <w:t>INFORMACJA W ZWIĄZKU Z POLEGANIEM NA ZASOBACH INNYCH PODMIOTÓW</w:t>
      </w:r>
      <w:r w:rsidRPr="00CE07EA">
        <w:t xml:space="preserve">: </w:t>
      </w:r>
    </w:p>
    <w:p w14:paraId="3B9E5D52" w14:textId="77777777" w:rsidR="00645741" w:rsidRPr="00CE07EA" w:rsidRDefault="00645741" w:rsidP="00645741">
      <w:r w:rsidRPr="00CE07EA">
        <w:t>Oświadczam, że w celu wykazania spełniania warunków udziału w postępowaniu, określonych przez zamawiającego w</w:t>
      </w:r>
    </w:p>
    <w:tbl>
      <w:tblPr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645741" w:rsidRPr="00CE07EA" w14:paraId="4936E828" w14:textId="77777777" w:rsidTr="001E137A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EDD91" w14:textId="77777777" w:rsidR="00645741" w:rsidRPr="00CE07EA" w:rsidRDefault="00645741" w:rsidP="001E137A"/>
        </w:tc>
      </w:tr>
    </w:tbl>
    <w:p w14:paraId="5A751042" w14:textId="77777777" w:rsidR="00645741" w:rsidRPr="00CE07EA" w:rsidRDefault="00645741" w:rsidP="00645741">
      <w:r w:rsidRPr="00CE07EA">
        <w:t xml:space="preserve"> </w:t>
      </w:r>
      <w:r w:rsidRPr="00CE07EA">
        <w:rPr>
          <w:i/>
        </w:rPr>
        <w:t>(wskazać dokument i właściwą jednostkę redakcyjną dokumentu, w której określono warunki udziału w postępowaniu),</w:t>
      </w:r>
      <w:r w:rsidRPr="00CE07EA">
        <w:t xml:space="preserve"> polegam na zasobach następującego/ych podmiotu/ów: </w:t>
      </w:r>
    </w:p>
    <w:tbl>
      <w:tblPr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645741" w:rsidRPr="00CE07EA" w14:paraId="396F2BF9" w14:textId="77777777" w:rsidTr="001E137A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DA9FD" w14:textId="77777777" w:rsidR="00645741" w:rsidRPr="00CE07EA" w:rsidRDefault="00645741" w:rsidP="001E137A"/>
        </w:tc>
      </w:tr>
    </w:tbl>
    <w:p w14:paraId="78F6B9DC" w14:textId="77777777" w:rsidR="00645741" w:rsidRPr="00CE07EA" w:rsidRDefault="00645741" w:rsidP="00645741">
      <w:r w:rsidRPr="00CE07EA">
        <w:t xml:space="preserve">, w następującym zakresie: </w:t>
      </w:r>
    </w:p>
    <w:tbl>
      <w:tblPr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645741" w:rsidRPr="00CE07EA" w14:paraId="71408011" w14:textId="77777777" w:rsidTr="001E137A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514ED" w14:textId="77777777" w:rsidR="00645741" w:rsidRPr="00CE07EA" w:rsidRDefault="00645741" w:rsidP="001E137A"/>
        </w:tc>
      </w:tr>
    </w:tbl>
    <w:p w14:paraId="527E0050" w14:textId="77777777" w:rsidR="00645741" w:rsidRPr="00CE07EA" w:rsidRDefault="00645741" w:rsidP="00645741">
      <w:r w:rsidRPr="00CE07EA">
        <w:t xml:space="preserve"> </w:t>
      </w:r>
      <w:r w:rsidRPr="00CE07EA">
        <w:rPr>
          <w:i/>
        </w:rPr>
        <w:t xml:space="preserve">(wskazać podmiot i określić odpowiedni zakres dla wskazanego podmiotu). </w:t>
      </w:r>
    </w:p>
    <w:p w14:paraId="46DEEBE2" w14:textId="77777777" w:rsidR="00645741" w:rsidRPr="00CE07EA" w:rsidRDefault="00645741" w:rsidP="00645741"/>
    <w:p w14:paraId="710C0960" w14:textId="77777777" w:rsidR="00645741" w:rsidRPr="00CE07EA" w:rsidRDefault="00645741" w:rsidP="00645741">
      <w:r w:rsidRPr="00CE07EA">
        <w:rPr>
          <w:b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p w14:paraId="75D0A4A1" w14:textId="77777777" w:rsidR="00645741" w:rsidRPr="00CE07EA" w:rsidRDefault="00645741" w:rsidP="00645741"/>
    <w:p w14:paraId="60489EF6" w14:textId="77777777" w:rsidR="00645741" w:rsidRPr="00CE07EA" w:rsidRDefault="00645741" w:rsidP="00645741">
      <w:pPr>
        <w:jc w:val="center"/>
      </w:pPr>
      <w:r w:rsidRPr="00CE07EA">
        <w:rPr>
          <w:b/>
        </w:rPr>
        <w:t>OŚWIADCZENIE DOTYCZĄCE PODANYCH INFORMACJI:</w:t>
      </w:r>
    </w:p>
    <w:p w14:paraId="5D07218D" w14:textId="77777777" w:rsidR="00645741" w:rsidRPr="00CE07EA" w:rsidRDefault="00645741" w:rsidP="00645741"/>
    <w:p w14:paraId="759F046C" w14:textId="77777777" w:rsidR="00645741" w:rsidRPr="00CE07EA" w:rsidRDefault="00645741" w:rsidP="00645741">
      <w:r w:rsidRPr="00CE07EA">
        <w:t xml:space="preserve">Oświadczam, że wszystkie informacje podane w powyższych oświadczeniach są aktualne </w:t>
      </w:r>
      <w:r w:rsidRPr="00CE07EA">
        <w:br/>
        <w:t>i zgodne z prawdą oraz zostały przedstawione z pełną świadomością konsekwencji wprowadzenia zamawiającego w błąd przy przedstawianiu informacji.</w:t>
      </w:r>
    </w:p>
    <w:p w14:paraId="70799A25" w14:textId="77777777" w:rsidR="00645741" w:rsidRPr="00CE07EA" w:rsidRDefault="00645741" w:rsidP="00645741"/>
    <w:p w14:paraId="041B617A" w14:textId="77777777" w:rsidR="00645741" w:rsidRPr="00CE07EA" w:rsidRDefault="00645741" w:rsidP="00645741"/>
    <w:p w14:paraId="29772551" w14:textId="77777777" w:rsidR="00645741" w:rsidRPr="00CE07EA" w:rsidRDefault="00645741" w:rsidP="00645741">
      <w:pPr>
        <w:rPr>
          <w:b/>
          <w:u w:val="single"/>
        </w:rPr>
      </w:pPr>
      <w:r w:rsidRPr="00CE07EA">
        <w:rPr>
          <w:b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p w14:paraId="5ADF5D68" w14:textId="77777777" w:rsidR="00645741" w:rsidRPr="00CE07EA" w:rsidRDefault="00645741" w:rsidP="00645741">
      <w:pPr>
        <w:rPr>
          <w:b/>
          <w:u w:val="single"/>
        </w:rPr>
      </w:pPr>
    </w:p>
    <w:p w14:paraId="460F3579" w14:textId="77777777" w:rsidR="00645741" w:rsidRPr="00CE07EA" w:rsidRDefault="00645741" w:rsidP="00645741">
      <w:r w:rsidRPr="00CE07EA">
        <w:rPr>
          <w:i/>
        </w:rPr>
        <w:t>Uwagi!</w:t>
      </w:r>
    </w:p>
    <w:p w14:paraId="508342DD" w14:textId="77777777" w:rsidR="00645741" w:rsidRPr="00CE07EA" w:rsidRDefault="00645741" w:rsidP="00645741">
      <w:r w:rsidRPr="00CE07EA">
        <w:rPr>
          <w:i/>
        </w:rPr>
        <w:t>1) W przypadku spółek cywilnych powyższe oświadczenie winno zostać złożone przez każdego z jej wspólników osobno</w:t>
      </w:r>
    </w:p>
    <w:p w14:paraId="56A9054E" w14:textId="77777777" w:rsidR="00645741" w:rsidRPr="00CE07EA" w:rsidRDefault="00645741" w:rsidP="00645741">
      <w:r w:rsidRPr="00CE07EA">
        <w:rPr>
          <w:i/>
        </w:rPr>
        <w:t>2) W przypadku konsorcjów powyższe oświadczenie winno zostać złożone przez każdego z  jego uczestników osobno</w:t>
      </w:r>
    </w:p>
    <w:p w14:paraId="2D3D6631" w14:textId="77777777" w:rsidR="00645741" w:rsidRPr="00CE07EA" w:rsidRDefault="00645741" w:rsidP="00645741">
      <w:r w:rsidRPr="00CE07EA">
        <w:rPr>
          <w:i/>
        </w:rPr>
        <w:tab/>
      </w:r>
      <w:r w:rsidRPr="00CE07EA">
        <w:rPr>
          <w:i/>
        </w:rPr>
        <w:tab/>
      </w:r>
      <w:r w:rsidRPr="00CE07EA">
        <w:rPr>
          <w:i/>
        </w:rPr>
        <w:tab/>
      </w:r>
      <w:r w:rsidRPr="00CE07EA">
        <w:rPr>
          <w:i/>
        </w:rPr>
        <w:tab/>
      </w:r>
      <w:r w:rsidRPr="00CE07EA">
        <w:rPr>
          <w:i/>
        </w:rPr>
        <w:tab/>
      </w:r>
      <w:r w:rsidRPr="00CE07EA">
        <w:rPr>
          <w:i/>
        </w:rPr>
        <w:tab/>
      </w:r>
      <w:r w:rsidRPr="00CE07EA">
        <w:rPr>
          <w:i/>
        </w:rPr>
        <w:tab/>
      </w:r>
      <w:r w:rsidRPr="00CE07EA">
        <w:rPr>
          <w:i/>
        </w:rPr>
        <w:tab/>
      </w:r>
      <w:r w:rsidRPr="00CE07EA">
        <w:rPr>
          <w:i/>
        </w:rPr>
        <w:tab/>
      </w:r>
      <w:r w:rsidRPr="00CE07EA">
        <w:rPr>
          <w:i/>
        </w:rPr>
        <w:tab/>
      </w:r>
      <w:r w:rsidRPr="00CE07EA">
        <w:rPr>
          <w:i/>
        </w:rPr>
        <w:tab/>
      </w:r>
    </w:p>
    <w:p w14:paraId="27862C03" w14:textId="77777777" w:rsidR="00645741" w:rsidRPr="00CE07EA" w:rsidRDefault="00645741" w:rsidP="00645741"/>
    <w:p w14:paraId="61532A22" w14:textId="77777777" w:rsidR="00645741" w:rsidRPr="00CE07EA" w:rsidRDefault="00645741" w:rsidP="00645741"/>
    <w:p w14:paraId="4E843949" w14:textId="77777777" w:rsidR="00645741" w:rsidRPr="00CE07EA" w:rsidRDefault="00645741" w:rsidP="00645741"/>
    <w:p w14:paraId="419684AE" w14:textId="77777777" w:rsidR="00645741" w:rsidRPr="00CE07EA" w:rsidRDefault="00645741" w:rsidP="00645741"/>
    <w:p w14:paraId="466CD4E9" w14:textId="77777777" w:rsidR="00645741" w:rsidRPr="00CE07EA" w:rsidRDefault="00645741" w:rsidP="00645741"/>
    <w:p w14:paraId="5830D658" w14:textId="77777777" w:rsidR="00645741" w:rsidRPr="00CE07EA" w:rsidRDefault="00645741" w:rsidP="00645741"/>
    <w:p w14:paraId="649BD6CB" w14:textId="77777777" w:rsidR="00645741" w:rsidRPr="00CE07EA" w:rsidRDefault="00645741" w:rsidP="00645741"/>
    <w:p w14:paraId="498C0801" w14:textId="77777777" w:rsidR="00645741" w:rsidRPr="00CE07EA" w:rsidRDefault="00645741" w:rsidP="00645741"/>
    <w:p w14:paraId="1C1BFB89" w14:textId="77777777" w:rsidR="00645741" w:rsidRPr="00CE07EA" w:rsidRDefault="00645741" w:rsidP="00645741"/>
    <w:p w14:paraId="788D8331" w14:textId="77777777" w:rsidR="00645741" w:rsidRPr="00CE07EA" w:rsidRDefault="00645741" w:rsidP="00645741"/>
    <w:p w14:paraId="67EEF97E" w14:textId="77777777" w:rsidR="00645741" w:rsidRPr="00CE07EA" w:rsidRDefault="00645741" w:rsidP="00645741"/>
    <w:p w14:paraId="55E63901" w14:textId="77777777" w:rsidR="00645741" w:rsidRPr="00CE07EA" w:rsidRDefault="00645741" w:rsidP="00645741"/>
    <w:p w14:paraId="7C25BA38" w14:textId="77777777" w:rsidR="00645741" w:rsidRPr="00CE07EA" w:rsidRDefault="00645741" w:rsidP="00645741"/>
    <w:p w14:paraId="4E65F4E6" w14:textId="77777777" w:rsidR="00645741" w:rsidRPr="00CE07EA" w:rsidRDefault="00645741" w:rsidP="00645741"/>
    <w:p w14:paraId="3870ED74" w14:textId="77777777" w:rsidR="00645741" w:rsidRPr="00CE07EA" w:rsidRDefault="00645741" w:rsidP="00645741"/>
    <w:p w14:paraId="5F524312" w14:textId="77777777" w:rsidR="00645741" w:rsidRPr="00CE07EA" w:rsidRDefault="00645741" w:rsidP="00645741"/>
    <w:p w14:paraId="71E3F1C3" w14:textId="77777777" w:rsidR="00645741" w:rsidRPr="00CE07EA" w:rsidRDefault="00645741" w:rsidP="00645741"/>
    <w:p w14:paraId="50BEB914" w14:textId="77777777" w:rsidR="00645741" w:rsidRPr="00CE07EA" w:rsidRDefault="00645741" w:rsidP="00645741"/>
    <w:p w14:paraId="3FCF1C31" w14:textId="77777777" w:rsidR="00645741" w:rsidRPr="00CE07EA" w:rsidRDefault="00645741" w:rsidP="00645741"/>
    <w:p w14:paraId="07795B2C" w14:textId="77777777" w:rsidR="00645741" w:rsidRPr="00CE07EA" w:rsidRDefault="00645741" w:rsidP="00645741"/>
    <w:p w14:paraId="55AB5284" w14:textId="77777777" w:rsidR="00645741" w:rsidRPr="00CE07EA" w:rsidRDefault="00645741" w:rsidP="00645741"/>
    <w:p w14:paraId="28898040" w14:textId="77777777" w:rsidR="00645741" w:rsidRPr="00CE07EA" w:rsidRDefault="00645741" w:rsidP="00645741"/>
    <w:p w14:paraId="3E09D91D" w14:textId="77777777" w:rsidR="00645741" w:rsidRPr="00CE07EA" w:rsidRDefault="00645741" w:rsidP="00645741"/>
    <w:p w14:paraId="1ADAFA6A" w14:textId="77777777" w:rsidR="00645741" w:rsidRPr="00CE07EA" w:rsidRDefault="00645741" w:rsidP="00645741"/>
    <w:p w14:paraId="5DC575EB" w14:textId="77777777" w:rsidR="00645741" w:rsidRPr="00CE07EA" w:rsidRDefault="00645741" w:rsidP="00645741"/>
    <w:p w14:paraId="7B49A829" w14:textId="77777777" w:rsidR="00645741" w:rsidRPr="00CE07EA" w:rsidRDefault="00645741" w:rsidP="00645741"/>
    <w:p w14:paraId="53C52D65" w14:textId="77777777" w:rsidR="00645741" w:rsidRPr="00CE07EA" w:rsidRDefault="00645741" w:rsidP="00645741"/>
    <w:p w14:paraId="4E6B6950" w14:textId="77777777" w:rsidR="00645741" w:rsidRDefault="00645741" w:rsidP="00645741"/>
    <w:p w14:paraId="09B3F1F1" w14:textId="77777777" w:rsidR="00645741" w:rsidRDefault="00645741" w:rsidP="00645741"/>
    <w:p w14:paraId="57554FCA" w14:textId="77777777" w:rsidR="00645741" w:rsidRPr="00CE07EA" w:rsidRDefault="00645741" w:rsidP="00645741"/>
    <w:p w14:paraId="7EE2DCC9" w14:textId="77777777" w:rsidR="00645741" w:rsidRPr="00CE07EA" w:rsidRDefault="00645741" w:rsidP="00645741"/>
    <w:p w14:paraId="603CF424" w14:textId="77777777" w:rsidR="00645741" w:rsidRPr="00CE07EA" w:rsidRDefault="00645741" w:rsidP="00645741">
      <w:r w:rsidRPr="00CE07EA">
        <w:lastRenderedPageBreak/>
        <w:t>ZAŁĄCZNIK NR 4</w:t>
      </w:r>
    </w:p>
    <w:p w14:paraId="1D6F034A" w14:textId="77777777" w:rsidR="00645741" w:rsidRPr="00CE07EA" w:rsidRDefault="00645741" w:rsidP="00645741"/>
    <w:p w14:paraId="46DDEB2D" w14:textId="77777777" w:rsidR="00645741" w:rsidRPr="00CE07EA" w:rsidRDefault="00645741" w:rsidP="00645741">
      <w:pPr>
        <w:jc w:val="center"/>
        <w:rPr>
          <w:b/>
          <w:i/>
        </w:rPr>
      </w:pPr>
      <w:r w:rsidRPr="00CE07EA">
        <w:rPr>
          <w:b/>
          <w:i/>
        </w:rPr>
        <w:t>Oświadczenie o przynależności do grupy kapitałowej</w:t>
      </w:r>
    </w:p>
    <w:p w14:paraId="4A93E727" w14:textId="77777777" w:rsidR="00645741" w:rsidRPr="00CE07EA" w:rsidRDefault="00645741" w:rsidP="00645741">
      <w:r w:rsidRPr="00CE07EA">
        <w:t xml:space="preserve"> </w:t>
      </w:r>
    </w:p>
    <w:p w14:paraId="271799C9" w14:textId="08B8C08C" w:rsidR="00645741" w:rsidRPr="00CE07EA" w:rsidRDefault="00645741" w:rsidP="00645741">
      <w:r w:rsidRPr="00CE07EA">
        <w:t xml:space="preserve">Składając ofertę w trybie podstawowym bez możliwości negocjacji art. 275 pkt. 1, którego przedmiotem jest </w:t>
      </w:r>
    </w:p>
    <w:p w14:paraId="4F738CF5" w14:textId="112DBA82" w:rsidR="00645741" w:rsidRPr="00CE07EA" w:rsidRDefault="00645741" w:rsidP="00645741">
      <w:r w:rsidRPr="00CE07EA">
        <w:rPr>
          <w:b/>
          <w:bCs/>
        </w:rPr>
        <w:t xml:space="preserve">Dostawa pojazdu do zbiórki odpadów komunalnych w postaci </w:t>
      </w:r>
      <w:r w:rsidR="00C54C51">
        <w:rPr>
          <w:b/>
          <w:bCs/>
        </w:rPr>
        <w:t>ś</w:t>
      </w:r>
      <w:r w:rsidR="00F165E4" w:rsidRPr="00CE07EA">
        <w:rPr>
          <w:b/>
          <w:bCs/>
        </w:rPr>
        <w:t xml:space="preserve">mieciarki używanej </w:t>
      </w:r>
      <w:r w:rsidR="00F165E4">
        <w:rPr>
          <w:b/>
          <w:bCs/>
        </w:rPr>
        <w:t xml:space="preserve">dwukomorowej </w:t>
      </w:r>
      <w:r w:rsidR="00F165E4" w:rsidRPr="00CE07EA">
        <w:rPr>
          <w:b/>
          <w:bCs/>
        </w:rPr>
        <w:t xml:space="preserve">o dopuszczalnej masie całkowitej do </w:t>
      </w:r>
      <w:r w:rsidR="00F165E4">
        <w:rPr>
          <w:b/>
          <w:bCs/>
        </w:rPr>
        <w:t>2</w:t>
      </w:r>
      <w:r w:rsidR="000D57DA">
        <w:rPr>
          <w:b/>
          <w:bCs/>
        </w:rPr>
        <w:t>6</w:t>
      </w:r>
      <w:r w:rsidR="00F165E4" w:rsidRPr="00CE07EA">
        <w:rPr>
          <w:b/>
          <w:bCs/>
        </w:rPr>
        <w:t xml:space="preserve">,0t  </w:t>
      </w:r>
      <w:r w:rsidRPr="00CE07EA">
        <w:t>prowadzonego przez Przedsiębiorstwo Usług Komunalnych „SANiKO”  Sp. z o.o., ul. Prusa 70, 42-300 Myszków</w:t>
      </w:r>
    </w:p>
    <w:p w14:paraId="1EF38426" w14:textId="77777777" w:rsidR="00645741" w:rsidRPr="00CE07EA" w:rsidRDefault="00645741" w:rsidP="00645741">
      <w:r w:rsidRPr="00CE07EA">
        <w:t xml:space="preserve">Oświadczamy, że Firma,/y, którą/e reprezentujemy </w:t>
      </w:r>
    </w:p>
    <w:p w14:paraId="7F2163EB" w14:textId="77777777" w:rsidR="00645741" w:rsidRPr="00CE07EA" w:rsidRDefault="00645741" w:rsidP="00645741">
      <w:r w:rsidRPr="00CE07EA">
        <w:rPr>
          <w:b/>
        </w:rPr>
        <w:t xml:space="preserve"> </w:t>
      </w:r>
    </w:p>
    <w:p w14:paraId="3F031E77" w14:textId="77777777" w:rsidR="00645741" w:rsidRPr="00CE07EA" w:rsidRDefault="00645741" w:rsidP="00645741">
      <w:r w:rsidRPr="00CE07EA">
        <w:rPr>
          <w:b/>
        </w:rPr>
        <w:t>1) nie należy/ą do grupy kapitałowej*</w:t>
      </w:r>
      <w:r w:rsidRPr="00CE07EA">
        <w:t xml:space="preserve">,  </w:t>
      </w:r>
    </w:p>
    <w:p w14:paraId="75B48AE0" w14:textId="77777777" w:rsidR="00645741" w:rsidRPr="00CE07EA" w:rsidRDefault="00645741" w:rsidP="00645741">
      <w:r w:rsidRPr="00CE07EA">
        <w:t xml:space="preserve"> w rozumieniu ustawy z dnia 16 lutego 2007 r. o ochronie konkurencji i konsumentów  </w:t>
      </w:r>
    </w:p>
    <w:p w14:paraId="2A40B6CD" w14:textId="77777777" w:rsidR="00645741" w:rsidRPr="00CE07EA" w:rsidRDefault="00645741" w:rsidP="00645741">
      <w:r w:rsidRPr="00CE07EA">
        <w:t xml:space="preserve">(Dz. U. Nr 50 poz. 331 z późn. zmianami),  </w:t>
      </w:r>
    </w:p>
    <w:p w14:paraId="0FB1A108" w14:textId="77777777" w:rsidR="00645741" w:rsidRPr="00CE07EA" w:rsidRDefault="00645741" w:rsidP="00645741">
      <w:r w:rsidRPr="00CE07EA">
        <w:rPr>
          <w:b/>
        </w:rPr>
        <w:t xml:space="preserve">z żadnym z dostawców, którzy złożyli ofertę w przedmiotowym postępowaniu. </w:t>
      </w:r>
    </w:p>
    <w:p w14:paraId="2C7B591E" w14:textId="77777777" w:rsidR="00645741" w:rsidRPr="00CE07EA" w:rsidRDefault="00645741" w:rsidP="00645741">
      <w:r w:rsidRPr="00CE07EA">
        <w:t xml:space="preserve"> </w:t>
      </w:r>
    </w:p>
    <w:p w14:paraId="1316A9FE" w14:textId="77777777" w:rsidR="00645741" w:rsidRPr="00CE07EA" w:rsidRDefault="00645741" w:rsidP="00645741">
      <w:r w:rsidRPr="00CE07EA">
        <w:t xml:space="preserve"> </w:t>
      </w:r>
      <w:r w:rsidRPr="00CE07EA">
        <w:rPr>
          <w:b/>
        </w:rPr>
        <w:t>2) należy/ą do grupy kapitałowej*</w:t>
      </w:r>
      <w:r w:rsidRPr="00CE07EA">
        <w:t xml:space="preserve"> </w:t>
      </w:r>
    </w:p>
    <w:p w14:paraId="678443CC" w14:textId="77777777" w:rsidR="00645741" w:rsidRPr="00CE07EA" w:rsidRDefault="00645741" w:rsidP="00645741">
      <w:r w:rsidRPr="00CE07EA">
        <w:t xml:space="preserve">w rozumieniu ustawy z dnia 16 lutego 2007 r. o ochronie konkurencji i konsumentów  </w:t>
      </w:r>
    </w:p>
    <w:p w14:paraId="5829D0BC" w14:textId="77777777" w:rsidR="00645741" w:rsidRPr="00CE07EA" w:rsidRDefault="00645741" w:rsidP="00645741">
      <w:r w:rsidRPr="00CE07EA">
        <w:t xml:space="preserve">(Dz. U. Nr 50 poz. 331 z późn. zmianami),  </w:t>
      </w:r>
    </w:p>
    <w:p w14:paraId="57399E27" w14:textId="77777777" w:rsidR="00645741" w:rsidRPr="00CE07EA" w:rsidRDefault="00645741" w:rsidP="00645741">
      <w:r w:rsidRPr="00CE07EA">
        <w:rPr>
          <w:b/>
        </w:rPr>
        <w:t xml:space="preserve">z następującymi dostawcami, którzy złożyli ofertę w przedmiotowym postępowaniu: </w:t>
      </w:r>
    </w:p>
    <w:p w14:paraId="5875208C" w14:textId="77777777" w:rsidR="00645741" w:rsidRPr="00CE07EA" w:rsidRDefault="00645741" w:rsidP="00645741">
      <w:r w:rsidRPr="00CE07EA">
        <w:t xml:space="preserve"> - </w:t>
      </w:r>
      <w:r w:rsidRPr="00CE07EA">
        <w:tab/>
      </w:r>
    </w:p>
    <w:tbl>
      <w:tblPr>
        <w:tblW w:w="9621" w:type="dxa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1"/>
      </w:tblGrid>
      <w:tr w:rsidR="00645741" w:rsidRPr="00CE07EA" w14:paraId="4B5707FB" w14:textId="77777777" w:rsidTr="001E137A">
        <w:tc>
          <w:tcPr>
            <w:tcW w:w="9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E87A8" w14:textId="77777777" w:rsidR="00645741" w:rsidRPr="00CE07EA" w:rsidRDefault="00645741" w:rsidP="001E137A"/>
        </w:tc>
      </w:tr>
    </w:tbl>
    <w:p w14:paraId="64D9FAC1" w14:textId="77777777" w:rsidR="00645741" w:rsidRPr="00CE07EA" w:rsidRDefault="00645741" w:rsidP="00645741">
      <w:r w:rsidRPr="00CE07EA">
        <w:t xml:space="preserve"> - </w:t>
      </w:r>
      <w:r w:rsidRPr="00CE07EA">
        <w:tab/>
      </w:r>
    </w:p>
    <w:tbl>
      <w:tblPr>
        <w:tblW w:w="9621" w:type="dxa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1"/>
      </w:tblGrid>
      <w:tr w:rsidR="00645741" w:rsidRPr="00CE07EA" w14:paraId="504A7231" w14:textId="77777777" w:rsidTr="001E137A">
        <w:tc>
          <w:tcPr>
            <w:tcW w:w="9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59E66" w14:textId="77777777" w:rsidR="00645741" w:rsidRPr="00CE07EA" w:rsidRDefault="00645741" w:rsidP="001E137A"/>
        </w:tc>
      </w:tr>
    </w:tbl>
    <w:p w14:paraId="530B920C" w14:textId="77777777" w:rsidR="00645741" w:rsidRPr="00CE07EA" w:rsidRDefault="00645741" w:rsidP="00645741">
      <w:pPr>
        <w:rPr>
          <w:b/>
        </w:rPr>
      </w:pPr>
      <w:r w:rsidRPr="00CE07EA">
        <w:rPr>
          <w:b/>
        </w:rPr>
        <w:t xml:space="preserve"> </w:t>
      </w:r>
    </w:p>
    <w:p w14:paraId="7DEEC4CD" w14:textId="77777777" w:rsidR="00645741" w:rsidRPr="00CE07EA" w:rsidRDefault="00645741" w:rsidP="00645741">
      <w:pPr>
        <w:rPr>
          <w:b/>
        </w:rPr>
      </w:pPr>
      <w:r w:rsidRPr="00CE07EA">
        <w:rPr>
          <w:b/>
        </w:rPr>
        <w:t xml:space="preserve">* niepotrzebne skreślić </w:t>
      </w:r>
    </w:p>
    <w:p w14:paraId="4C00E2A2" w14:textId="77777777" w:rsidR="00645741" w:rsidRPr="00CE07EA" w:rsidRDefault="00645741" w:rsidP="00645741">
      <w:r w:rsidRPr="00CE07EA">
        <w:rPr>
          <w:b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p w14:paraId="59034BEC" w14:textId="77777777" w:rsidR="00645741" w:rsidRPr="00CE07EA" w:rsidRDefault="00645741" w:rsidP="00645741"/>
    <w:p w14:paraId="6E848C3A" w14:textId="77777777" w:rsidR="00645741" w:rsidRPr="00CE07EA" w:rsidRDefault="00645741" w:rsidP="00645741"/>
    <w:p w14:paraId="6E0471B2" w14:textId="77777777" w:rsidR="00645741" w:rsidRPr="00CE07EA" w:rsidRDefault="00645741" w:rsidP="00645741">
      <w:r w:rsidRPr="00CE07EA">
        <w:t xml:space="preserve"> </w:t>
      </w:r>
    </w:p>
    <w:p w14:paraId="3B8AB7C5" w14:textId="77777777" w:rsidR="00645741" w:rsidRPr="00CE07EA" w:rsidRDefault="00645741" w:rsidP="00645741"/>
    <w:p w14:paraId="53B8CF04" w14:textId="77777777" w:rsidR="00645741" w:rsidRPr="00CE07EA" w:rsidRDefault="00645741" w:rsidP="00645741">
      <w:pPr>
        <w:rPr>
          <w:b/>
        </w:rPr>
      </w:pPr>
    </w:p>
    <w:p w14:paraId="73EAAD1C" w14:textId="77777777" w:rsidR="00645741" w:rsidRPr="00CE07EA" w:rsidRDefault="00645741" w:rsidP="00645741">
      <w:pPr>
        <w:rPr>
          <w:b/>
        </w:rPr>
      </w:pPr>
    </w:p>
    <w:p w14:paraId="0CFFF127" w14:textId="77777777" w:rsidR="00645741" w:rsidRPr="00CE07EA" w:rsidRDefault="00645741" w:rsidP="00645741">
      <w:pPr>
        <w:rPr>
          <w:b/>
        </w:rPr>
      </w:pPr>
    </w:p>
    <w:p w14:paraId="51D320E3" w14:textId="77777777" w:rsidR="00645741" w:rsidRDefault="00645741" w:rsidP="00645741">
      <w:pPr>
        <w:rPr>
          <w:b/>
        </w:rPr>
      </w:pPr>
    </w:p>
    <w:p w14:paraId="2BA17564" w14:textId="77777777" w:rsidR="00645741" w:rsidRDefault="00645741" w:rsidP="00645741">
      <w:pPr>
        <w:rPr>
          <w:b/>
        </w:rPr>
      </w:pPr>
    </w:p>
    <w:p w14:paraId="6C213765" w14:textId="77777777" w:rsidR="00645741" w:rsidRDefault="00645741" w:rsidP="00645741">
      <w:pPr>
        <w:rPr>
          <w:b/>
        </w:rPr>
      </w:pPr>
    </w:p>
    <w:p w14:paraId="51571520" w14:textId="77777777" w:rsidR="00645741" w:rsidRDefault="00645741" w:rsidP="00645741">
      <w:pPr>
        <w:rPr>
          <w:b/>
        </w:rPr>
      </w:pPr>
    </w:p>
    <w:p w14:paraId="14D25B26" w14:textId="77777777" w:rsidR="00645741" w:rsidRDefault="00645741" w:rsidP="00645741">
      <w:pPr>
        <w:rPr>
          <w:b/>
        </w:rPr>
      </w:pPr>
    </w:p>
    <w:p w14:paraId="64FF7135" w14:textId="77777777" w:rsidR="00645741" w:rsidRDefault="00645741" w:rsidP="00645741">
      <w:pPr>
        <w:rPr>
          <w:b/>
        </w:rPr>
      </w:pPr>
    </w:p>
    <w:p w14:paraId="36A6E522" w14:textId="77777777" w:rsidR="00645741" w:rsidRDefault="00645741" w:rsidP="00645741">
      <w:pPr>
        <w:rPr>
          <w:b/>
        </w:rPr>
      </w:pPr>
    </w:p>
    <w:p w14:paraId="3BB10BE3" w14:textId="77777777" w:rsidR="00645741" w:rsidRDefault="00645741" w:rsidP="00645741">
      <w:pPr>
        <w:rPr>
          <w:b/>
        </w:rPr>
      </w:pPr>
    </w:p>
    <w:p w14:paraId="1221E8B2" w14:textId="77777777" w:rsidR="00645741" w:rsidRDefault="00645741" w:rsidP="00645741">
      <w:pPr>
        <w:rPr>
          <w:b/>
        </w:rPr>
      </w:pPr>
    </w:p>
    <w:p w14:paraId="39E8B75A" w14:textId="77777777" w:rsidR="00645741" w:rsidRPr="00CE07EA" w:rsidRDefault="00645741" w:rsidP="00645741">
      <w:pPr>
        <w:rPr>
          <w:b/>
        </w:rPr>
      </w:pPr>
    </w:p>
    <w:p w14:paraId="2FCEC480" w14:textId="77777777" w:rsidR="00645741" w:rsidRPr="00CE07EA" w:rsidRDefault="00645741" w:rsidP="00645741">
      <w:pPr>
        <w:rPr>
          <w:b/>
        </w:rPr>
      </w:pPr>
    </w:p>
    <w:p w14:paraId="2A551CF2" w14:textId="77777777" w:rsidR="00645741" w:rsidRPr="00CE07EA" w:rsidRDefault="00645741" w:rsidP="00645741">
      <w:pPr>
        <w:rPr>
          <w:b/>
        </w:rPr>
      </w:pPr>
    </w:p>
    <w:p w14:paraId="1E443D78" w14:textId="77777777" w:rsidR="00645741" w:rsidRPr="00CE07EA" w:rsidRDefault="00645741" w:rsidP="00645741">
      <w:r w:rsidRPr="00CE07EA">
        <w:lastRenderedPageBreak/>
        <w:t>ZAŁĄCZNIK NR 5</w:t>
      </w:r>
    </w:p>
    <w:p w14:paraId="3AF6D7FF" w14:textId="77777777" w:rsidR="00645741" w:rsidRPr="00CE07EA" w:rsidRDefault="00645741" w:rsidP="00645741"/>
    <w:p w14:paraId="2AC91C58" w14:textId="77777777" w:rsidR="00645741" w:rsidRPr="00CE07EA" w:rsidRDefault="00645741" w:rsidP="00645741">
      <w:pPr>
        <w:jc w:val="center"/>
        <w:rPr>
          <w:b/>
        </w:rPr>
      </w:pPr>
      <w:r w:rsidRPr="00CE07EA">
        <w:rPr>
          <w:b/>
        </w:rPr>
        <w:t>WYKAZ ZREALIZOWANYCH DOSTAW W OKRESIE OSTATNICH 3 LAT</w:t>
      </w:r>
    </w:p>
    <w:p w14:paraId="0051131F" w14:textId="40925A53" w:rsidR="00645741" w:rsidRPr="00CE07EA" w:rsidRDefault="00645741" w:rsidP="00645741">
      <w:pPr>
        <w:jc w:val="center"/>
      </w:pPr>
      <w:r w:rsidRPr="00CE07EA">
        <w:rPr>
          <w:b/>
        </w:rPr>
        <w:t>w postępowaniu pn.</w:t>
      </w:r>
      <w:r w:rsidRPr="00CE07EA">
        <w:t xml:space="preserve"> </w:t>
      </w:r>
      <w:r w:rsidRPr="00CE07EA">
        <w:rPr>
          <w:b/>
          <w:bCs/>
        </w:rPr>
        <w:t xml:space="preserve">Dostawa pojazdu do zbiórki odpadów komunalnych w postaci </w:t>
      </w:r>
      <w:r w:rsidR="00C54C51">
        <w:rPr>
          <w:b/>
          <w:bCs/>
        </w:rPr>
        <w:t>ś</w:t>
      </w:r>
      <w:r w:rsidR="00F165E4" w:rsidRPr="00CE07EA">
        <w:rPr>
          <w:b/>
          <w:bCs/>
        </w:rPr>
        <w:t xml:space="preserve">mieciarki używanej </w:t>
      </w:r>
      <w:r w:rsidR="00F165E4">
        <w:rPr>
          <w:b/>
          <w:bCs/>
        </w:rPr>
        <w:t xml:space="preserve">dwukomorowej </w:t>
      </w:r>
      <w:r w:rsidR="00F165E4" w:rsidRPr="00CE07EA">
        <w:rPr>
          <w:b/>
          <w:bCs/>
        </w:rPr>
        <w:t xml:space="preserve">o dopuszczalnej masie całkowitej do </w:t>
      </w:r>
      <w:r w:rsidR="00F165E4">
        <w:rPr>
          <w:b/>
          <w:bCs/>
        </w:rPr>
        <w:t>2</w:t>
      </w:r>
      <w:r w:rsidR="000D57DA">
        <w:rPr>
          <w:b/>
          <w:bCs/>
        </w:rPr>
        <w:t>6</w:t>
      </w:r>
      <w:r w:rsidR="00F165E4" w:rsidRPr="00CE07EA">
        <w:rPr>
          <w:b/>
          <w:bCs/>
        </w:rPr>
        <w:t xml:space="preserve">,0t  </w:t>
      </w:r>
      <w:r w:rsidRPr="00CE07EA">
        <w:t>prowadzonego przez Przedsiębiorstwo Usług Komunalnych „SANiKO”  Sp. z o.o., ul. Prusa 70, 42-300 Myszków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4020"/>
        <w:gridCol w:w="2259"/>
        <w:gridCol w:w="2265"/>
      </w:tblGrid>
      <w:tr w:rsidR="00645741" w:rsidRPr="00CE07EA" w14:paraId="76B918E0" w14:textId="77777777" w:rsidTr="001E137A">
        <w:tc>
          <w:tcPr>
            <w:tcW w:w="518" w:type="dxa"/>
            <w:shd w:val="clear" w:color="auto" w:fill="auto"/>
          </w:tcPr>
          <w:p w14:paraId="415733C0" w14:textId="77777777" w:rsidR="00645741" w:rsidRPr="00CE07EA" w:rsidRDefault="00645741" w:rsidP="001E137A">
            <w:r w:rsidRPr="00CE07EA">
              <w:t>LP</w:t>
            </w:r>
          </w:p>
        </w:tc>
        <w:tc>
          <w:tcPr>
            <w:tcW w:w="4020" w:type="dxa"/>
            <w:shd w:val="clear" w:color="auto" w:fill="auto"/>
          </w:tcPr>
          <w:p w14:paraId="49691C06" w14:textId="77777777" w:rsidR="00645741" w:rsidRPr="00CE07EA" w:rsidRDefault="00645741" w:rsidP="001E137A">
            <w:r w:rsidRPr="00CE07EA">
              <w:t>Nazwa zamawiającego</w:t>
            </w:r>
          </w:p>
          <w:p w14:paraId="60650126" w14:textId="77777777" w:rsidR="00645741" w:rsidRPr="00CE07EA" w:rsidRDefault="00645741" w:rsidP="001E137A"/>
        </w:tc>
        <w:tc>
          <w:tcPr>
            <w:tcW w:w="2259" w:type="dxa"/>
            <w:shd w:val="clear" w:color="auto" w:fill="auto"/>
          </w:tcPr>
          <w:p w14:paraId="1DE9E905" w14:textId="77777777" w:rsidR="00645741" w:rsidRPr="00CE07EA" w:rsidRDefault="00645741" w:rsidP="001E137A">
            <w:r w:rsidRPr="00CE07EA">
              <w:t>Wartość netto pojazdu</w:t>
            </w:r>
          </w:p>
        </w:tc>
        <w:tc>
          <w:tcPr>
            <w:tcW w:w="2265" w:type="dxa"/>
            <w:shd w:val="clear" w:color="auto" w:fill="auto"/>
          </w:tcPr>
          <w:p w14:paraId="319D32F8" w14:textId="77777777" w:rsidR="00645741" w:rsidRPr="00CE07EA" w:rsidRDefault="00645741" w:rsidP="001E137A">
            <w:r w:rsidRPr="00CE07EA">
              <w:t>Termin realizacji</w:t>
            </w:r>
          </w:p>
        </w:tc>
      </w:tr>
      <w:tr w:rsidR="00645741" w:rsidRPr="00CE07EA" w14:paraId="7D75D2B2" w14:textId="77777777" w:rsidTr="001E137A">
        <w:tc>
          <w:tcPr>
            <w:tcW w:w="518" w:type="dxa"/>
            <w:shd w:val="clear" w:color="auto" w:fill="auto"/>
          </w:tcPr>
          <w:p w14:paraId="35FC3FD6" w14:textId="77777777" w:rsidR="00645741" w:rsidRPr="00CE07EA" w:rsidRDefault="00645741" w:rsidP="001E137A">
            <w:r w:rsidRPr="00CE07EA">
              <w:t>1</w:t>
            </w:r>
          </w:p>
        </w:tc>
        <w:tc>
          <w:tcPr>
            <w:tcW w:w="4020" w:type="dxa"/>
            <w:shd w:val="clear" w:color="auto" w:fill="auto"/>
          </w:tcPr>
          <w:p w14:paraId="2929D554" w14:textId="77777777" w:rsidR="00645741" w:rsidRPr="00CE07EA" w:rsidRDefault="00645741" w:rsidP="001E137A">
            <w:pPr>
              <w:rPr>
                <w:b/>
              </w:rPr>
            </w:pPr>
          </w:p>
          <w:p w14:paraId="44E9B029" w14:textId="77777777" w:rsidR="00645741" w:rsidRPr="00CE07EA" w:rsidRDefault="00645741" w:rsidP="001E137A">
            <w:pPr>
              <w:rPr>
                <w:b/>
              </w:rPr>
            </w:pPr>
          </w:p>
          <w:p w14:paraId="5417FB05" w14:textId="77777777" w:rsidR="00645741" w:rsidRPr="00CE07EA" w:rsidRDefault="00645741" w:rsidP="001E137A">
            <w:pPr>
              <w:rPr>
                <w:b/>
              </w:rPr>
            </w:pPr>
          </w:p>
          <w:p w14:paraId="3705DEC3" w14:textId="77777777" w:rsidR="00645741" w:rsidRPr="00CE07EA" w:rsidRDefault="00645741" w:rsidP="001E137A">
            <w:pPr>
              <w:rPr>
                <w:b/>
              </w:rPr>
            </w:pPr>
          </w:p>
        </w:tc>
        <w:tc>
          <w:tcPr>
            <w:tcW w:w="2259" w:type="dxa"/>
            <w:shd w:val="clear" w:color="auto" w:fill="auto"/>
          </w:tcPr>
          <w:p w14:paraId="773FA08D" w14:textId="77777777" w:rsidR="00645741" w:rsidRPr="00CE07EA" w:rsidRDefault="00645741" w:rsidP="001E137A">
            <w:pPr>
              <w:rPr>
                <w:b/>
              </w:rPr>
            </w:pPr>
          </w:p>
        </w:tc>
        <w:tc>
          <w:tcPr>
            <w:tcW w:w="2265" w:type="dxa"/>
            <w:shd w:val="clear" w:color="auto" w:fill="auto"/>
          </w:tcPr>
          <w:p w14:paraId="5EFF2686" w14:textId="77777777" w:rsidR="00645741" w:rsidRPr="00CE07EA" w:rsidRDefault="00645741" w:rsidP="001E137A">
            <w:pPr>
              <w:rPr>
                <w:b/>
              </w:rPr>
            </w:pPr>
          </w:p>
        </w:tc>
      </w:tr>
      <w:tr w:rsidR="00645741" w:rsidRPr="00CE07EA" w14:paraId="72F6C088" w14:textId="77777777" w:rsidTr="001E137A">
        <w:tc>
          <w:tcPr>
            <w:tcW w:w="518" w:type="dxa"/>
            <w:shd w:val="clear" w:color="auto" w:fill="auto"/>
          </w:tcPr>
          <w:p w14:paraId="2C20E5B6" w14:textId="77777777" w:rsidR="00645741" w:rsidRPr="00CE07EA" w:rsidRDefault="00645741" w:rsidP="001E137A">
            <w:r w:rsidRPr="00CE07EA">
              <w:t>2</w:t>
            </w:r>
          </w:p>
        </w:tc>
        <w:tc>
          <w:tcPr>
            <w:tcW w:w="4020" w:type="dxa"/>
            <w:shd w:val="clear" w:color="auto" w:fill="auto"/>
          </w:tcPr>
          <w:p w14:paraId="05193217" w14:textId="77777777" w:rsidR="00645741" w:rsidRPr="00CE07EA" w:rsidRDefault="00645741" w:rsidP="001E137A">
            <w:pPr>
              <w:rPr>
                <w:b/>
              </w:rPr>
            </w:pPr>
          </w:p>
          <w:p w14:paraId="32A34DF6" w14:textId="77777777" w:rsidR="00645741" w:rsidRPr="00CE07EA" w:rsidRDefault="00645741" w:rsidP="001E137A">
            <w:pPr>
              <w:rPr>
                <w:b/>
              </w:rPr>
            </w:pPr>
          </w:p>
          <w:p w14:paraId="3DF29349" w14:textId="77777777" w:rsidR="00645741" w:rsidRPr="00CE07EA" w:rsidRDefault="00645741" w:rsidP="001E137A">
            <w:pPr>
              <w:rPr>
                <w:b/>
              </w:rPr>
            </w:pPr>
          </w:p>
          <w:p w14:paraId="1E0924D9" w14:textId="77777777" w:rsidR="00645741" w:rsidRPr="00CE07EA" w:rsidRDefault="00645741" w:rsidP="001E137A">
            <w:pPr>
              <w:rPr>
                <w:b/>
              </w:rPr>
            </w:pPr>
          </w:p>
        </w:tc>
        <w:tc>
          <w:tcPr>
            <w:tcW w:w="2259" w:type="dxa"/>
            <w:shd w:val="clear" w:color="auto" w:fill="auto"/>
          </w:tcPr>
          <w:p w14:paraId="5FD75DB1" w14:textId="77777777" w:rsidR="00645741" w:rsidRPr="00CE07EA" w:rsidRDefault="00645741" w:rsidP="001E137A">
            <w:pPr>
              <w:rPr>
                <w:b/>
              </w:rPr>
            </w:pPr>
          </w:p>
        </w:tc>
        <w:tc>
          <w:tcPr>
            <w:tcW w:w="2265" w:type="dxa"/>
            <w:shd w:val="clear" w:color="auto" w:fill="auto"/>
          </w:tcPr>
          <w:p w14:paraId="6432265E" w14:textId="77777777" w:rsidR="00645741" w:rsidRPr="00CE07EA" w:rsidRDefault="00645741" w:rsidP="001E137A">
            <w:pPr>
              <w:rPr>
                <w:b/>
              </w:rPr>
            </w:pPr>
          </w:p>
        </w:tc>
      </w:tr>
      <w:tr w:rsidR="00645741" w:rsidRPr="00CE07EA" w14:paraId="20378093" w14:textId="77777777" w:rsidTr="001E137A">
        <w:tc>
          <w:tcPr>
            <w:tcW w:w="518" w:type="dxa"/>
            <w:shd w:val="clear" w:color="auto" w:fill="auto"/>
          </w:tcPr>
          <w:p w14:paraId="7F45202E" w14:textId="77777777" w:rsidR="00645741" w:rsidRPr="00CE07EA" w:rsidRDefault="00645741" w:rsidP="001E137A">
            <w:r w:rsidRPr="00CE07EA">
              <w:t>3</w:t>
            </w:r>
          </w:p>
        </w:tc>
        <w:tc>
          <w:tcPr>
            <w:tcW w:w="4020" w:type="dxa"/>
            <w:shd w:val="clear" w:color="auto" w:fill="auto"/>
          </w:tcPr>
          <w:p w14:paraId="19F091CE" w14:textId="77777777" w:rsidR="00645741" w:rsidRPr="00CE07EA" w:rsidRDefault="00645741" w:rsidP="001E137A">
            <w:pPr>
              <w:rPr>
                <w:b/>
              </w:rPr>
            </w:pPr>
          </w:p>
          <w:p w14:paraId="3D164083" w14:textId="77777777" w:rsidR="00645741" w:rsidRPr="00CE07EA" w:rsidRDefault="00645741" w:rsidP="001E137A">
            <w:pPr>
              <w:rPr>
                <w:b/>
              </w:rPr>
            </w:pPr>
          </w:p>
          <w:p w14:paraId="19B5AFAB" w14:textId="77777777" w:rsidR="00645741" w:rsidRPr="00CE07EA" w:rsidRDefault="00645741" w:rsidP="001E137A">
            <w:pPr>
              <w:rPr>
                <w:b/>
              </w:rPr>
            </w:pPr>
          </w:p>
          <w:p w14:paraId="6A20F0EF" w14:textId="77777777" w:rsidR="00645741" w:rsidRPr="00CE07EA" w:rsidRDefault="00645741" w:rsidP="001E137A">
            <w:pPr>
              <w:rPr>
                <w:b/>
              </w:rPr>
            </w:pPr>
          </w:p>
        </w:tc>
        <w:tc>
          <w:tcPr>
            <w:tcW w:w="2259" w:type="dxa"/>
            <w:shd w:val="clear" w:color="auto" w:fill="auto"/>
          </w:tcPr>
          <w:p w14:paraId="0CC7FB69" w14:textId="77777777" w:rsidR="00645741" w:rsidRPr="00CE07EA" w:rsidRDefault="00645741" w:rsidP="001E137A">
            <w:pPr>
              <w:rPr>
                <w:b/>
              </w:rPr>
            </w:pPr>
          </w:p>
        </w:tc>
        <w:tc>
          <w:tcPr>
            <w:tcW w:w="2265" w:type="dxa"/>
            <w:shd w:val="clear" w:color="auto" w:fill="auto"/>
          </w:tcPr>
          <w:p w14:paraId="6F04A4E9" w14:textId="77777777" w:rsidR="00645741" w:rsidRPr="00CE07EA" w:rsidRDefault="00645741" w:rsidP="001E137A">
            <w:pPr>
              <w:rPr>
                <w:b/>
              </w:rPr>
            </w:pPr>
          </w:p>
        </w:tc>
      </w:tr>
      <w:tr w:rsidR="00645741" w:rsidRPr="00CE07EA" w14:paraId="2D098944" w14:textId="77777777" w:rsidTr="001E137A">
        <w:tc>
          <w:tcPr>
            <w:tcW w:w="518" w:type="dxa"/>
            <w:shd w:val="clear" w:color="auto" w:fill="auto"/>
          </w:tcPr>
          <w:p w14:paraId="0C4C39AF" w14:textId="77777777" w:rsidR="00645741" w:rsidRPr="00CE07EA" w:rsidRDefault="00645741" w:rsidP="001E137A">
            <w:r w:rsidRPr="00CE07EA">
              <w:t>4</w:t>
            </w:r>
          </w:p>
        </w:tc>
        <w:tc>
          <w:tcPr>
            <w:tcW w:w="4020" w:type="dxa"/>
            <w:shd w:val="clear" w:color="auto" w:fill="auto"/>
          </w:tcPr>
          <w:p w14:paraId="634D9D7A" w14:textId="77777777" w:rsidR="00645741" w:rsidRPr="00CE07EA" w:rsidRDefault="00645741" w:rsidP="001E137A">
            <w:pPr>
              <w:rPr>
                <w:b/>
              </w:rPr>
            </w:pPr>
          </w:p>
          <w:p w14:paraId="339F4649" w14:textId="77777777" w:rsidR="00645741" w:rsidRPr="00CE07EA" w:rsidRDefault="00645741" w:rsidP="001E137A">
            <w:pPr>
              <w:rPr>
                <w:b/>
              </w:rPr>
            </w:pPr>
          </w:p>
          <w:p w14:paraId="005826C1" w14:textId="77777777" w:rsidR="00645741" w:rsidRPr="00CE07EA" w:rsidRDefault="00645741" w:rsidP="001E137A">
            <w:pPr>
              <w:rPr>
                <w:b/>
              </w:rPr>
            </w:pPr>
          </w:p>
          <w:p w14:paraId="50D3717C" w14:textId="77777777" w:rsidR="00645741" w:rsidRPr="00CE07EA" w:rsidRDefault="00645741" w:rsidP="001E137A">
            <w:pPr>
              <w:rPr>
                <w:b/>
              </w:rPr>
            </w:pPr>
          </w:p>
        </w:tc>
        <w:tc>
          <w:tcPr>
            <w:tcW w:w="2259" w:type="dxa"/>
            <w:shd w:val="clear" w:color="auto" w:fill="auto"/>
          </w:tcPr>
          <w:p w14:paraId="5AB584CD" w14:textId="77777777" w:rsidR="00645741" w:rsidRPr="00CE07EA" w:rsidRDefault="00645741" w:rsidP="001E137A">
            <w:pPr>
              <w:rPr>
                <w:b/>
              </w:rPr>
            </w:pPr>
          </w:p>
        </w:tc>
        <w:tc>
          <w:tcPr>
            <w:tcW w:w="2265" w:type="dxa"/>
            <w:shd w:val="clear" w:color="auto" w:fill="auto"/>
          </w:tcPr>
          <w:p w14:paraId="00B4A423" w14:textId="77777777" w:rsidR="00645741" w:rsidRPr="00CE07EA" w:rsidRDefault="00645741" w:rsidP="001E137A">
            <w:pPr>
              <w:rPr>
                <w:b/>
              </w:rPr>
            </w:pPr>
          </w:p>
        </w:tc>
      </w:tr>
      <w:tr w:rsidR="00645741" w:rsidRPr="00CE07EA" w14:paraId="6FE96535" w14:textId="77777777" w:rsidTr="001E137A">
        <w:tc>
          <w:tcPr>
            <w:tcW w:w="518" w:type="dxa"/>
            <w:shd w:val="clear" w:color="auto" w:fill="auto"/>
          </w:tcPr>
          <w:p w14:paraId="61E3B22B" w14:textId="77777777" w:rsidR="00645741" w:rsidRPr="00CE07EA" w:rsidRDefault="00645741" w:rsidP="001E137A">
            <w:r w:rsidRPr="00CE07EA">
              <w:t>5</w:t>
            </w:r>
          </w:p>
        </w:tc>
        <w:tc>
          <w:tcPr>
            <w:tcW w:w="4020" w:type="dxa"/>
            <w:shd w:val="clear" w:color="auto" w:fill="auto"/>
          </w:tcPr>
          <w:p w14:paraId="7737175D" w14:textId="77777777" w:rsidR="00645741" w:rsidRPr="00CE07EA" w:rsidRDefault="00645741" w:rsidP="001E137A">
            <w:pPr>
              <w:rPr>
                <w:b/>
              </w:rPr>
            </w:pPr>
          </w:p>
          <w:p w14:paraId="178836FC" w14:textId="77777777" w:rsidR="00645741" w:rsidRPr="00CE07EA" w:rsidRDefault="00645741" w:rsidP="001E137A">
            <w:pPr>
              <w:rPr>
                <w:b/>
              </w:rPr>
            </w:pPr>
          </w:p>
          <w:p w14:paraId="5FB2201C" w14:textId="77777777" w:rsidR="00645741" w:rsidRPr="00CE07EA" w:rsidRDefault="00645741" w:rsidP="001E137A">
            <w:pPr>
              <w:rPr>
                <w:b/>
              </w:rPr>
            </w:pPr>
          </w:p>
          <w:p w14:paraId="4F86C5B6" w14:textId="77777777" w:rsidR="00645741" w:rsidRPr="00CE07EA" w:rsidRDefault="00645741" w:rsidP="001E137A">
            <w:pPr>
              <w:rPr>
                <w:b/>
              </w:rPr>
            </w:pPr>
          </w:p>
        </w:tc>
        <w:tc>
          <w:tcPr>
            <w:tcW w:w="2259" w:type="dxa"/>
            <w:shd w:val="clear" w:color="auto" w:fill="auto"/>
          </w:tcPr>
          <w:p w14:paraId="005BB468" w14:textId="77777777" w:rsidR="00645741" w:rsidRPr="00CE07EA" w:rsidRDefault="00645741" w:rsidP="001E137A">
            <w:pPr>
              <w:rPr>
                <w:b/>
              </w:rPr>
            </w:pPr>
          </w:p>
        </w:tc>
        <w:tc>
          <w:tcPr>
            <w:tcW w:w="2265" w:type="dxa"/>
            <w:shd w:val="clear" w:color="auto" w:fill="auto"/>
          </w:tcPr>
          <w:p w14:paraId="5924B2BA" w14:textId="77777777" w:rsidR="00645741" w:rsidRPr="00CE07EA" w:rsidRDefault="00645741" w:rsidP="001E137A">
            <w:pPr>
              <w:rPr>
                <w:b/>
              </w:rPr>
            </w:pPr>
          </w:p>
        </w:tc>
      </w:tr>
      <w:tr w:rsidR="00645741" w:rsidRPr="00CE07EA" w14:paraId="0CD49E4E" w14:textId="77777777" w:rsidTr="001E137A">
        <w:tc>
          <w:tcPr>
            <w:tcW w:w="518" w:type="dxa"/>
            <w:shd w:val="clear" w:color="auto" w:fill="auto"/>
          </w:tcPr>
          <w:p w14:paraId="67DC9019" w14:textId="77777777" w:rsidR="00645741" w:rsidRPr="00CE07EA" w:rsidRDefault="00645741" w:rsidP="001E137A">
            <w:r w:rsidRPr="00CE07EA">
              <w:t>6</w:t>
            </w:r>
          </w:p>
        </w:tc>
        <w:tc>
          <w:tcPr>
            <w:tcW w:w="4020" w:type="dxa"/>
            <w:shd w:val="clear" w:color="auto" w:fill="auto"/>
          </w:tcPr>
          <w:p w14:paraId="1390F403" w14:textId="77777777" w:rsidR="00645741" w:rsidRPr="00CE07EA" w:rsidRDefault="00645741" w:rsidP="001E137A">
            <w:pPr>
              <w:rPr>
                <w:b/>
              </w:rPr>
            </w:pPr>
          </w:p>
          <w:p w14:paraId="3AEDE444" w14:textId="77777777" w:rsidR="00645741" w:rsidRPr="00CE07EA" w:rsidRDefault="00645741" w:rsidP="001E137A">
            <w:pPr>
              <w:rPr>
                <w:b/>
              </w:rPr>
            </w:pPr>
          </w:p>
          <w:p w14:paraId="535AE1FD" w14:textId="77777777" w:rsidR="00645741" w:rsidRPr="00CE07EA" w:rsidRDefault="00645741" w:rsidP="001E137A">
            <w:pPr>
              <w:rPr>
                <w:b/>
              </w:rPr>
            </w:pPr>
          </w:p>
          <w:p w14:paraId="609C8638" w14:textId="77777777" w:rsidR="00645741" w:rsidRPr="00CE07EA" w:rsidRDefault="00645741" w:rsidP="001E137A">
            <w:pPr>
              <w:rPr>
                <w:b/>
              </w:rPr>
            </w:pPr>
          </w:p>
        </w:tc>
        <w:tc>
          <w:tcPr>
            <w:tcW w:w="2259" w:type="dxa"/>
            <w:shd w:val="clear" w:color="auto" w:fill="auto"/>
          </w:tcPr>
          <w:p w14:paraId="6FD5EDFA" w14:textId="77777777" w:rsidR="00645741" w:rsidRPr="00CE07EA" w:rsidRDefault="00645741" w:rsidP="001E137A">
            <w:pPr>
              <w:rPr>
                <w:b/>
              </w:rPr>
            </w:pPr>
          </w:p>
        </w:tc>
        <w:tc>
          <w:tcPr>
            <w:tcW w:w="2265" w:type="dxa"/>
            <w:shd w:val="clear" w:color="auto" w:fill="auto"/>
          </w:tcPr>
          <w:p w14:paraId="7D1795A4" w14:textId="77777777" w:rsidR="00645741" w:rsidRPr="00CE07EA" w:rsidRDefault="00645741" w:rsidP="001E137A">
            <w:pPr>
              <w:rPr>
                <w:b/>
              </w:rPr>
            </w:pPr>
          </w:p>
        </w:tc>
      </w:tr>
      <w:tr w:rsidR="00645741" w:rsidRPr="00CE07EA" w14:paraId="02543EF9" w14:textId="77777777" w:rsidTr="001E137A">
        <w:tc>
          <w:tcPr>
            <w:tcW w:w="518" w:type="dxa"/>
            <w:shd w:val="clear" w:color="auto" w:fill="auto"/>
          </w:tcPr>
          <w:p w14:paraId="53C9D533" w14:textId="77777777" w:rsidR="00645741" w:rsidRPr="00CE07EA" w:rsidRDefault="00645741" w:rsidP="001E137A">
            <w:r w:rsidRPr="00CE07EA">
              <w:t>7</w:t>
            </w:r>
          </w:p>
        </w:tc>
        <w:tc>
          <w:tcPr>
            <w:tcW w:w="4020" w:type="dxa"/>
            <w:shd w:val="clear" w:color="auto" w:fill="auto"/>
          </w:tcPr>
          <w:p w14:paraId="0104EE95" w14:textId="77777777" w:rsidR="00645741" w:rsidRPr="00CE07EA" w:rsidRDefault="00645741" w:rsidP="001E137A">
            <w:pPr>
              <w:rPr>
                <w:b/>
              </w:rPr>
            </w:pPr>
          </w:p>
          <w:p w14:paraId="35417091" w14:textId="77777777" w:rsidR="00645741" w:rsidRPr="00CE07EA" w:rsidRDefault="00645741" w:rsidP="001E137A">
            <w:pPr>
              <w:rPr>
                <w:b/>
              </w:rPr>
            </w:pPr>
          </w:p>
          <w:p w14:paraId="2A884B7C" w14:textId="77777777" w:rsidR="00645741" w:rsidRPr="00CE07EA" w:rsidRDefault="00645741" w:rsidP="001E137A">
            <w:pPr>
              <w:rPr>
                <w:b/>
              </w:rPr>
            </w:pPr>
          </w:p>
          <w:p w14:paraId="49C4AD19" w14:textId="77777777" w:rsidR="00645741" w:rsidRPr="00CE07EA" w:rsidRDefault="00645741" w:rsidP="001E137A">
            <w:pPr>
              <w:rPr>
                <w:b/>
              </w:rPr>
            </w:pPr>
          </w:p>
        </w:tc>
        <w:tc>
          <w:tcPr>
            <w:tcW w:w="2259" w:type="dxa"/>
            <w:shd w:val="clear" w:color="auto" w:fill="auto"/>
          </w:tcPr>
          <w:p w14:paraId="1931807F" w14:textId="77777777" w:rsidR="00645741" w:rsidRPr="00CE07EA" w:rsidRDefault="00645741" w:rsidP="001E137A">
            <w:pPr>
              <w:rPr>
                <w:b/>
              </w:rPr>
            </w:pPr>
          </w:p>
        </w:tc>
        <w:tc>
          <w:tcPr>
            <w:tcW w:w="2265" w:type="dxa"/>
            <w:shd w:val="clear" w:color="auto" w:fill="auto"/>
          </w:tcPr>
          <w:p w14:paraId="1B1B5338" w14:textId="77777777" w:rsidR="00645741" w:rsidRPr="00CE07EA" w:rsidRDefault="00645741" w:rsidP="001E137A">
            <w:pPr>
              <w:rPr>
                <w:b/>
              </w:rPr>
            </w:pPr>
          </w:p>
        </w:tc>
      </w:tr>
      <w:tr w:rsidR="00645741" w:rsidRPr="00CE07EA" w14:paraId="30ABE842" w14:textId="77777777" w:rsidTr="001E137A">
        <w:tc>
          <w:tcPr>
            <w:tcW w:w="518" w:type="dxa"/>
            <w:shd w:val="clear" w:color="auto" w:fill="auto"/>
          </w:tcPr>
          <w:p w14:paraId="75008FB3" w14:textId="77777777" w:rsidR="00645741" w:rsidRPr="00CE07EA" w:rsidRDefault="00645741" w:rsidP="001E137A">
            <w:r w:rsidRPr="00CE07EA">
              <w:t>8</w:t>
            </w:r>
          </w:p>
        </w:tc>
        <w:tc>
          <w:tcPr>
            <w:tcW w:w="4020" w:type="dxa"/>
            <w:shd w:val="clear" w:color="auto" w:fill="auto"/>
          </w:tcPr>
          <w:p w14:paraId="3195BD8B" w14:textId="77777777" w:rsidR="00645741" w:rsidRPr="00CE07EA" w:rsidRDefault="00645741" w:rsidP="001E137A">
            <w:pPr>
              <w:rPr>
                <w:b/>
              </w:rPr>
            </w:pPr>
          </w:p>
          <w:p w14:paraId="58953D1C" w14:textId="77777777" w:rsidR="00645741" w:rsidRPr="00CE07EA" w:rsidRDefault="00645741" w:rsidP="001E137A">
            <w:pPr>
              <w:rPr>
                <w:b/>
              </w:rPr>
            </w:pPr>
          </w:p>
          <w:p w14:paraId="70563D2D" w14:textId="77777777" w:rsidR="00645741" w:rsidRPr="00CE07EA" w:rsidRDefault="00645741" w:rsidP="001E137A">
            <w:pPr>
              <w:rPr>
                <w:b/>
              </w:rPr>
            </w:pPr>
          </w:p>
          <w:p w14:paraId="3775D7AB" w14:textId="77777777" w:rsidR="00645741" w:rsidRPr="00CE07EA" w:rsidRDefault="00645741" w:rsidP="001E137A">
            <w:pPr>
              <w:rPr>
                <w:b/>
              </w:rPr>
            </w:pPr>
          </w:p>
        </w:tc>
        <w:tc>
          <w:tcPr>
            <w:tcW w:w="2259" w:type="dxa"/>
            <w:shd w:val="clear" w:color="auto" w:fill="auto"/>
          </w:tcPr>
          <w:p w14:paraId="3EDF7963" w14:textId="77777777" w:rsidR="00645741" w:rsidRPr="00CE07EA" w:rsidRDefault="00645741" w:rsidP="001E137A">
            <w:pPr>
              <w:rPr>
                <w:b/>
              </w:rPr>
            </w:pPr>
          </w:p>
        </w:tc>
        <w:tc>
          <w:tcPr>
            <w:tcW w:w="2265" w:type="dxa"/>
            <w:shd w:val="clear" w:color="auto" w:fill="auto"/>
          </w:tcPr>
          <w:p w14:paraId="1E40A2A2" w14:textId="77777777" w:rsidR="00645741" w:rsidRPr="00CE07EA" w:rsidRDefault="00645741" w:rsidP="001E137A">
            <w:pPr>
              <w:rPr>
                <w:b/>
              </w:rPr>
            </w:pPr>
          </w:p>
        </w:tc>
      </w:tr>
    </w:tbl>
    <w:p w14:paraId="4DFA09C9" w14:textId="77777777" w:rsidR="00645741" w:rsidRPr="00CE07EA" w:rsidRDefault="00645741" w:rsidP="00645741">
      <w:pPr>
        <w:rPr>
          <w:b/>
        </w:rPr>
      </w:pPr>
    </w:p>
    <w:p w14:paraId="0C564DBF" w14:textId="77777777" w:rsidR="00645741" w:rsidRPr="00CE07EA" w:rsidRDefault="00645741" w:rsidP="00645741">
      <w:pPr>
        <w:rPr>
          <w:b/>
        </w:rPr>
      </w:pPr>
    </w:p>
    <w:p w14:paraId="65F1572D" w14:textId="77777777" w:rsidR="00645741" w:rsidRPr="00CE07EA" w:rsidRDefault="00645741" w:rsidP="00645741">
      <w:r w:rsidRPr="00CE07EA">
        <w:rPr>
          <w:b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p w14:paraId="76AA3B6D" w14:textId="77777777" w:rsidR="00645741" w:rsidRPr="00CE07EA" w:rsidRDefault="00645741" w:rsidP="00645741">
      <w:pPr>
        <w:rPr>
          <w:b/>
        </w:rPr>
      </w:pPr>
    </w:p>
    <w:p w14:paraId="7BB6BBE1" w14:textId="77777777" w:rsidR="00645741" w:rsidRDefault="00645741" w:rsidP="00645741">
      <w:pPr>
        <w:rPr>
          <w:b/>
        </w:rPr>
      </w:pPr>
    </w:p>
    <w:p w14:paraId="2C52AD89" w14:textId="77777777" w:rsidR="00645741" w:rsidRDefault="00645741" w:rsidP="00645741">
      <w:pPr>
        <w:rPr>
          <w:b/>
        </w:rPr>
      </w:pPr>
    </w:p>
    <w:p w14:paraId="7AD831EA" w14:textId="77777777" w:rsidR="00645741" w:rsidRPr="00CE07EA" w:rsidRDefault="00645741" w:rsidP="00645741">
      <w:pPr>
        <w:rPr>
          <w:b/>
        </w:rPr>
      </w:pPr>
    </w:p>
    <w:p w14:paraId="52FFD358" w14:textId="77777777" w:rsidR="00645741" w:rsidRPr="00CE07EA" w:rsidRDefault="00645741" w:rsidP="00645741">
      <w:r w:rsidRPr="00CE07EA">
        <w:lastRenderedPageBreak/>
        <w:t>ZAŁĄCZNIK NR 6</w:t>
      </w:r>
    </w:p>
    <w:p w14:paraId="3B5BC231" w14:textId="77777777" w:rsidR="00645741" w:rsidRPr="00CE07EA" w:rsidRDefault="00645741" w:rsidP="00645741">
      <w:r w:rsidRPr="00CE07EA">
        <w:t xml:space="preserve"> </w:t>
      </w:r>
    </w:p>
    <w:p w14:paraId="4A35A8DE" w14:textId="77777777" w:rsidR="00645741" w:rsidRPr="00CE07EA" w:rsidRDefault="00645741" w:rsidP="00645741">
      <w:pPr>
        <w:jc w:val="center"/>
        <w:rPr>
          <w:b/>
          <w:u w:val="single"/>
        </w:rPr>
      </w:pPr>
      <w:r w:rsidRPr="00CE07EA">
        <w:rPr>
          <w:b/>
          <w:u w:val="single"/>
        </w:rPr>
        <w:t>Oświadczenie dotyczące przesłanek wykluczenia z postępowania</w:t>
      </w:r>
    </w:p>
    <w:p w14:paraId="079C290A" w14:textId="77777777" w:rsidR="00645741" w:rsidRPr="00CE07EA" w:rsidRDefault="00645741" w:rsidP="00645741">
      <w:pPr>
        <w:rPr>
          <w:b/>
        </w:rPr>
      </w:pPr>
      <w:bookmarkStart w:id="0" w:name="_Hlk61538022"/>
    </w:p>
    <w:p w14:paraId="0CDF16B0" w14:textId="17A4A731" w:rsidR="00645741" w:rsidRPr="00CE07EA" w:rsidRDefault="00645741" w:rsidP="00645741">
      <w:pPr>
        <w:rPr>
          <w:b/>
          <w:bCs/>
          <w:i/>
          <w:iCs/>
        </w:rPr>
      </w:pPr>
      <w:r w:rsidRPr="00CE07EA">
        <w:br/>
      </w:r>
      <w:r w:rsidRPr="00CE07EA">
        <w:rPr>
          <w:b/>
        </w:rPr>
        <w:t>pn.</w:t>
      </w:r>
      <w:r w:rsidRPr="00CE07EA">
        <w:t xml:space="preserve"> </w:t>
      </w:r>
      <w:r w:rsidRPr="00CE07EA">
        <w:rPr>
          <w:b/>
          <w:bCs/>
        </w:rPr>
        <w:t>Dostawa pojazdu do zbiórki odpadów komunalnych w postaci</w:t>
      </w:r>
      <w:r w:rsidR="00F165E4" w:rsidRPr="00F165E4">
        <w:rPr>
          <w:b/>
          <w:bCs/>
        </w:rPr>
        <w:t xml:space="preserve"> </w:t>
      </w:r>
      <w:r w:rsidR="00C54C51">
        <w:rPr>
          <w:b/>
          <w:bCs/>
        </w:rPr>
        <w:t>ś</w:t>
      </w:r>
      <w:r w:rsidR="00F165E4" w:rsidRPr="00CE07EA">
        <w:rPr>
          <w:b/>
          <w:bCs/>
        </w:rPr>
        <w:t xml:space="preserve">mieciarki używanej </w:t>
      </w:r>
      <w:r w:rsidR="00F165E4">
        <w:rPr>
          <w:b/>
          <w:bCs/>
        </w:rPr>
        <w:t xml:space="preserve">dwukomorowej </w:t>
      </w:r>
      <w:r w:rsidR="00F165E4" w:rsidRPr="00CE07EA">
        <w:rPr>
          <w:b/>
          <w:bCs/>
        </w:rPr>
        <w:t xml:space="preserve">o dopuszczalnej masie całkowitej do </w:t>
      </w:r>
      <w:r w:rsidR="00F165E4">
        <w:rPr>
          <w:b/>
          <w:bCs/>
        </w:rPr>
        <w:t>2</w:t>
      </w:r>
      <w:r w:rsidR="000D57DA">
        <w:rPr>
          <w:b/>
          <w:bCs/>
        </w:rPr>
        <w:t>6</w:t>
      </w:r>
      <w:r w:rsidR="00F165E4" w:rsidRPr="00CE07EA">
        <w:rPr>
          <w:b/>
          <w:bCs/>
        </w:rPr>
        <w:t xml:space="preserve">,0t  </w:t>
      </w:r>
      <w:r w:rsidRPr="00CE07EA">
        <w:rPr>
          <w:b/>
          <w:bCs/>
        </w:rPr>
        <w:t>,</w:t>
      </w:r>
      <w:r w:rsidRPr="00CE07EA">
        <w:rPr>
          <w:i/>
        </w:rPr>
        <w:t xml:space="preserve"> </w:t>
      </w:r>
      <w:r w:rsidRPr="00CE07EA">
        <w:t>prowadzonego przez Przedsiębiorstwo Usług Komunalnych „SANiKO”  Sp. z o.o., ul. Prusa 70, 42-300 Myszków</w:t>
      </w:r>
    </w:p>
    <w:bookmarkEnd w:id="0"/>
    <w:p w14:paraId="65761E4D" w14:textId="77777777" w:rsidR="00645741" w:rsidRDefault="00645741" w:rsidP="00645741"/>
    <w:p w14:paraId="7F754AEF" w14:textId="77777777" w:rsidR="00645741" w:rsidRPr="00CE07EA" w:rsidRDefault="00645741" w:rsidP="00645741">
      <w:r w:rsidRPr="00CE07EA">
        <w:t xml:space="preserve">   W związku z wejściem w życie Ustawy z dnia 13 kwietnia 2022r. o szczególnych rozwiązaniach w zakresie przeciwdziałania wspierania agresji na Ukrainę oraz służących ochronie bezpieczeństwa narodu i wskazanymi w niej obowiązkami nałożonymi na zamawiającego oświadczam, że nie jestem:</w:t>
      </w:r>
    </w:p>
    <w:p w14:paraId="51C8A04B" w14:textId="77777777" w:rsidR="00645741" w:rsidRPr="00CE07EA" w:rsidRDefault="00645741" w:rsidP="00645741">
      <w:pPr>
        <w:numPr>
          <w:ilvl w:val="0"/>
          <w:numId w:val="1"/>
        </w:numPr>
      </w:pPr>
      <w:r w:rsidRPr="00CE07EA">
        <w:t>obywatelem rosyjskim, osobą fizyczną lub prawną, podmiotem lub organem z siedzibą w Rosji;</w:t>
      </w:r>
    </w:p>
    <w:p w14:paraId="18BA45A0" w14:textId="77777777" w:rsidR="00645741" w:rsidRPr="00CE07EA" w:rsidRDefault="00645741" w:rsidP="00645741">
      <w:pPr>
        <w:numPr>
          <w:ilvl w:val="0"/>
          <w:numId w:val="1"/>
        </w:numPr>
      </w:pPr>
      <w:r w:rsidRPr="00CE07EA">
        <w:t>osobą prawną, podmiotem lub organem, do których prawa własności bezpośrednio lub pośrednio w ponad 50 % należą do podmiotu o którym mowa w punkcie 1;</w:t>
      </w:r>
    </w:p>
    <w:p w14:paraId="3D0DBF93" w14:textId="77777777" w:rsidR="00645741" w:rsidRPr="00CE07EA" w:rsidRDefault="00645741" w:rsidP="00645741">
      <w:pPr>
        <w:numPr>
          <w:ilvl w:val="0"/>
          <w:numId w:val="1"/>
        </w:numPr>
      </w:pPr>
      <w:r w:rsidRPr="00CE07EA">
        <w:t>osobą fizyczną lub prawną, podmiotem lub organem działającym w imieniu lub pod kierunkiem:</w:t>
      </w:r>
    </w:p>
    <w:p w14:paraId="537B49EF" w14:textId="77777777" w:rsidR="00645741" w:rsidRPr="00CE07EA" w:rsidRDefault="00645741" w:rsidP="00645741">
      <w:pPr>
        <w:numPr>
          <w:ilvl w:val="1"/>
          <w:numId w:val="1"/>
        </w:numPr>
      </w:pPr>
      <w:r w:rsidRPr="00CE07EA">
        <w:t>obywateli rosyjskich lub osób fizycznych lub prawnych, podmiotów lub organów z siedzibą w Rosji lub</w:t>
      </w:r>
    </w:p>
    <w:p w14:paraId="3BD0465E" w14:textId="77777777" w:rsidR="00645741" w:rsidRPr="00CE07EA" w:rsidRDefault="00645741" w:rsidP="00645741">
      <w:pPr>
        <w:numPr>
          <w:ilvl w:val="1"/>
          <w:numId w:val="1"/>
        </w:numPr>
      </w:pPr>
      <w:r w:rsidRPr="00CE07EA"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4EEBE75C" w14:textId="28EF4C30" w:rsidR="00645741" w:rsidRPr="00CE07EA" w:rsidRDefault="00645741" w:rsidP="00645741">
      <w:r w:rsidRPr="00CE07EA">
        <w:t xml:space="preserve">oraz że żaden z jego poddostawców, dostawców i podmiotów, na których zdolności dostawca polega, w </w:t>
      </w:r>
      <w:r w:rsidR="00F165E4">
        <w:t xml:space="preserve"> </w:t>
      </w:r>
      <w:r w:rsidRPr="00CE07EA">
        <w:t>przypadku gdy przypada na nich ponad 10 % wartości zamówienia, nie należy do żadnej z powyższych</w:t>
      </w:r>
      <w:r w:rsidR="00F165E4">
        <w:t xml:space="preserve"> </w:t>
      </w:r>
      <w:r w:rsidRPr="00CE07EA">
        <w:t>kategorii podmiotów.</w:t>
      </w:r>
    </w:p>
    <w:p w14:paraId="4B17874B" w14:textId="77777777" w:rsidR="00645741" w:rsidRPr="00CE07EA" w:rsidRDefault="00645741" w:rsidP="00645741"/>
    <w:p w14:paraId="60AE1E0A" w14:textId="77777777" w:rsidR="00645741" w:rsidRPr="00CE07EA" w:rsidRDefault="00645741" w:rsidP="00645741">
      <w:r w:rsidRPr="00CE07EA">
        <w:rPr>
          <w:b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p w14:paraId="12C33EA7" w14:textId="77777777" w:rsidR="00645741" w:rsidRPr="00CE07EA" w:rsidRDefault="00645741" w:rsidP="00645741">
      <w:pPr>
        <w:rPr>
          <w:b/>
        </w:rPr>
      </w:pPr>
    </w:p>
    <w:p w14:paraId="6747380D" w14:textId="77777777" w:rsidR="00645741" w:rsidRPr="00CE07EA" w:rsidRDefault="00645741" w:rsidP="00645741">
      <w:pPr>
        <w:rPr>
          <w:b/>
        </w:rPr>
      </w:pPr>
    </w:p>
    <w:p w14:paraId="323E2B15" w14:textId="77777777" w:rsidR="00645741" w:rsidRPr="00CE07EA" w:rsidRDefault="00645741" w:rsidP="00645741"/>
    <w:p w14:paraId="16078EBC" w14:textId="77777777" w:rsidR="00645741" w:rsidRPr="00CE07EA" w:rsidRDefault="00645741" w:rsidP="00645741"/>
    <w:p w14:paraId="01FB4E7A" w14:textId="77777777" w:rsidR="007A2BEE" w:rsidRDefault="007A2BEE"/>
    <w:sectPr w:rsidR="007A2BEE" w:rsidSect="00645741">
      <w:headerReference w:type="default" r:id="rId7"/>
      <w:footerReference w:type="default" r:id="rId8"/>
      <w:pgSz w:w="11906" w:h="16838"/>
      <w:pgMar w:top="0" w:right="1134" w:bottom="1178" w:left="1134" w:header="420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8DACD" w14:textId="77777777" w:rsidR="00C36512" w:rsidRDefault="00C36512">
      <w:r>
        <w:separator/>
      </w:r>
    </w:p>
  </w:endnote>
  <w:endnote w:type="continuationSeparator" w:id="0">
    <w:p w14:paraId="5CB20B1F" w14:textId="77777777" w:rsidR="00C36512" w:rsidRDefault="00C3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7FAFA" w14:textId="77777777" w:rsidR="00AF2FA4" w:rsidRDefault="00000000">
    <w:pPr>
      <w:jc w:val="center"/>
      <w:rPr>
        <w:rFonts w:ascii="Arial" w:hAnsi="Arial" w:cs="Tahoma"/>
        <w:sz w:val="18"/>
        <w:szCs w:val="18"/>
      </w:rPr>
    </w:pPr>
    <w:r>
      <w:rPr>
        <w:rFonts w:ascii="Arial" w:hAnsi="Arial" w:cs="Tahoma"/>
        <w:sz w:val="18"/>
        <w:szCs w:val="18"/>
      </w:rPr>
      <w:t xml:space="preserve">NIP 577-16-73-679      REGON 150365691      Kapitał </w:t>
    </w:r>
    <w:r w:rsidRPr="0083496D">
      <w:rPr>
        <w:rFonts w:ascii="Arial" w:hAnsi="Arial" w:cs="Arial"/>
        <w:sz w:val="18"/>
        <w:szCs w:val="18"/>
      </w:rPr>
      <w:t>Zakładowy: 3.710.000,00  PLN</w:t>
    </w:r>
  </w:p>
  <w:p w14:paraId="7F343756" w14:textId="77777777" w:rsidR="00AF2FA4" w:rsidRDefault="00000000">
    <w:pPr>
      <w:jc w:val="center"/>
      <w:rPr>
        <w:rFonts w:ascii="Arial" w:hAnsi="Arial" w:cs="Tahoma"/>
        <w:sz w:val="18"/>
        <w:szCs w:val="18"/>
      </w:rPr>
    </w:pPr>
    <w:r>
      <w:rPr>
        <w:rFonts w:ascii="Arial" w:hAnsi="Arial" w:cs="Tahoma"/>
        <w:sz w:val="18"/>
        <w:szCs w:val="18"/>
      </w:rPr>
      <w:t xml:space="preserve">Sąd Rejonowy w Częstochowie XVII Wydział Gospodarczy KRS Nr 0000113756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80558" w14:textId="77777777" w:rsidR="00C36512" w:rsidRDefault="00C36512">
      <w:r>
        <w:separator/>
      </w:r>
    </w:p>
  </w:footnote>
  <w:footnote w:type="continuationSeparator" w:id="0">
    <w:p w14:paraId="151C06C0" w14:textId="77777777" w:rsidR="00C36512" w:rsidRDefault="00C36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E4B2E" w14:textId="77777777" w:rsidR="00AF2FA4" w:rsidRDefault="00000000">
    <w:pPr>
      <w:rPr>
        <w:rFonts w:ascii="Arial" w:hAnsi="Arial" w:cs="Tahoma"/>
        <w:sz w:val="21"/>
        <w:szCs w:val="21"/>
      </w:rPr>
    </w:pPr>
    <w:r>
      <w:rPr>
        <w:rFonts w:ascii="Arial" w:hAnsi="Arial" w:cs="Tahoma"/>
        <w:sz w:val="21"/>
        <w:szCs w:val="21"/>
      </w:rPr>
      <w:t>Przedsiębiorstwo Usług Komunalnych SANiKO Sp. z o.o.</w:t>
    </w:r>
  </w:p>
  <w:p w14:paraId="2476E7BF" w14:textId="77777777" w:rsidR="00AF2FA4" w:rsidRDefault="00000000">
    <w:pPr>
      <w:rPr>
        <w:rFonts w:ascii="Arial" w:hAnsi="Arial" w:cs="Tahoma"/>
        <w:sz w:val="21"/>
        <w:szCs w:val="21"/>
      </w:rPr>
    </w:pPr>
    <w:r>
      <w:rPr>
        <w:rFonts w:ascii="Arial" w:hAnsi="Arial" w:cs="Tahoma"/>
        <w:sz w:val="21"/>
        <w:szCs w:val="21"/>
      </w:rPr>
      <w:t>42-300 Myszków,  ul. Bolesława Prusa 70</w:t>
    </w:r>
  </w:p>
  <w:p w14:paraId="00A56188" w14:textId="77777777" w:rsidR="00AF2FA4" w:rsidRDefault="00000000">
    <w:pPr>
      <w:rPr>
        <w:rFonts w:ascii="Arial" w:hAnsi="Arial" w:cs="Tahoma"/>
        <w:sz w:val="21"/>
        <w:szCs w:val="21"/>
      </w:rPr>
    </w:pPr>
    <w:r>
      <w:rPr>
        <w:rFonts w:ascii="Arial" w:hAnsi="Arial" w:cs="Tahoma"/>
        <w:sz w:val="21"/>
        <w:szCs w:val="21"/>
      </w:rPr>
      <w:t>tel.:       34/ 313 23 24</w:t>
    </w:r>
  </w:p>
  <w:p w14:paraId="639B5B65" w14:textId="40C86D65" w:rsidR="00AF2FA4" w:rsidRPr="00014726" w:rsidRDefault="00645741">
    <w:pPr>
      <w:rPr>
        <w:rFonts w:ascii="Arial" w:hAnsi="Arial" w:cs="Tahoma"/>
        <w:sz w:val="21"/>
        <w:szCs w:val="21"/>
        <w:lang w:val="en-US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AFB8E6D" wp14:editId="5AA9D7CB">
          <wp:simplePos x="0" y="0"/>
          <wp:positionH relativeFrom="column">
            <wp:posOffset>4307840</wp:posOffset>
          </wp:positionH>
          <wp:positionV relativeFrom="paragraph">
            <wp:posOffset>-440055</wp:posOffset>
          </wp:positionV>
          <wp:extent cx="1943100" cy="571500"/>
          <wp:effectExtent l="0" t="0" r="0" b="0"/>
          <wp:wrapNone/>
          <wp:docPr id="205584260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F93B40D" wp14:editId="7C71BE5B">
              <wp:simplePos x="0" y="0"/>
              <wp:positionH relativeFrom="column">
                <wp:posOffset>5080</wp:posOffset>
              </wp:positionH>
              <wp:positionV relativeFrom="paragraph">
                <wp:posOffset>9330055</wp:posOffset>
              </wp:positionV>
              <wp:extent cx="6134100" cy="0"/>
              <wp:effectExtent l="10795" t="7620" r="8255" b="11430"/>
              <wp:wrapNone/>
              <wp:docPr id="1912009629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FB56F8" id="Łącznik prosty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734.65pt" to="483.4pt,7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" strokeweight=".26mm"/>
          </w:pict>
        </mc:Fallback>
      </mc:AlternateContent>
    </w:r>
    <w:r w:rsidRPr="00014726">
      <w:rPr>
        <w:rFonts w:ascii="Arial" w:hAnsi="Arial" w:cs="Tahoma"/>
        <w:sz w:val="21"/>
        <w:szCs w:val="21"/>
        <w:lang w:val="en-US"/>
      </w:rPr>
      <w:t>fax:       34/ 313 19 47</w:t>
    </w:r>
  </w:p>
  <w:p w14:paraId="5A0E2C59" w14:textId="77DA04BC" w:rsidR="00AF2FA4" w:rsidRPr="00014726" w:rsidRDefault="00645741">
    <w:pPr>
      <w:rPr>
        <w:rFonts w:ascii="Arial" w:hAnsi="Arial" w:cs="Tahoma"/>
        <w:sz w:val="21"/>
        <w:szCs w:val="21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F495D" wp14:editId="62D09B13">
              <wp:simplePos x="0" y="0"/>
              <wp:positionH relativeFrom="column">
                <wp:posOffset>-13970</wp:posOffset>
              </wp:positionH>
              <wp:positionV relativeFrom="paragraph">
                <wp:posOffset>165735</wp:posOffset>
              </wp:positionV>
              <wp:extent cx="6153150" cy="0"/>
              <wp:effectExtent l="10795" t="7620" r="8255" b="11430"/>
              <wp:wrapNone/>
              <wp:docPr id="178935731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D1B74B" id="Łącznik prosty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3.05pt" to="483.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" strokeweight=".26mm"/>
          </w:pict>
        </mc:Fallback>
      </mc:AlternateContent>
    </w:r>
    <w:r w:rsidRPr="00014726">
      <w:rPr>
        <w:rFonts w:ascii="Arial" w:hAnsi="Arial" w:cs="Tahoma"/>
        <w:sz w:val="21"/>
        <w:szCs w:val="21"/>
        <w:lang w:val="en-US"/>
      </w:rPr>
      <w:t>e-mail:  sekretariat@saniko.pl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16014D"/>
    <w:multiLevelType w:val="multilevel"/>
    <w:tmpl w:val="06F4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220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41"/>
    <w:rsid w:val="00010BB6"/>
    <w:rsid w:val="00055326"/>
    <w:rsid w:val="00071239"/>
    <w:rsid w:val="000D57DA"/>
    <w:rsid w:val="000E0196"/>
    <w:rsid w:val="00101F73"/>
    <w:rsid w:val="001D4975"/>
    <w:rsid w:val="002034F0"/>
    <w:rsid w:val="002315C9"/>
    <w:rsid w:val="00335F3B"/>
    <w:rsid w:val="00356AAF"/>
    <w:rsid w:val="003972BA"/>
    <w:rsid w:val="003B3C00"/>
    <w:rsid w:val="003B7EE1"/>
    <w:rsid w:val="003C7745"/>
    <w:rsid w:val="004113B6"/>
    <w:rsid w:val="004B0570"/>
    <w:rsid w:val="004B4093"/>
    <w:rsid w:val="004D5F2A"/>
    <w:rsid w:val="00507D97"/>
    <w:rsid w:val="005A1743"/>
    <w:rsid w:val="005F2857"/>
    <w:rsid w:val="00645741"/>
    <w:rsid w:val="006A6659"/>
    <w:rsid w:val="00701065"/>
    <w:rsid w:val="0073523B"/>
    <w:rsid w:val="00757C57"/>
    <w:rsid w:val="007A2BEE"/>
    <w:rsid w:val="00807145"/>
    <w:rsid w:val="008127A0"/>
    <w:rsid w:val="0085021E"/>
    <w:rsid w:val="00920E97"/>
    <w:rsid w:val="00923898"/>
    <w:rsid w:val="00942976"/>
    <w:rsid w:val="00953D83"/>
    <w:rsid w:val="009D4140"/>
    <w:rsid w:val="009E1E09"/>
    <w:rsid w:val="00A52D7E"/>
    <w:rsid w:val="00A52E03"/>
    <w:rsid w:val="00A659A5"/>
    <w:rsid w:val="00A77E81"/>
    <w:rsid w:val="00AF2FA4"/>
    <w:rsid w:val="00B66E35"/>
    <w:rsid w:val="00C35E5A"/>
    <w:rsid w:val="00C36512"/>
    <w:rsid w:val="00C54C51"/>
    <w:rsid w:val="00C57DC8"/>
    <w:rsid w:val="00C932A0"/>
    <w:rsid w:val="00CC5B56"/>
    <w:rsid w:val="00D52638"/>
    <w:rsid w:val="00D77AA0"/>
    <w:rsid w:val="00D81132"/>
    <w:rsid w:val="00D91D08"/>
    <w:rsid w:val="00E3443F"/>
    <w:rsid w:val="00ED73CF"/>
    <w:rsid w:val="00F165E4"/>
    <w:rsid w:val="00F269D3"/>
    <w:rsid w:val="00F3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C61BE"/>
  <w15:chartTrackingRefBased/>
  <w15:docId w15:val="{CD125EB6-8A91-47B3-99AA-DC6BA55E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74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1387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Kowalik</dc:creator>
  <cp:keywords/>
  <dc:description/>
  <cp:lastModifiedBy>janusz Trąbski</cp:lastModifiedBy>
  <cp:revision>12</cp:revision>
  <dcterms:created xsi:type="dcterms:W3CDTF">2024-08-28T12:20:00Z</dcterms:created>
  <dcterms:modified xsi:type="dcterms:W3CDTF">2024-09-12T08:12:00Z</dcterms:modified>
</cp:coreProperties>
</file>