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60E5" w14:textId="77777777" w:rsidR="00872A52" w:rsidRDefault="00872A52" w:rsidP="002B1A16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3EEA14EC" w14:textId="77777777" w:rsidR="00872A52" w:rsidRDefault="00ED46C5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</w:t>
      </w:r>
      <w:r w:rsidR="00872A52">
        <w:rPr>
          <w:rFonts w:ascii="Arial" w:hAnsi="Arial" w:cs="Arial"/>
          <w:b/>
          <w:bCs/>
          <w:color w:val="FF0000"/>
        </w:rPr>
        <w:t>świadczenie składa się, pod rygorem niewa</w:t>
      </w:r>
      <w:r w:rsidR="002907FC">
        <w:rPr>
          <w:rFonts w:ascii="Arial" w:hAnsi="Arial" w:cs="Arial"/>
          <w:b/>
          <w:bCs/>
          <w:color w:val="FF0000"/>
        </w:rPr>
        <w:t>żności, w formie elektronicznej</w:t>
      </w:r>
    </w:p>
    <w:p w14:paraId="35317282" w14:textId="77777777" w:rsidR="00872A52" w:rsidRPr="00872A52" w:rsidRDefault="00872A52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14:paraId="4502B7B9" w14:textId="77777777" w:rsidR="00C41DE8" w:rsidRPr="00AF0BEF" w:rsidRDefault="00C41DE8" w:rsidP="002B1A16">
      <w:pPr>
        <w:spacing w:after="0" w:line="24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14:paraId="144F0D86" w14:textId="77777777"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37C694F0" w14:textId="77777777" w:rsidR="00C41DE8" w:rsidRPr="00AF0BEF" w:rsidRDefault="00C41DE8" w:rsidP="00786060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4C8B0F" w14:textId="77777777" w:rsidR="00C41DE8" w:rsidRPr="00AF0BEF" w:rsidRDefault="00C41DE8" w:rsidP="00786060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7FB06B" w14:textId="77777777"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3C9FB6EA" w14:textId="77777777"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5638F1C5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9FE656" w14:textId="77777777"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4E544DEE" w14:textId="77777777"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33E7164" w14:textId="77777777"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14:paraId="5D90B935" w14:textId="77777777"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193218">
        <w:rPr>
          <w:rFonts w:ascii="Times New Roman" w:hAnsi="Times New Roman" w:cs="Times New Roman"/>
          <w:b/>
          <w:sz w:val="24"/>
          <w:szCs w:val="24"/>
        </w:rPr>
        <w:t>Odbiór i zagospodarowanie odpadów komunalnych z terenu Gminy Sędziejowice”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14:paraId="141E02B8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14:paraId="5E5B05DD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64FCD1E4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520CF32A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55D97C35" w14:textId="77777777"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14:paraId="137ED0F4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14:paraId="0322D000" w14:textId="77777777"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69923BAE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2A087E72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14:paraId="22E7AC0A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14:paraId="2CBFC032" w14:textId="77777777" w:rsidR="002B1A16" w:rsidRDefault="00C41DE8" w:rsidP="002B1A16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14:paraId="533CF95B" w14:textId="77777777" w:rsidR="00C41DE8" w:rsidRPr="002B1A16" w:rsidRDefault="00C41DE8" w:rsidP="002B1A16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A16">
        <w:rPr>
          <w:rFonts w:ascii="Calibri" w:hAnsi="Calibri" w:cs="Calibri"/>
        </w:rPr>
        <w:t>__________________, ____________________</w:t>
      </w:r>
    </w:p>
    <w:p w14:paraId="653704ED" w14:textId="77777777" w:rsidR="00C41DE8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14:paraId="0AC4F562" w14:textId="77777777" w:rsidR="004334C5" w:rsidRDefault="004334C5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10658B0" w14:textId="77777777" w:rsidR="004334C5" w:rsidRDefault="004334C5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2B853899" w14:textId="77777777" w:rsidR="004334C5" w:rsidRPr="00AF0BEF" w:rsidRDefault="004334C5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30D90533" w14:textId="77777777" w:rsidR="004E373B" w:rsidRPr="008060A3" w:rsidRDefault="00C41DE8" w:rsidP="00786060">
      <w:pPr>
        <w:tabs>
          <w:tab w:val="left" w:pos="4410"/>
          <w:tab w:val="center" w:pos="7230"/>
        </w:tabs>
        <w:spacing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14:paraId="10A9312C" w14:textId="77777777" w:rsidR="00AD0828" w:rsidRPr="005603B6" w:rsidRDefault="00C41DE8" w:rsidP="005603B6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>podp</w:t>
      </w:r>
      <w:r w:rsidR="0034323C">
        <w:rPr>
          <w:rFonts w:ascii="Times New Roman" w:hAnsi="Times New Roman" w:cs="Times New Roman"/>
          <w:i/>
          <w:sz w:val="16"/>
          <w:szCs w:val="16"/>
        </w:rPr>
        <w:t xml:space="preserve">is osoby upoważnionej/ podpisy </w:t>
      </w:r>
      <w:r w:rsidR="0034323C">
        <w:rPr>
          <w:rFonts w:ascii="Times New Roman" w:hAnsi="Times New Roman" w:cs="Times New Roman"/>
          <w:i/>
          <w:sz w:val="16"/>
          <w:szCs w:val="16"/>
        </w:rPr>
        <w:br/>
      </w:r>
      <w:r w:rsidRPr="00AF0BEF">
        <w:rPr>
          <w:rFonts w:ascii="Times New Roman" w:hAnsi="Times New Roman" w:cs="Times New Roman"/>
          <w:i/>
          <w:sz w:val="16"/>
          <w:szCs w:val="16"/>
        </w:rPr>
        <w:t>osób upoważnionych do reprezentowania Wykonawcy</w:t>
      </w:r>
    </w:p>
    <w:sectPr w:rsidR="00AD0828" w:rsidRPr="005603B6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6F224" w14:textId="77777777" w:rsidR="008F7588" w:rsidRDefault="008F7588" w:rsidP="00C41DE8">
      <w:pPr>
        <w:spacing w:after="0" w:line="240" w:lineRule="auto"/>
      </w:pPr>
      <w:r>
        <w:separator/>
      </w:r>
    </w:p>
  </w:endnote>
  <w:endnote w:type="continuationSeparator" w:id="0">
    <w:p w14:paraId="524A67A8" w14:textId="77777777" w:rsidR="008F7588" w:rsidRDefault="008F7588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351D0" w14:textId="77777777"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14:paraId="71568F65" w14:textId="77777777"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ACF36" w14:textId="77777777" w:rsidR="008F7588" w:rsidRDefault="008F7588" w:rsidP="00C41DE8">
      <w:pPr>
        <w:spacing w:after="0" w:line="240" w:lineRule="auto"/>
      </w:pPr>
      <w:r>
        <w:separator/>
      </w:r>
    </w:p>
  </w:footnote>
  <w:footnote w:type="continuationSeparator" w:id="0">
    <w:p w14:paraId="2C5C0786" w14:textId="77777777" w:rsidR="008F7588" w:rsidRDefault="008F7588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DD5C4" w14:textId="1FF7E52A" w:rsidR="00872A52" w:rsidRPr="00855947" w:rsidRDefault="00C41DE8" w:rsidP="00193218">
    <w:pPr>
      <w:spacing w:after="0" w:line="240" w:lineRule="auto"/>
      <w:jc w:val="center"/>
      <w:rPr>
        <w:rFonts w:ascii="Times New Roman" w:hAnsi="Times New Roman" w:cs="Times New Roman"/>
      </w:rPr>
    </w:pPr>
    <w:r w:rsidRPr="00AF0BEF">
      <w:rPr>
        <w:rFonts w:ascii="Times New Roman" w:hAnsi="Times New Roman" w:cs="Times New Roman"/>
      </w:rPr>
      <w:t xml:space="preserve">Nr postępowania: </w:t>
    </w:r>
    <w:r w:rsidR="00C37171">
      <w:rPr>
        <w:rFonts w:ascii="Times New Roman" w:hAnsi="Times New Roman" w:cs="Times New Roman"/>
        <w:b/>
      </w:rPr>
      <w:t>RW.VI.271</w:t>
    </w:r>
    <w:r w:rsidR="003C78DE">
      <w:rPr>
        <w:rFonts w:ascii="Times New Roman" w:hAnsi="Times New Roman" w:cs="Times New Roman"/>
        <w:b/>
      </w:rPr>
      <w:t>.</w:t>
    </w:r>
    <w:r w:rsidR="00B40473">
      <w:rPr>
        <w:rFonts w:ascii="Times New Roman" w:hAnsi="Times New Roman" w:cs="Times New Roman"/>
        <w:b/>
      </w:rPr>
      <w:t>18</w:t>
    </w:r>
    <w:r w:rsidR="003C78DE">
      <w:rPr>
        <w:rFonts w:ascii="Times New Roman" w:hAnsi="Times New Roman" w:cs="Times New Roman"/>
        <w:b/>
      </w:rPr>
      <w:t>.</w:t>
    </w:r>
    <w:r w:rsidR="00947655">
      <w:rPr>
        <w:rFonts w:ascii="Times New Roman" w:hAnsi="Times New Roman" w:cs="Times New Roman"/>
        <w:b/>
      </w:rPr>
      <w:t>202</w:t>
    </w:r>
    <w:r w:rsidR="00B40473">
      <w:rPr>
        <w:rFonts w:ascii="Times New Roman" w:hAnsi="Times New Roman" w:cs="Times New Roman"/>
        <w:b/>
      </w:rPr>
      <w:t>4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Pr="00AF0BEF">
      <w:rPr>
        <w:rFonts w:ascii="Times New Roman" w:hAnsi="Times New Roman" w:cs="Times New Roman"/>
        <w:b/>
      </w:rPr>
      <w:t>Załącznik Nr</w:t>
    </w:r>
    <w:r w:rsidR="00947655">
      <w:rPr>
        <w:rFonts w:ascii="Times New Roman" w:hAnsi="Times New Roman" w:cs="Times New Roman"/>
        <w:b/>
      </w:rPr>
      <w:t xml:space="preserve"> </w:t>
    </w:r>
    <w:r w:rsidR="00B40473">
      <w:rPr>
        <w:rFonts w:ascii="Times New Roman" w:hAnsi="Times New Roman" w:cs="Times New Roman"/>
        <w:b/>
      </w:rPr>
      <w:t>3</w:t>
    </w:r>
    <w:r w:rsidRPr="00AF0BEF">
      <w:rPr>
        <w:rFonts w:ascii="Times New Roman" w:hAnsi="Times New Roman" w:cs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23968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E8"/>
    <w:rsid w:val="001328D7"/>
    <w:rsid w:val="00193218"/>
    <w:rsid w:val="001D6DE5"/>
    <w:rsid w:val="00211747"/>
    <w:rsid w:val="002907FC"/>
    <w:rsid w:val="002B1A16"/>
    <w:rsid w:val="0032277F"/>
    <w:rsid w:val="0034323C"/>
    <w:rsid w:val="003678AC"/>
    <w:rsid w:val="0038697D"/>
    <w:rsid w:val="003B0AA4"/>
    <w:rsid w:val="003C78DE"/>
    <w:rsid w:val="00417773"/>
    <w:rsid w:val="004334C5"/>
    <w:rsid w:val="004A20D8"/>
    <w:rsid w:val="004E373B"/>
    <w:rsid w:val="00516A7B"/>
    <w:rsid w:val="005603B6"/>
    <w:rsid w:val="005E3F9F"/>
    <w:rsid w:val="005F1F9F"/>
    <w:rsid w:val="006B5ADB"/>
    <w:rsid w:val="006F1182"/>
    <w:rsid w:val="00785D7F"/>
    <w:rsid w:val="00786060"/>
    <w:rsid w:val="007F4EDB"/>
    <w:rsid w:val="00855947"/>
    <w:rsid w:val="00872A52"/>
    <w:rsid w:val="008F72DF"/>
    <w:rsid w:val="008F7588"/>
    <w:rsid w:val="00947655"/>
    <w:rsid w:val="009561A7"/>
    <w:rsid w:val="00A02FC2"/>
    <w:rsid w:val="00A306BF"/>
    <w:rsid w:val="00A33F6E"/>
    <w:rsid w:val="00AB6802"/>
    <w:rsid w:val="00AC5807"/>
    <w:rsid w:val="00AD0828"/>
    <w:rsid w:val="00AF76C5"/>
    <w:rsid w:val="00B40473"/>
    <w:rsid w:val="00C16708"/>
    <w:rsid w:val="00C37171"/>
    <w:rsid w:val="00C41DE8"/>
    <w:rsid w:val="00D42C24"/>
    <w:rsid w:val="00D70BA1"/>
    <w:rsid w:val="00D7294B"/>
    <w:rsid w:val="00D847CC"/>
    <w:rsid w:val="00D94451"/>
    <w:rsid w:val="00E574FC"/>
    <w:rsid w:val="00E613ED"/>
    <w:rsid w:val="00E7111F"/>
    <w:rsid w:val="00E76091"/>
    <w:rsid w:val="00ED46C5"/>
    <w:rsid w:val="00EE0694"/>
    <w:rsid w:val="00EF61E9"/>
    <w:rsid w:val="00F64AD7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237C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29</cp:revision>
  <dcterms:created xsi:type="dcterms:W3CDTF">2021-02-01T07:17:00Z</dcterms:created>
  <dcterms:modified xsi:type="dcterms:W3CDTF">2024-10-04T06:41:00Z</dcterms:modified>
</cp:coreProperties>
</file>