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534"/>
        <w:gridCol w:w="5386"/>
        <w:gridCol w:w="1843"/>
        <w:gridCol w:w="2126"/>
      </w:tblGrid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3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D7B9C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Zmywak kuchenny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( op. 5 </w:t>
            </w:r>
            <w:proofErr w:type="spellStart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uniwersalny 1l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Odświeżacz powietrza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115C76">
              <w:rPr>
                <w:rFonts w:ascii="Times New Roman" w:hAnsi="Times New Roman" w:cs="Times New Roman"/>
                <w:sz w:val="24"/>
                <w:szCs w:val="24"/>
              </w:rPr>
              <w:t>areozol</w:t>
            </w:r>
            <w:proofErr w:type="spellEnd"/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300 ml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 mix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uniwersalny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(mix oprócz konwalii)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e diagnostyczne lateksowe pudrowe M </w:t>
            </w:r>
          </w:p>
          <w:p w:rsidR="004A4A10" w:rsidRPr="008650F4" w:rsidRDefault="004A4A1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= 100 sztuk</w:t>
            </w:r>
          </w:p>
        </w:tc>
        <w:tc>
          <w:tcPr>
            <w:tcW w:w="1843" w:type="dxa"/>
          </w:tcPr>
          <w:p w:rsidR="008650F4" w:rsidRPr="008650F4" w:rsidRDefault="00F308F0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op. 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Tytan do WC 850 g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650F4" w:rsidRPr="008650F4" w:rsidRDefault="00CB4C1E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cierka podłogowa z </w:t>
            </w:r>
            <w:proofErr w:type="spellStart"/>
            <w:r w:rsidR="00D82AA9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50x60</w:t>
            </w:r>
            <w:r w:rsidR="001644F0">
              <w:rPr>
                <w:rFonts w:ascii="Times New Roman" w:hAnsi="Times New Roman" w:cs="Times New Roman"/>
                <w:sz w:val="24"/>
                <w:szCs w:val="24"/>
              </w:rPr>
              <w:t xml:space="preserve"> POWER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YORK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Ścierka uniwersalna bawełniana średnia Prima lub York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35l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czarne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60l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czarne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do WC</w:t>
            </w:r>
            <w:r w:rsidR="00D82AA9">
              <w:rPr>
                <w:rFonts w:ascii="Times New Roman" w:hAnsi="Times New Roman" w:cs="Times New Roman"/>
                <w:sz w:val="24"/>
                <w:szCs w:val="24"/>
              </w:rPr>
              <w:t xml:space="preserve"> koszyczek mix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BIG MAX (8x8)</w:t>
            </w:r>
            <w:r w:rsidR="00F308F0">
              <w:rPr>
                <w:rFonts w:ascii="Times New Roman" w:hAnsi="Times New Roman" w:cs="Times New Roman"/>
                <w:sz w:val="24"/>
                <w:szCs w:val="24"/>
              </w:rPr>
              <w:t xml:space="preserve"> OP=64 rolki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Ręczniki papierowe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rolek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Szufelka mała 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Miotełka mała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Wiadro plastikowe z przykrywką 10l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Wkłady ręcznikowe ZZ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200 listków KATRIN</w:t>
            </w:r>
            <w:r w:rsidR="00644F02">
              <w:rPr>
                <w:rFonts w:ascii="Times New Roman" w:hAnsi="Times New Roman" w:cs="Times New Roman"/>
                <w:sz w:val="24"/>
                <w:szCs w:val="24"/>
              </w:rPr>
              <w:t xml:space="preserve"> białe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karton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8650F4" w:rsidRPr="008650F4" w:rsidRDefault="001644F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płyn z rozpylaczem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C7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843" w:type="dxa"/>
          </w:tcPr>
          <w:p w:rsidR="008650F4" w:rsidRPr="008650F4" w:rsidRDefault="00D82AA9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650F4" w:rsidRPr="008650F4" w:rsidRDefault="00ED09E0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 400g granulat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>udrażniania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rur</w:t>
            </w:r>
          </w:p>
        </w:tc>
        <w:tc>
          <w:tcPr>
            <w:tcW w:w="1843" w:type="dxa"/>
          </w:tcPr>
          <w:p w:rsidR="008650F4" w:rsidRPr="008650F4" w:rsidRDefault="00ED09E0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8650F4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Wick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240ml zapas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mix oprócz zapachu kwiatowego</w:t>
            </w:r>
          </w:p>
        </w:tc>
        <w:tc>
          <w:tcPr>
            <w:tcW w:w="1843" w:type="dxa"/>
          </w:tcPr>
          <w:p w:rsidR="008650F4" w:rsidRPr="008650F4" w:rsidRDefault="0033746B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B4C1E" w:rsidRPr="008650F4" w:rsidRDefault="00335556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VOLOTIUN – urządzenie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0F4" w:rsidRPr="008650F4" w:rsidRDefault="00335556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ED7B9C">
        <w:tc>
          <w:tcPr>
            <w:tcW w:w="534" w:type="dxa"/>
          </w:tcPr>
          <w:p w:rsidR="008650F4" w:rsidRPr="008650F4" w:rsidRDefault="00C2300D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650F4" w:rsidRPr="008650F4" w:rsidRDefault="00335556" w:rsidP="0033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VOLOTIUN – zapas</w:t>
            </w:r>
            <w:r w:rsidR="00CB4C1E">
              <w:rPr>
                <w:rFonts w:ascii="Times New Roman" w:hAnsi="Times New Roman" w:cs="Times New Roman"/>
                <w:sz w:val="24"/>
                <w:szCs w:val="24"/>
              </w:rPr>
              <w:t xml:space="preserve"> mix oprócz zapachu kwiatowego</w:t>
            </w:r>
          </w:p>
        </w:tc>
        <w:tc>
          <w:tcPr>
            <w:tcW w:w="1843" w:type="dxa"/>
          </w:tcPr>
          <w:p w:rsidR="008650F4" w:rsidRPr="008650F4" w:rsidRDefault="0033746B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556">
              <w:rPr>
                <w:rFonts w:ascii="Times New Roman" w:hAnsi="Times New Roman" w:cs="Times New Roman"/>
                <w:sz w:val="24"/>
                <w:szCs w:val="24"/>
              </w:rPr>
              <w:t xml:space="preserve"> op.</w:t>
            </w:r>
          </w:p>
        </w:tc>
        <w:tc>
          <w:tcPr>
            <w:tcW w:w="2126" w:type="dxa"/>
          </w:tcPr>
          <w:p w:rsidR="008650F4" w:rsidRPr="008650F4" w:rsidRDefault="008650F4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7E" w:rsidTr="0032217E">
        <w:tc>
          <w:tcPr>
            <w:tcW w:w="534" w:type="dxa"/>
          </w:tcPr>
          <w:p w:rsidR="0032217E" w:rsidRPr="008650F4" w:rsidRDefault="0032217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2217E" w:rsidRPr="008650F4" w:rsidRDefault="0032217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 xml:space="preserve">e gumowe </w:t>
            </w:r>
            <w:proofErr w:type="spellStart"/>
            <w:r w:rsidR="004A4A10">
              <w:rPr>
                <w:rFonts w:ascii="Times New Roman" w:hAnsi="Times New Roman" w:cs="Times New Roman"/>
                <w:sz w:val="24"/>
                <w:szCs w:val="24"/>
              </w:rPr>
              <w:t>S,M</w:t>
            </w:r>
            <w:proofErr w:type="spellEnd"/>
          </w:p>
        </w:tc>
        <w:tc>
          <w:tcPr>
            <w:tcW w:w="1843" w:type="dxa"/>
          </w:tcPr>
          <w:p w:rsidR="0032217E" w:rsidRPr="008650F4" w:rsidRDefault="0032217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par</w:t>
            </w:r>
          </w:p>
        </w:tc>
        <w:tc>
          <w:tcPr>
            <w:tcW w:w="2126" w:type="dxa"/>
          </w:tcPr>
          <w:p w:rsidR="0032217E" w:rsidRPr="008650F4" w:rsidRDefault="0032217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VOIGT VC-241 NANO ORANGE </w:t>
            </w:r>
            <w:r w:rsidR="001644F0">
              <w:rPr>
                <w:rFonts w:ascii="Times New Roman" w:hAnsi="Times New Roman" w:cs="Times New Roman"/>
                <w:sz w:val="24"/>
                <w:szCs w:val="24"/>
              </w:rPr>
              <w:t xml:space="preserve"> koncentrat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 plastikowy 38x60x28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w płynie 5l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0" w:rsidTr="0032217E">
        <w:tc>
          <w:tcPr>
            <w:tcW w:w="534" w:type="dxa"/>
          </w:tcPr>
          <w:p w:rsidR="00ED09E0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ED09E0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Cif mleczko 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do czyszczenia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</w:p>
        </w:tc>
        <w:tc>
          <w:tcPr>
            <w:tcW w:w="1843" w:type="dxa"/>
          </w:tcPr>
          <w:p w:rsidR="00ED09E0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</w:t>
            </w:r>
            <w:r w:rsidR="004A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09E0" w:rsidRPr="008650F4" w:rsidRDefault="00ED09E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46B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mycia paneli zielony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LAKMA </w:t>
            </w:r>
          </w:p>
          <w:p w:rsidR="001644F0" w:rsidRDefault="001644F0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ml</w:t>
            </w:r>
          </w:p>
        </w:tc>
        <w:tc>
          <w:tcPr>
            <w:tcW w:w="1843" w:type="dxa"/>
          </w:tcPr>
          <w:p w:rsidR="00B3257F" w:rsidRDefault="004A4A10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257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Pledge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13C">
              <w:rPr>
                <w:rFonts w:ascii="Times New Roman" w:hAnsi="Times New Roman" w:cs="Times New Roman"/>
                <w:sz w:val="24"/>
                <w:szCs w:val="24"/>
              </w:rPr>
              <w:t>cleanit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13C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pielęgnacji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mebli w </w:t>
            </w:r>
            <w:r w:rsidR="00B9013C">
              <w:rPr>
                <w:rFonts w:ascii="Times New Roman" w:hAnsi="Times New Roman" w:cs="Times New Roman"/>
                <w:sz w:val="24"/>
                <w:szCs w:val="24"/>
              </w:rPr>
              <w:t>aerozolu 250 ml</w:t>
            </w:r>
          </w:p>
        </w:tc>
        <w:tc>
          <w:tcPr>
            <w:tcW w:w="1843" w:type="dxa"/>
          </w:tcPr>
          <w:p w:rsidR="00B3257F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7F" w:rsidTr="0032217E">
        <w:tc>
          <w:tcPr>
            <w:tcW w:w="534" w:type="dxa"/>
          </w:tcPr>
          <w:p w:rsidR="00B3257F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B3257F" w:rsidRDefault="00B3257F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="00B9013C">
              <w:rPr>
                <w:rFonts w:ascii="Times New Roman" w:hAnsi="Times New Roman" w:cs="Times New Roman"/>
                <w:sz w:val="24"/>
                <w:szCs w:val="24"/>
              </w:rPr>
              <w:t xml:space="preserve"> WC płyn 750 ml mix</w:t>
            </w:r>
          </w:p>
        </w:tc>
        <w:tc>
          <w:tcPr>
            <w:tcW w:w="1843" w:type="dxa"/>
          </w:tcPr>
          <w:p w:rsidR="00B3257F" w:rsidRDefault="00B3257F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3257F" w:rsidRPr="008650F4" w:rsidRDefault="00B3257F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6B" w:rsidTr="0032217E">
        <w:tc>
          <w:tcPr>
            <w:tcW w:w="534" w:type="dxa"/>
          </w:tcPr>
          <w:p w:rsidR="0033746B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3746B" w:rsidRDefault="0033746B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Rękawiczki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wampirki</w:t>
            </w:r>
            <w:proofErr w:type="spellEnd"/>
          </w:p>
        </w:tc>
        <w:tc>
          <w:tcPr>
            <w:tcW w:w="1843" w:type="dxa"/>
          </w:tcPr>
          <w:p w:rsidR="0033746B" w:rsidRDefault="0033746B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par</w:t>
            </w:r>
          </w:p>
        </w:tc>
        <w:tc>
          <w:tcPr>
            <w:tcW w:w="2126" w:type="dxa"/>
          </w:tcPr>
          <w:p w:rsidR="0033746B" w:rsidRPr="008650F4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6B" w:rsidTr="0032217E">
        <w:tc>
          <w:tcPr>
            <w:tcW w:w="534" w:type="dxa"/>
          </w:tcPr>
          <w:p w:rsidR="0033746B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3746B" w:rsidRDefault="004A4A10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Miotła</w:t>
            </w:r>
            <w:r w:rsidR="0033746B">
              <w:rPr>
                <w:rFonts w:ascii="Times New Roman" w:hAnsi="Times New Roman" w:cs="Times New Roman"/>
                <w:sz w:val="24"/>
                <w:szCs w:val="24"/>
              </w:rPr>
              <w:t xml:space="preserve"> z VILEDY</w:t>
            </w:r>
          </w:p>
        </w:tc>
        <w:tc>
          <w:tcPr>
            <w:tcW w:w="1843" w:type="dxa"/>
          </w:tcPr>
          <w:p w:rsidR="0033746B" w:rsidRDefault="0033746B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2126" w:type="dxa"/>
          </w:tcPr>
          <w:p w:rsidR="0033746B" w:rsidRPr="008650F4" w:rsidRDefault="0033746B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Trzonek do miotły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elektryczny wkład mix zapachów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10" w:rsidTr="0032217E">
        <w:tc>
          <w:tcPr>
            <w:tcW w:w="534" w:type="dxa"/>
          </w:tcPr>
          <w:p w:rsidR="004A4A10" w:rsidRDefault="00CB4C1E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4A4A10" w:rsidRDefault="00CB4C1E" w:rsidP="0064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urządzenie na jeden wkład</w:t>
            </w:r>
          </w:p>
        </w:tc>
        <w:tc>
          <w:tcPr>
            <w:tcW w:w="1843" w:type="dxa"/>
          </w:tcPr>
          <w:p w:rsidR="004A4A10" w:rsidRDefault="00CB4C1E" w:rsidP="0064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2126" w:type="dxa"/>
          </w:tcPr>
          <w:p w:rsidR="004A4A10" w:rsidRPr="008650F4" w:rsidRDefault="004A4A10" w:rsidP="006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96" w:rsidRDefault="009F6A96"/>
    <w:sectPr w:rsidR="009F6A96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B99"/>
    <w:multiLevelType w:val="hybridMultilevel"/>
    <w:tmpl w:val="F2A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50F4"/>
    <w:rsid w:val="00034CA8"/>
    <w:rsid w:val="00115C76"/>
    <w:rsid w:val="001644F0"/>
    <w:rsid w:val="001B3947"/>
    <w:rsid w:val="002138D6"/>
    <w:rsid w:val="0022495F"/>
    <w:rsid w:val="0032217E"/>
    <w:rsid w:val="00335556"/>
    <w:rsid w:val="0033746B"/>
    <w:rsid w:val="003F06C6"/>
    <w:rsid w:val="003F3D4B"/>
    <w:rsid w:val="0040717E"/>
    <w:rsid w:val="00467CE3"/>
    <w:rsid w:val="004A4A10"/>
    <w:rsid w:val="004C45CA"/>
    <w:rsid w:val="00562035"/>
    <w:rsid w:val="00644F02"/>
    <w:rsid w:val="00742498"/>
    <w:rsid w:val="008650F4"/>
    <w:rsid w:val="008B7FBF"/>
    <w:rsid w:val="009603F8"/>
    <w:rsid w:val="009C2D46"/>
    <w:rsid w:val="009F6A96"/>
    <w:rsid w:val="00B3257F"/>
    <w:rsid w:val="00B9013C"/>
    <w:rsid w:val="00C2300D"/>
    <w:rsid w:val="00CB4C1E"/>
    <w:rsid w:val="00CC7ACC"/>
    <w:rsid w:val="00D60CD8"/>
    <w:rsid w:val="00D82AA9"/>
    <w:rsid w:val="00DF489C"/>
    <w:rsid w:val="00E43BF1"/>
    <w:rsid w:val="00ED09E0"/>
    <w:rsid w:val="00ED7B9C"/>
    <w:rsid w:val="00F308F0"/>
    <w:rsid w:val="00F77B20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11</cp:revision>
  <cp:lastPrinted>2019-10-11T05:23:00Z</cp:lastPrinted>
  <dcterms:created xsi:type="dcterms:W3CDTF">2019-07-03T11:34:00Z</dcterms:created>
  <dcterms:modified xsi:type="dcterms:W3CDTF">2019-10-11T05:23:00Z</dcterms:modified>
</cp:coreProperties>
</file>