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8BC0EDA" w14:textId="4ABB2075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735A1F15" w14:textId="0874BB17" w:rsidR="007A1732" w:rsidRDefault="006D3D3C" w:rsidP="007A1732">
      <w:pPr>
        <w:jc w:val="both"/>
        <w:rPr>
          <w:sz w:val="24"/>
          <w:szCs w:val="24"/>
        </w:rPr>
      </w:pPr>
      <w:bookmarkStart w:id="0" w:name="_Hlk102023524"/>
      <w:r>
        <w:rPr>
          <w:b/>
          <w:sz w:val="24"/>
          <w:szCs w:val="24"/>
        </w:rPr>
        <w:t>Oznaczenie sprawy AZP.2411.</w:t>
      </w:r>
      <w:r w:rsidR="00BF5003">
        <w:rPr>
          <w:b/>
          <w:sz w:val="24"/>
          <w:szCs w:val="24"/>
        </w:rPr>
        <w:t>1</w:t>
      </w:r>
      <w:r w:rsidR="00D726E4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.202</w:t>
      </w:r>
      <w:r w:rsidR="001E45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17"/>
        <w:gridCol w:w="992"/>
        <w:gridCol w:w="1134"/>
        <w:gridCol w:w="1134"/>
        <w:gridCol w:w="1134"/>
        <w:gridCol w:w="1276"/>
      </w:tblGrid>
      <w:tr w:rsidR="00BC0421" w:rsidRPr="00E17335" w14:paraId="3AC4B0FC" w14:textId="0FC7510A" w:rsidTr="006D4945">
        <w:trPr>
          <w:cantSplit/>
          <w:trHeight w:val="611"/>
        </w:trPr>
        <w:tc>
          <w:tcPr>
            <w:tcW w:w="637" w:type="dxa"/>
            <w:vAlign w:val="center"/>
          </w:tcPr>
          <w:p w14:paraId="3D98009E" w14:textId="77777777" w:rsidR="00BC0421" w:rsidRPr="00971414" w:rsidRDefault="00BC0421" w:rsidP="00BC0421">
            <w:pPr>
              <w:jc w:val="center"/>
              <w:rPr>
                <w:b/>
                <w:sz w:val="22"/>
                <w:szCs w:val="22"/>
              </w:rPr>
            </w:pPr>
            <w:r w:rsidRPr="00971414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694" w:type="dxa"/>
            <w:vAlign w:val="center"/>
          </w:tcPr>
          <w:p w14:paraId="0B5C85D1" w14:textId="77777777" w:rsidR="00BC0421" w:rsidRPr="00971414" w:rsidRDefault="00BC0421" w:rsidP="00BC0421">
            <w:pPr>
              <w:jc w:val="center"/>
              <w:rPr>
                <w:b/>
                <w:sz w:val="22"/>
                <w:szCs w:val="22"/>
              </w:rPr>
            </w:pPr>
            <w:r w:rsidRPr="00971414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7866349" w14:textId="77777777" w:rsidR="00BC0421" w:rsidRPr="00971414" w:rsidRDefault="00BC0421" w:rsidP="00BC042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971414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14:paraId="799BE8D8" w14:textId="77777777" w:rsidR="00BC0421" w:rsidRPr="00971414" w:rsidRDefault="00BC0421" w:rsidP="00BC042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971414">
              <w:rPr>
                <w:rFonts w:ascii="Times New Roman" w:hAnsi="Times New Roman"/>
                <w:b/>
                <w:szCs w:val="22"/>
              </w:rPr>
              <w:t>netto zł, brutto zł</w:t>
            </w:r>
          </w:p>
        </w:tc>
        <w:tc>
          <w:tcPr>
            <w:tcW w:w="992" w:type="dxa"/>
          </w:tcPr>
          <w:p w14:paraId="6D409416" w14:textId="77777777" w:rsidR="00BC0421" w:rsidRPr="00971414" w:rsidRDefault="00BC0421" w:rsidP="00BC0421">
            <w:pPr>
              <w:jc w:val="center"/>
              <w:rPr>
                <w:b/>
                <w:sz w:val="22"/>
                <w:szCs w:val="22"/>
              </w:rPr>
            </w:pPr>
            <w:r w:rsidRPr="00971414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617E064D" w14:textId="77777777" w:rsidR="00BC0421" w:rsidRPr="00971414" w:rsidRDefault="00BC0421" w:rsidP="00BC0421">
            <w:pPr>
              <w:jc w:val="center"/>
              <w:rPr>
                <w:b/>
                <w:sz w:val="22"/>
                <w:szCs w:val="22"/>
              </w:rPr>
            </w:pPr>
            <w:r w:rsidRPr="00971414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31B394A2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6C7C96F7" w14:textId="5159E477" w:rsidR="00BC0421" w:rsidRPr="00023068" w:rsidRDefault="00BC0421" w:rsidP="00BC0421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134" w:type="dxa"/>
          </w:tcPr>
          <w:p w14:paraId="009E8C5D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02B873A0" w14:textId="5D7B8B2C" w:rsidR="00BC0421" w:rsidRPr="00023068" w:rsidRDefault="00BC0421" w:rsidP="00BC0421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79387832" w14:textId="67970A73" w:rsidR="00BC0421" w:rsidRPr="00023068" w:rsidRDefault="00BC0421" w:rsidP="00BC0421">
            <w:pPr>
              <w:jc w:val="center"/>
              <w:rPr>
                <w:b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C0421" w:rsidRPr="00E17335" w14:paraId="049C2BB5" w14:textId="0668036A" w:rsidTr="006D4945">
        <w:trPr>
          <w:cantSplit/>
          <w:trHeight w:val="746"/>
        </w:trPr>
        <w:tc>
          <w:tcPr>
            <w:tcW w:w="637" w:type="dxa"/>
          </w:tcPr>
          <w:p w14:paraId="26C67470" w14:textId="34DBE494" w:rsidR="00BC0421" w:rsidRPr="00971414" w:rsidRDefault="00BC0421" w:rsidP="00BC0421">
            <w:pPr>
              <w:rPr>
                <w:sz w:val="22"/>
                <w:szCs w:val="22"/>
              </w:rPr>
            </w:pPr>
            <w:r w:rsidRPr="00971414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14:paraId="1996EB65" w14:textId="77777777" w:rsidR="00BC0421" w:rsidRPr="00971414" w:rsidRDefault="00BC0421" w:rsidP="00BC0421">
            <w:pPr>
              <w:rPr>
                <w:sz w:val="22"/>
                <w:szCs w:val="22"/>
              </w:rPr>
            </w:pPr>
            <w:r w:rsidRPr="00971414">
              <w:rPr>
                <w:sz w:val="22"/>
                <w:szCs w:val="22"/>
              </w:rPr>
              <w:t xml:space="preserve">Medtronic Poland Sp. z o. o. </w:t>
            </w:r>
          </w:p>
          <w:p w14:paraId="6E02C384" w14:textId="77777777" w:rsidR="00BC0421" w:rsidRPr="00971414" w:rsidRDefault="00BC0421" w:rsidP="00BC0421">
            <w:pPr>
              <w:rPr>
                <w:sz w:val="22"/>
                <w:szCs w:val="22"/>
              </w:rPr>
            </w:pPr>
            <w:r w:rsidRPr="00971414">
              <w:rPr>
                <w:sz w:val="22"/>
                <w:szCs w:val="22"/>
              </w:rPr>
              <w:t xml:space="preserve">ul. Polna 11, 00-633 Warszawa </w:t>
            </w:r>
          </w:p>
          <w:p w14:paraId="5860E903" w14:textId="4DD1359E" w:rsidR="00BC0421" w:rsidRPr="00971414" w:rsidRDefault="00BC0421" w:rsidP="00BC0421">
            <w:pPr>
              <w:rPr>
                <w:sz w:val="22"/>
                <w:szCs w:val="22"/>
              </w:rPr>
            </w:pPr>
            <w:r w:rsidRPr="00971414">
              <w:rPr>
                <w:sz w:val="22"/>
                <w:szCs w:val="22"/>
              </w:rPr>
              <w:t>Regon 011206233</w:t>
            </w:r>
          </w:p>
        </w:tc>
        <w:tc>
          <w:tcPr>
            <w:tcW w:w="1417" w:type="dxa"/>
          </w:tcPr>
          <w:p w14:paraId="18D80304" w14:textId="77777777" w:rsidR="00BC0421" w:rsidRPr="00971414" w:rsidRDefault="00BC0421" w:rsidP="00BC0421">
            <w:pPr>
              <w:rPr>
                <w:bCs/>
                <w:spacing w:val="-1"/>
                <w:sz w:val="22"/>
                <w:szCs w:val="22"/>
              </w:rPr>
            </w:pPr>
            <w:r w:rsidRPr="00971414">
              <w:rPr>
                <w:bCs/>
                <w:spacing w:val="-1"/>
                <w:sz w:val="22"/>
                <w:szCs w:val="22"/>
              </w:rPr>
              <w:t>Netto:</w:t>
            </w:r>
          </w:p>
          <w:p w14:paraId="31F86BA6" w14:textId="3C41729F" w:rsidR="00BC0421" w:rsidRPr="00971414" w:rsidRDefault="00BC0421" w:rsidP="00BC0421">
            <w:pPr>
              <w:rPr>
                <w:bCs/>
                <w:spacing w:val="-1"/>
                <w:sz w:val="22"/>
                <w:szCs w:val="22"/>
              </w:rPr>
            </w:pPr>
            <w:r w:rsidRPr="00971414">
              <w:rPr>
                <w:bCs/>
                <w:spacing w:val="-1"/>
                <w:sz w:val="22"/>
                <w:szCs w:val="22"/>
              </w:rPr>
              <w:t>186 280,00 zł</w:t>
            </w:r>
          </w:p>
          <w:p w14:paraId="224685D0" w14:textId="77777777" w:rsidR="00BC0421" w:rsidRPr="00971414" w:rsidRDefault="00BC0421" w:rsidP="00BC0421">
            <w:pPr>
              <w:rPr>
                <w:bCs/>
                <w:spacing w:val="-1"/>
                <w:sz w:val="22"/>
                <w:szCs w:val="22"/>
              </w:rPr>
            </w:pPr>
            <w:r w:rsidRPr="00971414">
              <w:rPr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198999A1" w:rsidR="00BC0421" w:rsidRPr="00971414" w:rsidRDefault="00BC0421" w:rsidP="00BC0421">
            <w:pPr>
              <w:rPr>
                <w:bCs/>
                <w:spacing w:val="-1"/>
                <w:sz w:val="22"/>
                <w:szCs w:val="22"/>
              </w:rPr>
            </w:pPr>
            <w:r w:rsidRPr="00971414">
              <w:rPr>
                <w:bCs/>
                <w:spacing w:val="-1"/>
                <w:sz w:val="22"/>
                <w:szCs w:val="22"/>
              </w:rPr>
              <w:t>201 182,40 zł</w:t>
            </w:r>
          </w:p>
        </w:tc>
        <w:tc>
          <w:tcPr>
            <w:tcW w:w="992" w:type="dxa"/>
          </w:tcPr>
          <w:p w14:paraId="36F76422" w14:textId="77777777" w:rsidR="00BC0421" w:rsidRPr="00971414" w:rsidRDefault="00BC0421" w:rsidP="00BC0421">
            <w:pPr>
              <w:jc w:val="center"/>
              <w:rPr>
                <w:sz w:val="22"/>
                <w:szCs w:val="22"/>
              </w:rPr>
            </w:pPr>
            <w:r w:rsidRPr="00971414">
              <w:rPr>
                <w:sz w:val="22"/>
                <w:szCs w:val="22"/>
              </w:rPr>
              <w:t>12 miesięcy</w:t>
            </w:r>
          </w:p>
        </w:tc>
        <w:tc>
          <w:tcPr>
            <w:tcW w:w="1134" w:type="dxa"/>
          </w:tcPr>
          <w:p w14:paraId="4BC94D02" w14:textId="4695781E" w:rsidR="00BC0421" w:rsidRPr="00971414" w:rsidRDefault="00BC0421" w:rsidP="00BC0421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971414">
              <w:rPr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134" w:type="dxa"/>
          </w:tcPr>
          <w:p w14:paraId="5F57BD9E" w14:textId="2878BF8F" w:rsidR="00BC0421" w:rsidRPr="00023068" w:rsidRDefault="00BC0421" w:rsidP="00BC0421">
            <w:pPr>
              <w:jc w:val="center"/>
              <w:rPr>
                <w:bCs/>
                <w:spacing w:val="-1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4123482" w14:textId="3B59AC5D" w:rsidR="00BC0421" w:rsidRPr="00023068" w:rsidRDefault="00BC0421" w:rsidP="00BC0421">
            <w:pPr>
              <w:jc w:val="center"/>
              <w:rPr>
                <w:bCs/>
                <w:spacing w:val="-1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9753E77" w14:textId="7A363656" w:rsidR="00BC0421" w:rsidRPr="00023068" w:rsidRDefault="00BC0421" w:rsidP="00BC0421">
            <w:pPr>
              <w:jc w:val="center"/>
              <w:rPr>
                <w:bCs/>
                <w:spacing w:val="-1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bookmarkEnd w:id="0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6C44510" w14:textId="5A2A5020" w:rsidR="00AC5BDC" w:rsidRPr="00AC5BDC" w:rsidRDefault="00AC5BDC" w:rsidP="00AC5BDC">
      <w:pPr>
        <w:spacing w:line="360" w:lineRule="auto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>Ireneusz Marczewski                                ……………………….....................</w:t>
      </w:r>
      <w:r>
        <w:rPr>
          <w:bCs/>
          <w:sz w:val="22"/>
          <w:szCs w:val="22"/>
        </w:rPr>
        <w:t>.....</w:t>
      </w:r>
    </w:p>
    <w:p w14:paraId="729A4675" w14:textId="77777777" w:rsidR="00AC5BDC" w:rsidRPr="00AC5BDC" w:rsidRDefault="00AC5BDC" w:rsidP="00AC5BDC">
      <w:pPr>
        <w:spacing w:line="360" w:lineRule="auto"/>
        <w:rPr>
          <w:bCs/>
          <w:sz w:val="22"/>
          <w:szCs w:val="22"/>
        </w:rPr>
      </w:pPr>
    </w:p>
    <w:p w14:paraId="238DF9EE" w14:textId="77777777" w:rsidR="00AC5BDC" w:rsidRPr="00AC5BDC" w:rsidRDefault="00AC5BDC" w:rsidP="00AC5BDC">
      <w:pPr>
        <w:spacing w:line="360" w:lineRule="auto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>Magdalena Stachowska                            ………………………………………...</w:t>
      </w:r>
    </w:p>
    <w:p w14:paraId="18B9EA04" w14:textId="77777777" w:rsidR="00AC5BDC" w:rsidRPr="00AC5BDC" w:rsidRDefault="00AC5BDC" w:rsidP="00AC5BDC">
      <w:pPr>
        <w:spacing w:line="360" w:lineRule="auto"/>
        <w:rPr>
          <w:bCs/>
          <w:sz w:val="22"/>
          <w:szCs w:val="22"/>
        </w:rPr>
      </w:pPr>
    </w:p>
    <w:p w14:paraId="77698F41" w14:textId="77777777" w:rsidR="006D4945" w:rsidRDefault="00AC5BDC" w:rsidP="00AC5BDC">
      <w:pPr>
        <w:spacing w:line="360" w:lineRule="auto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 xml:space="preserve">Anna Król                                                 ………………………………………..               </w:t>
      </w:r>
    </w:p>
    <w:p w14:paraId="2F536B07" w14:textId="033084F6" w:rsidR="00AC5BDC" w:rsidRPr="00AC5BDC" w:rsidRDefault="00AC5BDC" w:rsidP="00AC5BDC">
      <w:pPr>
        <w:spacing w:line="360" w:lineRule="auto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 xml:space="preserve">             </w:t>
      </w:r>
    </w:p>
    <w:p w14:paraId="4D9E6AFA" w14:textId="77777777" w:rsidR="006C325F" w:rsidRDefault="006C325F" w:rsidP="00AC5BDC">
      <w:pPr>
        <w:spacing w:line="360" w:lineRule="auto"/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3C60C987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488659" w14:textId="3B9C3F8F" w:rsidR="00BB3C5A" w:rsidRDefault="00BB3C5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F2C0F" w14:textId="77777777" w:rsidR="00F21E4E" w:rsidRDefault="00F21E4E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8D925D7" w14:textId="77777777" w:rsidR="0024018F" w:rsidRDefault="0024018F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13FD55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EA741A" w14:textId="77777777"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0674FB91" w14:textId="77777777" w:rsidR="00FF53FA" w:rsidRDefault="00FF53FA" w:rsidP="00FF53FA">
      <w:pPr>
        <w:jc w:val="both"/>
        <w:rPr>
          <w:rFonts w:ascii="Tahoma" w:hAnsi="Tahoma"/>
          <w:b/>
        </w:rPr>
      </w:pPr>
    </w:p>
    <w:p w14:paraId="435EF1FA" w14:textId="307B4C05" w:rsidR="0024018F" w:rsidRPr="0024018F" w:rsidRDefault="0024018F" w:rsidP="0024018F">
      <w:pPr>
        <w:rPr>
          <w:b/>
          <w:sz w:val="24"/>
          <w:szCs w:val="24"/>
        </w:rPr>
      </w:pPr>
      <w:r w:rsidRPr="0024018F">
        <w:rPr>
          <w:b/>
          <w:sz w:val="24"/>
          <w:szCs w:val="24"/>
        </w:rPr>
        <w:t>Oznaczenie sprawy AZP.2411.</w:t>
      </w:r>
      <w:r w:rsidR="00BF5003">
        <w:rPr>
          <w:b/>
          <w:sz w:val="24"/>
          <w:szCs w:val="24"/>
        </w:rPr>
        <w:t>1</w:t>
      </w:r>
      <w:r w:rsidR="00D726E4">
        <w:rPr>
          <w:b/>
          <w:sz w:val="24"/>
          <w:szCs w:val="24"/>
        </w:rPr>
        <w:t>56</w:t>
      </w:r>
      <w:r w:rsidRPr="0024018F">
        <w:rPr>
          <w:b/>
          <w:sz w:val="24"/>
          <w:szCs w:val="24"/>
        </w:rPr>
        <w:t>.2022.MS</w:t>
      </w:r>
      <w:r w:rsidRPr="0024018F">
        <w:rPr>
          <w:b/>
          <w:sz w:val="24"/>
          <w:szCs w:val="24"/>
        </w:rPr>
        <w:tab/>
        <w:t xml:space="preserve">                                                   </w:t>
      </w:r>
    </w:p>
    <w:p w14:paraId="64304874" w14:textId="7DCCF94D" w:rsidR="0024018F" w:rsidRPr="0024018F" w:rsidRDefault="0024018F" w:rsidP="0024018F">
      <w:pPr>
        <w:rPr>
          <w:b/>
          <w:sz w:val="24"/>
          <w:szCs w:val="24"/>
        </w:rPr>
      </w:pPr>
      <w:r w:rsidRPr="0024018F">
        <w:rPr>
          <w:b/>
          <w:sz w:val="24"/>
          <w:szCs w:val="24"/>
        </w:rPr>
        <w:t xml:space="preserve">Zbiorcze zestawienie ofert złożonych w terminie Pakiet nr </w:t>
      </w:r>
      <w:r w:rsidR="002D0185">
        <w:rPr>
          <w:b/>
          <w:sz w:val="24"/>
          <w:szCs w:val="24"/>
        </w:rPr>
        <w:t>2</w:t>
      </w: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559"/>
        <w:gridCol w:w="1559"/>
        <w:gridCol w:w="1418"/>
        <w:gridCol w:w="1418"/>
        <w:gridCol w:w="1418"/>
        <w:gridCol w:w="1418"/>
      </w:tblGrid>
      <w:tr w:rsidR="00BC0421" w:rsidRPr="0024018F" w14:paraId="141794EC" w14:textId="216479D3" w:rsidTr="003A4F4B">
        <w:trPr>
          <w:cantSplit/>
          <w:trHeight w:val="611"/>
        </w:trPr>
        <w:tc>
          <w:tcPr>
            <w:tcW w:w="637" w:type="dxa"/>
            <w:vAlign w:val="center"/>
          </w:tcPr>
          <w:p w14:paraId="2B586854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3828" w:type="dxa"/>
            <w:vAlign w:val="center"/>
          </w:tcPr>
          <w:p w14:paraId="79A71E5A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1B44599C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Cena </w:t>
            </w:r>
          </w:p>
          <w:p w14:paraId="282E7357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netto zł, brutto zł</w:t>
            </w:r>
          </w:p>
        </w:tc>
        <w:tc>
          <w:tcPr>
            <w:tcW w:w="1559" w:type="dxa"/>
          </w:tcPr>
          <w:p w14:paraId="190B96E4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6CA86AD6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Warunki płatności </w:t>
            </w:r>
          </w:p>
        </w:tc>
        <w:tc>
          <w:tcPr>
            <w:tcW w:w="1418" w:type="dxa"/>
            <w:vAlign w:val="center"/>
          </w:tcPr>
          <w:p w14:paraId="3A5E95D2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26A267CC" w14:textId="59A67BF8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</w:tcPr>
          <w:p w14:paraId="62EEBB66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3F74D646" w14:textId="7B981DE1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</w:tcPr>
          <w:p w14:paraId="004D1B1E" w14:textId="15BF3B2D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C0421" w:rsidRPr="0024018F" w14:paraId="58E4572E" w14:textId="2915FFA7" w:rsidTr="00BC0421">
        <w:trPr>
          <w:cantSplit/>
          <w:trHeight w:val="746"/>
        </w:trPr>
        <w:tc>
          <w:tcPr>
            <w:tcW w:w="637" w:type="dxa"/>
          </w:tcPr>
          <w:p w14:paraId="67B8DAE7" w14:textId="76F62011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0DA7528F" w14:textId="77777777" w:rsidR="00BC0421" w:rsidRDefault="00BC0421" w:rsidP="00BC0421">
            <w:pPr>
              <w:rPr>
                <w:bCs/>
                <w:sz w:val="24"/>
                <w:szCs w:val="24"/>
                <w:lang w:val="en-US"/>
              </w:rPr>
            </w:pPr>
            <w:r w:rsidRPr="00D723DB">
              <w:rPr>
                <w:bCs/>
                <w:sz w:val="24"/>
                <w:szCs w:val="24"/>
                <w:lang w:val="en-US"/>
              </w:rPr>
              <w:t>ZARYS International Group Sp. z</w:t>
            </w:r>
            <w:r>
              <w:rPr>
                <w:bCs/>
                <w:sz w:val="24"/>
                <w:szCs w:val="24"/>
                <w:lang w:val="en-US"/>
              </w:rPr>
              <w:t xml:space="preserve"> o. o. Sp. k.</w:t>
            </w:r>
          </w:p>
          <w:p w14:paraId="213F8F38" w14:textId="77777777" w:rsidR="00BC0421" w:rsidRPr="00AC5BDC" w:rsidRDefault="00BC0421" w:rsidP="00BC0421">
            <w:pPr>
              <w:rPr>
                <w:bCs/>
                <w:sz w:val="24"/>
                <w:szCs w:val="24"/>
              </w:rPr>
            </w:pPr>
            <w:r w:rsidRPr="00AC5BDC">
              <w:rPr>
                <w:bCs/>
                <w:sz w:val="24"/>
                <w:szCs w:val="24"/>
              </w:rPr>
              <w:t>ul. Pod Borem 18, 41-808 Zabrze</w:t>
            </w:r>
          </w:p>
          <w:p w14:paraId="39B2C076" w14:textId="5CCE52CB" w:rsidR="00BC0421" w:rsidRPr="00AC5BDC" w:rsidRDefault="00BC0421" w:rsidP="00BC0421">
            <w:pPr>
              <w:rPr>
                <w:bCs/>
                <w:sz w:val="24"/>
                <w:szCs w:val="24"/>
              </w:rPr>
            </w:pPr>
            <w:r w:rsidRPr="00AC5BDC">
              <w:rPr>
                <w:bCs/>
                <w:sz w:val="24"/>
                <w:szCs w:val="24"/>
              </w:rPr>
              <w:t>Regon 273295877</w:t>
            </w:r>
          </w:p>
        </w:tc>
        <w:tc>
          <w:tcPr>
            <w:tcW w:w="1559" w:type="dxa"/>
          </w:tcPr>
          <w:p w14:paraId="198E41F7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Netto:</w:t>
            </w:r>
          </w:p>
          <w:p w14:paraId="01856512" w14:textId="2B8122B1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23 784,00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  <w:p w14:paraId="758309D3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Brutto:</w:t>
            </w:r>
          </w:p>
          <w:p w14:paraId="3F1CDCE3" w14:textId="0BEB7983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25 686,72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5152D1CC" w14:textId="77777777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71475713" w14:textId="0918EFB4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885617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4BFD7486" w14:textId="644DD954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556C0C26" w14:textId="19975D42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D1AF4FC" w14:textId="5EE17C79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  <w:tr w:rsidR="00BC0421" w:rsidRPr="0024018F" w14:paraId="1A436D22" w14:textId="7E351F97" w:rsidTr="00BC0421">
        <w:trPr>
          <w:cantSplit/>
          <w:trHeight w:val="746"/>
        </w:trPr>
        <w:tc>
          <w:tcPr>
            <w:tcW w:w="637" w:type="dxa"/>
          </w:tcPr>
          <w:p w14:paraId="4475860A" w14:textId="3801574F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523D097B" w14:textId="77777777" w:rsidR="00BC0421" w:rsidRDefault="00BC0421" w:rsidP="00BC0421">
            <w:pPr>
              <w:rPr>
                <w:bCs/>
                <w:sz w:val="24"/>
                <w:szCs w:val="24"/>
              </w:rPr>
            </w:pPr>
            <w:r w:rsidRPr="00BF0DE8">
              <w:rPr>
                <w:bCs/>
                <w:sz w:val="24"/>
                <w:szCs w:val="24"/>
              </w:rPr>
              <w:t>Teleflex Polska Sp. z o</w:t>
            </w:r>
            <w:r>
              <w:rPr>
                <w:bCs/>
                <w:sz w:val="24"/>
                <w:szCs w:val="24"/>
              </w:rPr>
              <w:t>. o.</w:t>
            </w:r>
          </w:p>
          <w:p w14:paraId="50C7D07D" w14:textId="77777777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ul. Żwirki i Wigury 16, 02-092 Warszawa </w:t>
            </w:r>
          </w:p>
          <w:p w14:paraId="6BA40A9E" w14:textId="55F91C84" w:rsidR="00BC0421" w:rsidRPr="00BF0DE8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 366805415</w:t>
            </w:r>
          </w:p>
        </w:tc>
        <w:tc>
          <w:tcPr>
            <w:tcW w:w="1559" w:type="dxa"/>
          </w:tcPr>
          <w:p w14:paraId="5237F7F7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Netto:</w:t>
            </w:r>
          </w:p>
          <w:p w14:paraId="48309CD7" w14:textId="270E0491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25 080,00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  <w:p w14:paraId="0BFDC358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Brutto:</w:t>
            </w:r>
          </w:p>
          <w:p w14:paraId="0F383933" w14:textId="5C53F9D3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27 086,40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7AF71F48" w14:textId="0AA62203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7578117A" w14:textId="2EBE8F68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 </w:t>
            </w:r>
            <w:r w:rsidRPr="002D0185">
              <w:rPr>
                <w:bCs/>
                <w:sz w:val="24"/>
                <w:szCs w:val="24"/>
              </w:rPr>
              <w:t>dni</w:t>
            </w:r>
          </w:p>
        </w:tc>
        <w:tc>
          <w:tcPr>
            <w:tcW w:w="1418" w:type="dxa"/>
          </w:tcPr>
          <w:p w14:paraId="5709DEF6" w14:textId="5217BAEE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56,90</w:t>
            </w:r>
          </w:p>
        </w:tc>
        <w:tc>
          <w:tcPr>
            <w:tcW w:w="1418" w:type="dxa"/>
          </w:tcPr>
          <w:p w14:paraId="30BB6DFE" w14:textId="6C85CDB0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1776EF5" w14:textId="69C49565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96,40</w:t>
            </w:r>
          </w:p>
        </w:tc>
      </w:tr>
      <w:tr w:rsidR="00BC0421" w:rsidRPr="0024018F" w14:paraId="4ACF57B7" w14:textId="7DE883FE" w:rsidTr="00BC0421">
        <w:trPr>
          <w:cantSplit/>
          <w:trHeight w:val="746"/>
        </w:trPr>
        <w:tc>
          <w:tcPr>
            <w:tcW w:w="637" w:type="dxa"/>
          </w:tcPr>
          <w:p w14:paraId="3D45A8C8" w14:textId="48B7EFB9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14:paraId="53747555" w14:textId="77777777" w:rsidR="00BC0421" w:rsidRDefault="00BC0421" w:rsidP="00BC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Medtronic Poland Sp. z o. o. </w:t>
            </w:r>
          </w:p>
          <w:p w14:paraId="35C611A6" w14:textId="77777777" w:rsidR="00BC0421" w:rsidRDefault="00BC0421" w:rsidP="00BC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Polna 11, 00-633 Warszawa </w:t>
            </w:r>
          </w:p>
          <w:p w14:paraId="3468DC98" w14:textId="0A9FE9FF" w:rsidR="00BC0421" w:rsidRPr="00BF0DE8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011206233</w:t>
            </w:r>
          </w:p>
        </w:tc>
        <w:tc>
          <w:tcPr>
            <w:tcW w:w="1559" w:type="dxa"/>
          </w:tcPr>
          <w:p w14:paraId="31DE95BD" w14:textId="77777777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Netto:</w:t>
            </w:r>
          </w:p>
          <w:p w14:paraId="43234435" w14:textId="6CF81A9D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55 800,00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  <w:p w14:paraId="3AFC8935" w14:textId="77777777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Brutto:</w:t>
            </w:r>
          </w:p>
          <w:p w14:paraId="35E38830" w14:textId="6DFA106D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60 264,00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74EC7286" w14:textId="01F2E5F6" w:rsidR="00BC0421" w:rsidRPr="002D0185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14:paraId="2DF27DC2" w14:textId="2F62E129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885617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418" w:type="dxa"/>
          </w:tcPr>
          <w:p w14:paraId="5C1CA30E" w14:textId="4ECF50AF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25,57</w:t>
            </w:r>
          </w:p>
        </w:tc>
        <w:tc>
          <w:tcPr>
            <w:tcW w:w="1418" w:type="dxa"/>
          </w:tcPr>
          <w:p w14:paraId="51A82C9F" w14:textId="7635A33F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3BC4B61D" w14:textId="40FA7A70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65,57</w:t>
            </w:r>
          </w:p>
        </w:tc>
      </w:tr>
    </w:tbl>
    <w:p w14:paraId="1B1EC16B" w14:textId="77777777" w:rsidR="004F2214" w:rsidRDefault="004F2214" w:rsidP="00FF53FA">
      <w:pPr>
        <w:rPr>
          <w:sz w:val="24"/>
          <w:szCs w:val="24"/>
        </w:rPr>
      </w:pPr>
    </w:p>
    <w:p w14:paraId="2C864CC5" w14:textId="77777777" w:rsidR="00AC5BDC" w:rsidRDefault="00AC5BDC" w:rsidP="00AC5BDC">
      <w:pPr>
        <w:rPr>
          <w:sz w:val="24"/>
          <w:szCs w:val="24"/>
        </w:rPr>
      </w:pPr>
    </w:p>
    <w:p w14:paraId="06096830" w14:textId="6BFD9477" w:rsidR="00AC5BDC" w:rsidRPr="00AC5BDC" w:rsidRDefault="00AC5BDC" w:rsidP="00AC5BDC">
      <w:pPr>
        <w:spacing w:line="360" w:lineRule="auto"/>
        <w:rPr>
          <w:sz w:val="24"/>
          <w:szCs w:val="24"/>
        </w:rPr>
      </w:pPr>
      <w:r w:rsidRPr="00AC5BDC">
        <w:rPr>
          <w:sz w:val="24"/>
          <w:szCs w:val="24"/>
        </w:rPr>
        <w:t>Ireneusz Marczewski                                ……………………….....................</w:t>
      </w:r>
      <w:r>
        <w:rPr>
          <w:sz w:val="24"/>
          <w:szCs w:val="24"/>
        </w:rPr>
        <w:t>....</w:t>
      </w:r>
    </w:p>
    <w:p w14:paraId="31EEB681" w14:textId="77777777" w:rsidR="00AC5BDC" w:rsidRPr="00AC5BDC" w:rsidRDefault="00AC5BDC" w:rsidP="00AC5BDC">
      <w:pPr>
        <w:spacing w:line="360" w:lineRule="auto"/>
        <w:rPr>
          <w:sz w:val="24"/>
          <w:szCs w:val="24"/>
        </w:rPr>
      </w:pPr>
    </w:p>
    <w:p w14:paraId="2DDC4E21" w14:textId="77777777" w:rsidR="00AC5BDC" w:rsidRPr="00AC5BDC" w:rsidRDefault="00AC5BDC" w:rsidP="00AC5BDC">
      <w:pPr>
        <w:spacing w:line="360" w:lineRule="auto"/>
        <w:rPr>
          <w:sz w:val="24"/>
          <w:szCs w:val="24"/>
        </w:rPr>
      </w:pPr>
      <w:r w:rsidRPr="00AC5BDC">
        <w:rPr>
          <w:sz w:val="24"/>
          <w:szCs w:val="24"/>
        </w:rPr>
        <w:t>Magdalena Stachowska                            ………………………………………...</w:t>
      </w:r>
    </w:p>
    <w:p w14:paraId="77AE049A" w14:textId="77777777" w:rsidR="00AC5BDC" w:rsidRPr="00AC5BDC" w:rsidRDefault="00AC5BDC" w:rsidP="00AC5BDC">
      <w:pPr>
        <w:spacing w:line="360" w:lineRule="auto"/>
        <w:rPr>
          <w:sz w:val="24"/>
          <w:szCs w:val="24"/>
        </w:rPr>
      </w:pPr>
    </w:p>
    <w:p w14:paraId="69F3861F" w14:textId="74BBCEB6" w:rsidR="00AC5BDC" w:rsidRPr="00AC5BDC" w:rsidRDefault="00AC5BDC" w:rsidP="00AC5BDC">
      <w:pPr>
        <w:spacing w:line="360" w:lineRule="auto"/>
        <w:rPr>
          <w:sz w:val="24"/>
          <w:szCs w:val="24"/>
        </w:rPr>
      </w:pPr>
      <w:r w:rsidRPr="00AC5BDC">
        <w:rPr>
          <w:sz w:val="24"/>
          <w:szCs w:val="24"/>
        </w:rPr>
        <w:t xml:space="preserve">Anna Król                                                 ………………………………………..                            </w:t>
      </w:r>
    </w:p>
    <w:p w14:paraId="05EEEE55" w14:textId="77777777" w:rsidR="004F2214" w:rsidRDefault="004F2214" w:rsidP="00FF53FA">
      <w:pPr>
        <w:rPr>
          <w:sz w:val="24"/>
          <w:szCs w:val="24"/>
        </w:rPr>
      </w:pPr>
    </w:p>
    <w:p w14:paraId="583EBA23" w14:textId="27331C1E" w:rsidR="00FF53FA" w:rsidRDefault="00FF53FA" w:rsidP="00FF53FA">
      <w:pPr>
        <w:rPr>
          <w:sz w:val="24"/>
          <w:szCs w:val="24"/>
        </w:rPr>
      </w:pPr>
    </w:p>
    <w:p w14:paraId="7977BB1C" w14:textId="77777777" w:rsidR="004F2214" w:rsidRDefault="004F2214" w:rsidP="00FF53FA">
      <w:pPr>
        <w:rPr>
          <w:sz w:val="24"/>
          <w:szCs w:val="24"/>
        </w:rPr>
      </w:pPr>
    </w:p>
    <w:p w14:paraId="1B5CED3F" w14:textId="77777777" w:rsidR="00AC5BDC" w:rsidRDefault="00AC5BDC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C7A5DD" w14:textId="77777777" w:rsidR="00332CF0" w:rsidRDefault="00332CF0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3EDE064" w14:textId="52A0E33E" w:rsidR="009374EC" w:rsidRDefault="009374EC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3AACC0" w14:textId="0A528F04" w:rsidR="00AC7B80" w:rsidRDefault="00AC7B80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54DA5" w14:textId="77777777" w:rsidR="00AC7B80" w:rsidRDefault="00AC7B80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BF2887" w14:textId="0C82A6ED" w:rsidR="00AC7B80" w:rsidRDefault="00AC7B80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B4A8A73" w14:textId="77777777" w:rsidR="00AC7B80" w:rsidRDefault="00AC7B80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C6550B" w14:textId="77777777" w:rsidR="009374EC" w:rsidRPr="007A0A0E" w:rsidRDefault="009374EC" w:rsidP="009374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3F82D72F" w14:textId="77777777" w:rsidR="00AC7B80" w:rsidRDefault="00AC7B80" w:rsidP="0024018F">
      <w:pPr>
        <w:jc w:val="both"/>
        <w:rPr>
          <w:b/>
          <w:sz w:val="24"/>
          <w:szCs w:val="24"/>
        </w:rPr>
      </w:pPr>
    </w:p>
    <w:p w14:paraId="554E26BB" w14:textId="77777777" w:rsidR="00AC7B80" w:rsidRDefault="00AC7B80" w:rsidP="0024018F">
      <w:pPr>
        <w:jc w:val="both"/>
        <w:rPr>
          <w:b/>
          <w:sz w:val="24"/>
          <w:szCs w:val="24"/>
        </w:rPr>
      </w:pPr>
    </w:p>
    <w:p w14:paraId="18E226C1" w14:textId="29C06778" w:rsidR="0024018F" w:rsidRPr="0024018F" w:rsidRDefault="0024018F" w:rsidP="0024018F">
      <w:pPr>
        <w:jc w:val="both"/>
        <w:rPr>
          <w:b/>
          <w:sz w:val="24"/>
          <w:szCs w:val="24"/>
        </w:rPr>
      </w:pPr>
      <w:r w:rsidRPr="0024018F">
        <w:rPr>
          <w:b/>
          <w:sz w:val="24"/>
          <w:szCs w:val="24"/>
        </w:rPr>
        <w:t>Oznaczenie sprawy AZP.2411.</w:t>
      </w:r>
      <w:r w:rsidR="00BF5003">
        <w:rPr>
          <w:b/>
          <w:sz w:val="24"/>
          <w:szCs w:val="24"/>
        </w:rPr>
        <w:t>1</w:t>
      </w:r>
      <w:r w:rsidR="00D726E4">
        <w:rPr>
          <w:b/>
          <w:sz w:val="24"/>
          <w:szCs w:val="24"/>
        </w:rPr>
        <w:t>56</w:t>
      </w:r>
      <w:r w:rsidRPr="0024018F">
        <w:rPr>
          <w:b/>
          <w:sz w:val="24"/>
          <w:szCs w:val="24"/>
        </w:rPr>
        <w:t>.2022.MS</w:t>
      </w:r>
      <w:r w:rsidRPr="0024018F">
        <w:rPr>
          <w:b/>
          <w:sz w:val="24"/>
          <w:szCs w:val="24"/>
        </w:rPr>
        <w:tab/>
        <w:t xml:space="preserve">                                                  </w:t>
      </w:r>
    </w:p>
    <w:p w14:paraId="05D69A54" w14:textId="586AC57A" w:rsidR="006E10AF" w:rsidRPr="0024018F" w:rsidRDefault="006E10AF" w:rsidP="0093748B">
      <w:pPr>
        <w:jc w:val="both"/>
        <w:rPr>
          <w:b/>
          <w:sz w:val="24"/>
          <w:szCs w:val="24"/>
        </w:rPr>
      </w:pPr>
      <w:r w:rsidRPr="0024018F">
        <w:rPr>
          <w:b/>
          <w:sz w:val="24"/>
          <w:szCs w:val="24"/>
        </w:rPr>
        <w:t xml:space="preserve">Zbiorcze zestawienie ofert złożonych w terminie Pakiet nr </w:t>
      </w:r>
      <w:r w:rsidR="00D726E4">
        <w:rPr>
          <w:b/>
          <w:sz w:val="24"/>
          <w:szCs w:val="24"/>
        </w:rPr>
        <w:t>3</w:t>
      </w:r>
    </w:p>
    <w:tbl>
      <w:tblPr>
        <w:tblW w:w="13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1559"/>
        <w:gridCol w:w="1417"/>
        <w:gridCol w:w="1276"/>
        <w:gridCol w:w="1276"/>
        <w:gridCol w:w="1276"/>
        <w:gridCol w:w="1276"/>
      </w:tblGrid>
      <w:tr w:rsidR="00BC0421" w:rsidRPr="0024018F" w14:paraId="7D51234D" w14:textId="4C6EF393" w:rsidTr="00AC7B80">
        <w:trPr>
          <w:cantSplit/>
          <w:trHeight w:val="611"/>
        </w:trPr>
        <w:tc>
          <w:tcPr>
            <w:tcW w:w="921" w:type="dxa"/>
            <w:vAlign w:val="center"/>
          </w:tcPr>
          <w:p w14:paraId="14EB2C1C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vAlign w:val="center"/>
          </w:tcPr>
          <w:p w14:paraId="1D07EC5D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4037C7B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Cena </w:t>
            </w:r>
          </w:p>
          <w:p w14:paraId="24CB6C94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>netto zł, brutto zł</w:t>
            </w:r>
          </w:p>
        </w:tc>
        <w:tc>
          <w:tcPr>
            <w:tcW w:w="1417" w:type="dxa"/>
          </w:tcPr>
          <w:p w14:paraId="2B1120D7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4B259EFD" w14:textId="77777777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4018F">
              <w:rPr>
                <w:b/>
                <w:sz w:val="24"/>
                <w:szCs w:val="24"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6655E409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57831A74" w14:textId="081A2DC6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6F5ACC1C" w14:textId="77777777" w:rsidR="00BC0421" w:rsidRPr="002B5831" w:rsidRDefault="00BC0421" w:rsidP="00BC0421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5B9ABBFD" w14:textId="09553D72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5A2ACFAC" w14:textId="2622E7DA" w:rsidR="00BC0421" w:rsidRPr="0024018F" w:rsidRDefault="00BC0421" w:rsidP="00BC0421">
            <w:pPr>
              <w:rPr>
                <w:b/>
                <w:sz w:val="24"/>
                <w:szCs w:val="24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C0421" w:rsidRPr="0024018F" w14:paraId="65A1BCF0" w14:textId="376DCF81" w:rsidTr="00AC7B80">
        <w:trPr>
          <w:cantSplit/>
          <w:trHeight w:val="746"/>
        </w:trPr>
        <w:tc>
          <w:tcPr>
            <w:tcW w:w="921" w:type="dxa"/>
          </w:tcPr>
          <w:p w14:paraId="2CC4478C" w14:textId="7E9A057C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FA8DE70" w14:textId="35DDF026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Euro-Centrum Bożena i Cezariusz Wirkowscy Sp. J.</w:t>
            </w:r>
          </w:p>
          <w:p w14:paraId="00F98208" w14:textId="38795E02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ul. Chodakowska 10, 96-503 Sochaczew </w:t>
            </w:r>
            <w:r>
              <w:rPr>
                <w:bCs/>
                <w:sz w:val="24"/>
                <w:szCs w:val="24"/>
              </w:rPr>
              <w:br/>
              <w:t>Regon 750455286</w:t>
            </w:r>
          </w:p>
        </w:tc>
        <w:tc>
          <w:tcPr>
            <w:tcW w:w="1559" w:type="dxa"/>
          </w:tcPr>
          <w:p w14:paraId="7EFE1AE9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Netto:</w:t>
            </w:r>
          </w:p>
          <w:p w14:paraId="755B4AB6" w14:textId="7FE17F05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38 955,00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  <w:p w14:paraId="4A4E2D6A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Brutto:</w:t>
            </w:r>
          </w:p>
          <w:p w14:paraId="34311ABE" w14:textId="37B9D5BA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42 071,40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5ADBBFB1" w14:textId="77777777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3B55CCE2" w14:textId="141F8C25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885617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276" w:type="dxa"/>
          </w:tcPr>
          <w:p w14:paraId="0ABE4F6C" w14:textId="24255AD5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1F9A79E" w14:textId="481A5F8A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1A039E2" w14:textId="36D019E2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  <w:tr w:rsidR="00BC0421" w:rsidRPr="0024018F" w14:paraId="1C7EB367" w14:textId="1AD952A5" w:rsidTr="00AC7B80">
        <w:trPr>
          <w:cantSplit/>
          <w:trHeight w:val="746"/>
        </w:trPr>
        <w:tc>
          <w:tcPr>
            <w:tcW w:w="921" w:type="dxa"/>
          </w:tcPr>
          <w:p w14:paraId="08DA1DEE" w14:textId="5F5730DE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2EFAAD36" w14:textId="77777777" w:rsidR="00BC0421" w:rsidRDefault="00BC0421" w:rsidP="00BC0421">
            <w:pPr>
              <w:rPr>
                <w:bCs/>
                <w:sz w:val="24"/>
                <w:szCs w:val="24"/>
                <w:lang w:val="en-US"/>
              </w:rPr>
            </w:pPr>
            <w:r w:rsidRPr="00D723DB">
              <w:rPr>
                <w:bCs/>
                <w:sz w:val="24"/>
                <w:szCs w:val="24"/>
                <w:lang w:val="en-US"/>
              </w:rPr>
              <w:t>ZARYS International Group Sp. z</w:t>
            </w:r>
            <w:r>
              <w:rPr>
                <w:bCs/>
                <w:sz w:val="24"/>
                <w:szCs w:val="24"/>
                <w:lang w:val="en-US"/>
              </w:rPr>
              <w:t xml:space="preserve"> o. o. Sp. k.</w:t>
            </w:r>
          </w:p>
          <w:p w14:paraId="61D3AE0F" w14:textId="77777777" w:rsidR="00BC0421" w:rsidRPr="00BF0DE8" w:rsidRDefault="00BC0421" w:rsidP="00BC0421">
            <w:pPr>
              <w:rPr>
                <w:bCs/>
                <w:sz w:val="24"/>
                <w:szCs w:val="24"/>
              </w:rPr>
            </w:pPr>
            <w:r w:rsidRPr="00BF0DE8">
              <w:rPr>
                <w:bCs/>
                <w:sz w:val="24"/>
                <w:szCs w:val="24"/>
              </w:rPr>
              <w:t>ul. Pod Borem 18, 41-808 Zabrze</w:t>
            </w:r>
          </w:p>
          <w:p w14:paraId="32BAE5AA" w14:textId="10C94D32" w:rsidR="00BC0421" w:rsidRDefault="00BC0421" w:rsidP="00BC0421">
            <w:pPr>
              <w:rPr>
                <w:bCs/>
                <w:sz w:val="24"/>
                <w:szCs w:val="24"/>
              </w:rPr>
            </w:pPr>
            <w:r w:rsidRPr="00BF0DE8">
              <w:rPr>
                <w:bCs/>
                <w:sz w:val="24"/>
                <w:szCs w:val="24"/>
              </w:rPr>
              <w:t>Regon 273295877</w:t>
            </w:r>
          </w:p>
        </w:tc>
        <w:tc>
          <w:tcPr>
            <w:tcW w:w="1559" w:type="dxa"/>
          </w:tcPr>
          <w:p w14:paraId="4709790F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Netto:</w:t>
            </w:r>
          </w:p>
          <w:p w14:paraId="5176072B" w14:textId="009EA298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64 640,00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  <w:p w14:paraId="37FDEAD7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Brutto:</w:t>
            </w:r>
          </w:p>
          <w:p w14:paraId="23271B5D" w14:textId="11A26A24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69 811,20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2E518FC9" w14:textId="77777777" w:rsidR="00BC0421" w:rsidRPr="00885617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0A05D310" w14:textId="52D623DC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2D0185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276" w:type="dxa"/>
          </w:tcPr>
          <w:p w14:paraId="1E44389E" w14:textId="4E751338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36,16</w:t>
            </w:r>
          </w:p>
        </w:tc>
        <w:tc>
          <w:tcPr>
            <w:tcW w:w="1276" w:type="dxa"/>
          </w:tcPr>
          <w:p w14:paraId="3A3CD379" w14:textId="4DBBDBB6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A89AD23" w14:textId="1D7A7F96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76,16</w:t>
            </w:r>
          </w:p>
        </w:tc>
      </w:tr>
      <w:tr w:rsidR="00BC0421" w:rsidRPr="0024018F" w14:paraId="372EC70A" w14:textId="1EC3EBF0" w:rsidTr="00AC7B80">
        <w:trPr>
          <w:cantSplit/>
          <w:trHeight w:val="746"/>
        </w:trPr>
        <w:tc>
          <w:tcPr>
            <w:tcW w:w="921" w:type="dxa"/>
          </w:tcPr>
          <w:p w14:paraId="43B53ECC" w14:textId="3FEAED88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595D23A" w14:textId="1FF33115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Lider: CitoNet – Kraków Sp. z o. o. </w:t>
            </w:r>
            <w:r>
              <w:rPr>
                <w:bCs/>
                <w:sz w:val="24"/>
                <w:szCs w:val="24"/>
              </w:rPr>
              <w:br/>
              <w:t xml:space="preserve">ul. Gromadzka nr 52, 30-719 Kraków </w:t>
            </w:r>
          </w:p>
          <w:p w14:paraId="59790E66" w14:textId="42D8E353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 351166013</w:t>
            </w:r>
          </w:p>
          <w:p w14:paraId="6356DF4F" w14:textId="77777777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Członek: Toruńskie Zakłady Materiałów Opatrunkowych S.A. </w:t>
            </w:r>
          </w:p>
          <w:p w14:paraId="637E8EEF" w14:textId="16C1C1A1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ul. Żółkiewskiego 20/26, 87-100 Toruń </w:t>
            </w:r>
          </w:p>
          <w:p w14:paraId="1B3703C9" w14:textId="30CA7F33" w:rsidR="00BC0421" w:rsidRPr="003A1F6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 870514656</w:t>
            </w:r>
          </w:p>
        </w:tc>
        <w:tc>
          <w:tcPr>
            <w:tcW w:w="1559" w:type="dxa"/>
          </w:tcPr>
          <w:p w14:paraId="2898EA2C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Netto:</w:t>
            </w:r>
          </w:p>
          <w:p w14:paraId="0D5C5DA6" w14:textId="2B6E637E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77 655,00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  <w:p w14:paraId="2B815D9B" w14:textId="77777777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Brutto:</w:t>
            </w:r>
          </w:p>
          <w:p w14:paraId="1CF0D4E8" w14:textId="3835B579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83 867,40 </w:t>
            </w:r>
            <w:r w:rsidRPr="002D0185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5E249AB3" w14:textId="77777777" w:rsidR="00BC0421" w:rsidRPr="002D0185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2D0185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3D4FBDBD" w14:textId="54FB2C21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 </w:t>
            </w:r>
            <w:r w:rsidRPr="002D0185">
              <w:rPr>
                <w:bCs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14:paraId="5D3F0FF5" w14:textId="75974E30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30,10</w:t>
            </w:r>
          </w:p>
        </w:tc>
        <w:tc>
          <w:tcPr>
            <w:tcW w:w="1276" w:type="dxa"/>
          </w:tcPr>
          <w:p w14:paraId="57540591" w14:textId="0EF6975D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D66642A" w14:textId="3B0D3F75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70,10</w:t>
            </w:r>
          </w:p>
        </w:tc>
      </w:tr>
      <w:tr w:rsidR="00BC0421" w:rsidRPr="0024018F" w14:paraId="43196B5D" w14:textId="6C1D8CF3" w:rsidTr="00AC7B80">
        <w:trPr>
          <w:cantSplit/>
          <w:trHeight w:val="746"/>
        </w:trPr>
        <w:tc>
          <w:tcPr>
            <w:tcW w:w="921" w:type="dxa"/>
          </w:tcPr>
          <w:p w14:paraId="18969A22" w14:textId="5438875A" w:rsidR="00BC0421" w:rsidRDefault="00BC0421" w:rsidP="00BC0421">
            <w:pPr>
              <w:rPr>
                <w:bCs/>
                <w:sz w:val="24"/>
                <w:szCs w:val="24"/>
              </w:rPr>
            </w:pPr>
            <w:bookmarkStart w:id="1" w:name="_Hlk111801017"/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64A3D979" w14:textId="222DEE7E" w:rsidR="00BC0421" w:rsidRPr="0093748B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NEOMED POLSKA Sp. z o. o. </w:t>
            </w:r>
            <w:r>
              <w:rPr>
                <w:bCs/>
                <w:sz w:val="24"/>
                <w:szCs w:val="24"/>
              </w:rPr>
              <w:br/>
              <w:t>ul. Orężna 6A, 05-501 Piaseczno</w:t>
            </w:r>
            <w:r>
              <w:rPr>
                <w:bCs/>
                <w:sz w:val="24"/>
                <w:szCs w:val="24"/>
              </w:rPr>
              <w:br/>
              <w:t>Regon 147107623</w:t>
            </w:r>
          </w:p>
        </w:tc>
        <w:tc>
          <w:tcPr>
            <w:tcW w:w="1559" w:type="dxa"/>
          </w:tcPr>
          <w:p w14:paraId="7CDAEFF6" w14:textId="77777777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Netto:</w:t>
            </w:r>
          </w:p>
          <w:p w14:paraId="7634BDFB" w14:textId="16057EB0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50 360,00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  <w:p w14:paraId="60692BB6" w14:textId="77777777" w:rsidR="00BC0421" w:rsidRPr="00885617" w:rsidRDefault="00BC0421" w:rsidP="00BC0421">
            <w:pPr>
              <w:jc w:val="both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Brutto:</w:t>
            </w:r>
          </w:p>
          <w:p w14:paraId="3DBEC3C1" w14:textId="713FF576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54 388,80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5A688666" w14:textId="77777777" w:rsidR="00BC0421" w:rsidRPr="002D0185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76F8D53D" w14:textId="18458082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885617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276" w:type="dxa"/>
          </w:tcPr>
          <w:p w14:paraId="44B5437C" w14:textId="5EE580AB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46,41</w:t>
            </w:r>
          </w:p>
        </w:tc>
        <w:tc>
          <w:tcPr>
            <w:tcW w:w="1276" w:type="dxa"/>
          </w:tcPr>
          <w:p w14:paraId="78EAB39A" w14:textId="5FF64C06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EF906B1" w14:textId="551A5C42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86,41</w:t>
            </w:r>
          </w:p>
        </w:tc>
      </w:tr>
      <w:tr w:rsidR="00BC0421" w14:paraId="377630BD" w14:textId="128295EF" w:rsidTr="00AC7B80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07D" w14:textId="2F8489A5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FCB" w14:textId="77777777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Firma Produkcyjno-Usługowo-Handlowa Mieczysław Kruszelnicki </w:t>
            </w:r>
          </w:p>
          <w:p w14:paraId="32FEC075" w14:textId="77777777" w:rsidR="00BC0421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ul. Chorwacka 45, 51-107 Wrocław </w:t>
            </w:r>
          </w:p>
          <w:p w14:paraId="36B1A00A" w14:textId="63A1030C" w:rsidR="00BC0421" w:rsidRPr="0093748B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 930545722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75F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Netto:</w:t>
            </w:r>
          </w:p>
          <w:p w14:paraId="04D16C41" w14:textId="42F8AE52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48 650,00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  <w:p w14:paraId="7132ACF0" w14:textId="77777777" w:rsidR="00BC0421" w:rsidRPr="00885617" w:rsidRDefault="00BC0421" w:rsidP="00BC0421">
            <w:pPr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Brutto:</w:t>
            </w:r>
          </w:p>
          <w:p w14:paraId="40215D49" w14:textId="49294AE5" w:rsidR="00BC0421" w:rsidRPr="002D0185" w:rsidRDefault="00BC0421" w:rsidP="00BC04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52 542,00 </w:t>
            </w:r>
            <w:r w:rsidRPr="00885617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B26" w14:textId="77777777" w:rsidR="00BC0421" w:rsidRPr="002D0185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 w:rsidRPr="00885617">
              <w:rPr>
                <w:bCs/>
                <w:sz w:val="24"/>
                <w:szCs w:val="24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4A4" w14:textId="7D3D9A12" w:rsidR="00BC0421" w:rsidRDefault="00BC0421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885617">
              <w:rPr>
                <w:bCs/>
                <w:sz w:val="24"/>
                <w:szCs w:val="24"/>
              </w:rPr>
              <w:t xml:space="preserve">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F4D" w14:textId="37315B07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FC5" w14:textId="60374D61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764" w14:textId="64020C6E" w:rsidR="00BC0421" w:rsidRDefault="006D4945" w:rsidP="00BC0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88,04</w:t>
            </w:r>
          </w:p>
        </w:tc>
      </w:tr>
      <w:bookmarkEnd w:id="1"/>
    </w:tbl>
    <w:p w14:paraId="68D937FE" w14:textId="7FDE98E7" w:rsidR="009374EC" w:rsidRDefault="009374EC" w:rsidP="003114EF">
      <w:pPr>
        <w:jc w:val="both"/>
        <w:rPr>
          <w:b/>
          <w:sz w:val="28"/>
          <w:szCs w:val="28"/>
        </w:rPr>
      </w:pPr>
    </w:p>
    <w:p w14:paraId="199CD8BF" w14:textId="19860CA7" w:rsidR="00AC5BDC" w:rsidRDefault="00AC5BDC" w:rsidP="003114EF">
      <w:pPr>
        <w:jc w:val="both"/>
        <w:rPr>
          <w:b/>
          <w:sz w:val="28"/>
          <w:szCs w:val="28"/>
        </w:rPr>
      </w:pPr>
    </w:p>
    <w:p w14:paraId="46A02FB2" w14:textId="77777777" w:rsidR="00AC7B80" w:rsidRDefault="00AC7B80" w:rsidP="003114EF">
      <w:pPr>
        <w:jc w:val="both"/>
        <w:rPr>
          <w:b/>
          <w:sz w:val="28"/>
          <w:szCs w:val="28"/>
        </w:rPr>
      </w:pPr>
    </w:p>
    <w:p w14:paraId="2BD4C821" w14:textId="1D0E6D16" w:rsidR="00AC5BDC" w:rsidRDefault="00AC5BDC" w:rsidP="003114EF">
      <w:pPr>
        <w:jc w:val="both"/>
        <w:rPr>
          <w:b/>
          <w:sz w:val="28"/>
          <w:szCs w:val="28"/>
        </w:rPr>
      </w:pPr>
    </w:p>
    <w:p w14:paraId="62BA7FE4" w14:textId="7AFD1881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>Ireneusz Marczewski                                ……………………….....................</w:t>
      </w:r>
      <w:r>
        <w:rPr>
          <w:bCs/>
          <w:sz w:val="22"/>
          <w:szCs w:val="22"/>
        </w:rPr>
        <w:t>..</w:t>
      </w:r>
    </w:p>
    <w:p w14:paraId="27C9336F" w14:textId="77777777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</w:p>
    <w:p w14:paraId="6CC6E87D" w14:textId="6FBBD33A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>Magdalena Stachowska                            ………………………………………</w:t>
      </w:r>
    </w:p>
    <w:p w14:paraId="25D1E1F9" w14:textId="77777777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</w:p>
    <w:p w14:paraId="7FD6C9EC" w14:textId="6C38AEBF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  <w:r w:rsidRPr="00AC5BDC">
        <w:rPr>
          <w:bCs/>
          <w:sz w:val="22"/>
          <w:szCs w:val="22"/>
        </w:rPr>
        <w:t xml:space="preserve">Anna Król                                                ………………………………………..                            </w:t>
      </w:r>
    </w:p>
    <w:p w14:paraId="4D7BA954" w14:textId="77777777" w:rsidR="00AC5BDC" w:rsidRPr="00AC5BDC" w:rsidRDefault="00AC5BDC" w:rsidP="00AC5BDC">
      <w:pPr>
        <w:spacing w:line="360" w:lineRule="auto"/>
        <w:jc w:val="both"/>
        <w:rPr>
          <w:bCs/>
          <w:sz w:val="22"/>
          <w:szCs w:val="22"/>
        </w:rPr>
      </w:pPr>
    </w:p>
    <w:sectPr w:rsidR="00AC5BDC" w:rsidRPr="00AC5BD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3068"/>
    <w:rsid w:val="0002418D"/>
    <w:rsid w:val="00024CD8"/>
    <w:rsid w:val="000651AD"/>
    <w:rsid w:val="000759BA"/>
    <w:rsid w:val="00077D0C"/>
    <w:rsid w:val="00085E3D"/>
    <w:rsid w:val="00091CE8"/>
    <w:rsid w:val="0009619C"/>
    <w:rsid w:val="000A108E"/>
    <w:rsid w:val="000A300F"/>
    <w:rsid w:val="000A44C9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74A0"/>
    <w:rsid w:val="00202685"/>
    <w:rsid w:val="002100E0"/>
    <w:rsid w:val="00215157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6465"/>
    <w:rsid w:val="002F2BF4"/>
    <w:rsid w:val="002F7D9D"/>
    <w:rsid w:val="00300834"/>
    <w:rsid w:val="00304039"/>
    <w:rsid w:val="003054B9"/>
    <w:rsid w:val="003114EF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A1F65"/>
    <w:rsid w:val="003D3189"/>
    <w:rsid w:val="003E0028"/>
    <w:rsid w:val="003E4F53"/>
    <w:rsid w:val="003E5439"/>
    <w:rsid w:val="004232D9"/>
    <w:rsid w:val="0042477E"/>
    <w:rsid w:val="00425085"/>
    <w:rsid w:val="0044300F"/>
    <w:rsid w:val="00497AB7"/>
    <w:rsid w:val="004A4D9B"/>
    <w:rsid w:val="004A65E0"/>
    <w:rsid w:val="004C7458"/>
    <w:rsid w:val="004D4FEF"/>
    <w:rsid w:val="004D5276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64E84"/>
    <w:rsid w:val="005738A3"/>
    <w:rsid w:val="00583D88"/>
    <w:rsid w:val="005A1EAC"/>
    <w:rsid w:val="005A1EE2"/>
    <w:rsid w:val="005C577F"/>
    <w:rsid w:val="00601D27"/>
    <w:rsid w:val="00602B8C"/>
    <w:rsid w:val="00604EE0"/>
    <w:rsid w:val="00612F27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4945"/>
    <w:rsid w:val="006D62D0"/>
    <w:rsid w:val="006E10AF"/>
    <w:rsid w:val="006E29D7"/>
    <w:rsid w:val="006F00D6"/>
    <w:rsid w:val="006F320C"/>
    <w:rsid w:val="006F5757"/>
    <w:rsid w:val="00712A53"/>
    <w:rsid w:val="00722484"/>
    <w:rsid w:val="00740BDD"/>
    <w:rsid w:val="007470A5"/>
    <w:rsid w:val="00747BF0"/>
    <w:rsid w:val="00764ECD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617"/>
    <w:rsid w:val="00892C69"/>
    <w:rsid w:val="008A7CC3"/>
    <w:rsid w:val="008C7511"/>
    <w:rsid w:val="008D2CA9"/>
    <w:rsid w:val="008E0B8D"/>
    <w:rsid w:val="008E6B04"/>
    <w:rsid w:val="008F0D6D"/>
    <w:rsid w:val="00924CFC"/>
    <w:rsid w:val="0093748B"/>
    <w:rsid w:val="009374EC"/>
    <w:rsid w:val="00944277"/>
    <w:rsid w:val="00971414"/>
    <w:rsid w:val="009737D4"/>
    <w:rsid w:val="00977371"/>
    <w:rsid w:val="00985072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C5BDC"/>
    <w:rsid w:val="00AC7B80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71C5E"/>
    <w:rsid w:val="00B91476"/>
    <w:rsid w:val="00B93731"/>
    <w:rsid w:val="00B96DF1"/>
    <w:rsid w:val="00BA7031"/>
    <w:rsid w:val="00BB3C5A"/>
    <w:rsid w:val="00BC0421"/>
    <w:rsid w:val="00BC4757"/>
    <w:rsid w:val="00BD02CD"/>
    <w:rsid w:val="00BD2EA8"/>
    <w:rsid w:val="00BE68F4"/>
    <w:rsid w:val="00BF082E"/>
    <w:rsid w:val="00BF0DE8"/>
    <w:rsid w:val="00BF5003"/>
    <w:rsid w:val="00C02ED5"/>
    <w:rsid w:val="00C10571"/>
    <w:rsid w:val="00C144DA"/>
    <w:rsid w:val="00C63BD6"/>
    <w:rsid w:val="00C77DDF"/>
    <w:rsid w:val="00C91BB1"/>
    <w:rsid w:val="00C93867"/>
    <w:rsid w:val="00CA1EA6"/>
    <w:rsid w:val="00CA38CD"/>
    <w:rsid w:val="00CC4203"/>
    <w:rsid w:val="00CD11D6"/>
    <w:rsid w:val="00CF40A2"/>
    <w:rsid w:val="00D07C1F"/>
    <w:rsid w:val="00D2100D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23DB"/>
    <w:rsid w:val="00D726E4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1E4E"/>
    <w:rsid w:val="00F23118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2022-08-19T09:37:00Z</cp:lastPrinted>
  <dcterms:created xsi:type="dcterms:W3CDTF">2022-09-21T09:27:00Z</dcterms:created>
  <dcterms:modified xsi:type="dcterms:W3CDTF">2022-09-22T06:35:00Z</dcterms:modified>
</cp:coreProperties>
</file>