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00" w:rsidRPr="002803CE" w:rsidRDefault="00D47900" w:rsidP="00D47900">
      <w:pPr>
        <w:widowControl/>
        <w:spacing w:after="200" w:line="276" w:lineRule="auto"/>
        <w:jc w:val="right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2803CE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Załącznik nr 6 do SIWZ</w:t>
      </w:r>
    </w:p>
    <w:p w:rsidR="00D47900" w:rsidRPr="002803CE" w:rsidRDefault="00D47900" w:rsidP="00D47900">
      <w:pPr>
        <w:widowControl/>
        <w:spacing w:after="12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2803CE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Nazwa Wykonawcy:.......................................</w:t>
      </w:r>
    </w:p>
    <w:p w:rsidR="00D47900" w:rsidRPr="002803CE" w:rsidRDefault="00D47900" w:rsidP="00D47900">
      <w:pPr>
        <w:widowControl/>
        <w:spacing w:after="12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2803CE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Adres Wykonawcy:........................................</w:t>
      </w:r>
    </w:p>
    <w:p w:rsidR="00D47900" w:rsidRPr="002803CE" w:rsidRDefault="00D47900" w:rsidP="00D4790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caps/>
          <w:color w:val="auto"/>
          <w:sz w:val="22"/>
          <w:szCs w:val="22"/>
          <w:lang w:bidi="ar-SA"/>
        </w:rPr>
      </w:pPr>
      <w:r w:rsidRPr="002803CE">
        <w:rPr>
          <w:rFonts w:ascii="Calibri" w:eastAsia="Times New Roman" w:hAnsi="Calibri" w:cs="Calibri"/>
          <w:b/>
          <w:caps/>
          <w:color w:val="auto"/>
          <w:sz w:val="22"/>
          <w:szCs w:val="22"/>
          <w:lang w:bidi="ar-SA"/>
        </w:rPr>
        <w:t>WYKAZ USŁUG ŚWIADCZONYCH PRZEZ WYKONAWCĘ</w:t>
      </w:r>
    </w:p>
    <w:p w:rsidR="00D47900" w:rsidRPr="002803CE" w:rsidRDefault="00D47900" w:rsidP="00D4790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caps/>
          <w:color w:val="auto"/>
          <w:sz w:val="22"/>
          <w:szCs w:val="22"/>
          <w:lang w:bidi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847"/>
        <w:gridCol w:w="1762"/>
        <w:gridCol w:w="1754"/>
        <w:gridCol w:w="2133"/>
      </w:tblGrid>
      <w:tr w:rsidR="00D47900" w:rsidRPr="002803CE" w:rsidTr="007E00E7">
        <w:tc>
          <w:tcPr>
            <w:tcW w:w="312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03C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571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03CE">
              <w:rPr>
                <w:rFonts w:ascii="Calibri" w:hAnsi="Calibri" w:cs="Calibri"/>
                <w:b/>
                <w:sz w:val="22"/>
                <w:szCs w:val="22"/>
              </w:rPr>
              <w:t>Przedmiot usługi</w:t>
            </w:r>
          </w:p>
        </w:tc>
        <w:tc>
          <w:tcPr>
            <w:tcW w:w="972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03CE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968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03CE">
              <w:rPr>
                <w:rFonts w:ascii="Calibri" w:hAnsi="Calibri" w:cs="Calibri"/>
                <w:b/>
                <w:sz w:val="22"/>
                <w:szCs w:val="22"/>
              </w:rPr>
              <w:t xml:space="preserve">Data wykonania usługi </w:t>
            </w:r>
          </w:p>
        </w:tc>
        <w:tc>
          <w:tcPr>
            <w:tcW w:w="1177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03CE">
              <w:rPr>
                <w:rFonts w:ascii="Calibri" w:hAnsi="Calibri" w:cs="Calibri"/>
                <w:b/>
                <w:sz w:val="22"/>
                <w:szCs w:val="22"/>
              </w:rPr>
              <w:t>Odbiorca</w:t>
            </w:r>
          </w:p>
        </w:tc>
      </w:tr>
      <w:tr w:rsidR="00D47900" w:rsidRPr="002803CE" w:rsidTr="007E00E7">
        <w:tc>
          <w:tcPr>
            <w:tcW w:w="312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1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7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900" w:rsidRPr="002803CE" w:rsidTr="007E00E7">
        <w:tc>
          <w:tcPr>
            <w:tcW w:w="312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1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7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900" w:rsidRPr="002803CE" w:rsidTr="007E00E7">
        <w:tc>
          <w:tcPr>
            <w:tcW w:w="312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1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7" w:type="pct"/>
          </w:tcPr>
          <w:p w:rsidR="00D47900" w:rsidRPr="002803CE" w:rsidRDefault="00D47900" w:rsidP="007E00E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7900" w:rsidRPr="002803CE" w:rsidRDefault="00D47900" w:rsidP="00D4790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caps/>
          <w:color w:val="auto"/>
          <w:sz w:val="22"/>
          <w:szCs w:val="22"/>
          <w:lang w:bidi="ar-SA"/>
        </w:rPr>
      </w:pPr>
    </w:p>
    <w:p w:rsidR="00D47900" w:rsidRDefault="00D47900" w:rsidP="00D47900">
      <w:pPr>
        <w:widowControl/>
        <w:autoSpaceDE w:val="0"/>
        <w:autoSpaceDN w:val="0"/>
        <w:adjustRightInd w:val="0"/>
        <w:spacing w:before="12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2803CE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Do wykazu dołączono ………….. załączników stanowiących referencje potwierdzające należyte wykonanie wyżej wymienionych usług.</w:t>
      </w:r>
    </w:p>
    <w:p w:rsidR="002803CE" w:rsidRPr="002803CE" w:rsidRDefault="002803CE" w:rsidP="00D47900">
      <w:pPr>
        <w:widowControl/>
        <w:autoSpaceDE w:val="0"/>
        <w:autoSpaceDN w:val="0"/>
        <w:adjustRightInd w:val="0"/>
        <w:spacing w:before="12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GoBack"/>
      <w:bookmarkEnd w:id="0"/>
    </w:p>
    <w:p w:rsidR="00D47900" w:rsidRPr="002803CE" w:rsidRDefault="00D47900" w:rsidP="00D47900">
      <w:pPr>
        <w:widowControl/>
        <w:autoSpaceDE w:val="0"/>
        <w:autoSpaceDN w:val="0"/>
        <w:adjustRightInd w:val="0"/>
        <w:spacing w:before="120" w:line="276" w:lineRule="auto"/>
        <w:ind w:left="4253"/>
        <w:jc w:val="center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2803CE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..............................................................</w:t>
      </w:r>
    </w:p>
    <w:p w:rsidR="001A63D8" w:rsidRPr="002803CE" w:rsidRDefault="00D47900" w:rsidP="005426B7">
      <w:pPr>
        <w:widowControl/>
        <w:autoSpaceDE w:val="0"/>
        <w:autoSpaceDN w:val="0"/>
        <w:adjustRightInd w:val="0"/>
        <w:spacing w:before="120" w:line="276" w:lineRule="auto"/>
        <w:ind w:left="4253"/>
        <w:jc w:val="center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  <w:r w:rsidRPr="002803CE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podpis</w:t>
      </w:r>
    </w:p>
    <w:sectPr w:rsidR="001A63D8" w:rsidRPr="0028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00"/>
    <w:rsid w:val="002803CE"/>
    <w:rsid w:val="0033201F"/>
    <w:rsid w:val="005426B7"/>
    <w:rsid w:val="00D47900"/>
    <w:rsid w:val="00E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CED3-9097-4803-A491-A945BE7C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79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Aneta</dc:creator>
  <cp:keywords/>
  <dc:description/>
  <cp:lastModifiedBy>Pałka, Aneta</cp:lastModifiedBy>
  <cp:revision>3</cp:revision>
  <dcterms:created xsi:type="dcterms:W3CDTF">2019-10-09T08:22:00Z</dcterms:created>
  <dcterms:modified xsi:type="dcterms:W3CDTF">2019-10-18T08:29:00Z</dcterms:modified>
</cp:coreProperties>
</file>