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7A3DCEC5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30324272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132BD207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13251C61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11BE73CE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526D7303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4BE21760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3BA79D2F" w14:textId="15FB6DBD" w:rsidR="007622B9" w:rsidRPr="0033127F" w:rsidRDefault="007622B9" w:rsidP="007622B9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</w:p>
    <w:p w14:paraId="2845EFB7" w14:textId="77777777" w:rsidR="007622B9" w:rsidRDefault="007622B9" w:rsidP="007622B9">
      <w:pPr>
        <w:pStyle w:val="Default"/>
        <w:rPr>
          <w:b/>
          <w:bCs/>
          <w:u w:val="single"/>
        </w:rPr>
      </w:pPr>
    </w:p>
    <w:p w14:paraId="1E09F894" w14:textId="77777777" w:rsidR="007622B9" w:rsidRPr="0033127F" w:rsidRDefault="007622B9" w:rsidP="007622B9">
      <w:pPr>
        <w:pStyle w:val="Default"/>
        <w:rPr>
          <w:b/>
          <w:bCs/>
          <w:color w:val="auto"/>
          <w:u w:val="single"/>
        </w:rPr>
      </w:pPr>
    </w:p>
    <w:p w14:paraId="7F9208F9" w14:textId="77777777" w:rsidR="007622B9" w:rsidRPr="0033127F" w:rsidRDefault="007622B9" w:rsidP="007622B9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206F360A" w14:textId="77777777" w:rsidR="007622B9" w:rsidRPr="0033127F" w:rsidRDefault="007622B9" w:rsidP="007622B9">
      <w:pPr>
        <w:pStyle w:val="Default"/>
        <w:jc w:val="center"/>
        <w:rPr>
          <w:b/>
          <w:bCs/>
          <w:color w:val="auto"/>
          <w:u w:val="single"/>
        </w:rPr>
      </w:pPr>
    </w:p>
    <w:p w14:paraId="6578E197" w14:textId="77777777" w:rsidR="007622B9" w:rsidRPr="0033127F" w:rsidRDefault="007622B9" w:rsidP="007622B9">
      <w:pPr>
        <w:pStyle w:val="Default"/>
        <w:jc w:val="center"/>
        <w:rPr>
          <w:b/>
          <w:bCs/>
          <w:color w:val="auto"/>
          <w:u w:val="single"/>
        </w:rPr>
      </w:pPr>
    </w:p>
    <w:p w14:paraId="69735464" w14:textId="77777777" w:rsidR="007622B9" w:rsidRPr="0033127F" w:rsidRDefault="007622B9" w:rsidP="007622B9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087967CF" w14:textId="77777777" w:rsidR="007622B9" w:rsidRPr="0033127F" w:rsidRDefault="007622B9" w:rsidP="007622B9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PZP),</w:t>
      </w:r>
    </w:p>
    <w:p w14:paraId="34901DC2" w14:textId="77777777" w:rsidR="007622B9" w:rsidRPr="0033127F" w:rsidRDefault="007622B9" w:rsidP="007622B9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17D25FBD" w14:textId="77777777" w:rsidR="007622B9" w:rsidRPr="0033127F" w:rsidRDefault="007622B9" w:rsidP="007622B9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7CAF9B57" w14:textId="77777777" w:rsidR="007622B9" w:rsidRPr="0033127F" w:rsidRDefault="007622B9" w:rsidP="007622B9">
      <w:pPr>
        <w:pStyle w:val="Default"/>
        <w:jc w:val="center"/>
        <w:rPr>
          <w:color w:val="auto"/>
          <w:u w:val="single"/>
        </w:rPr>
      </w:pPr>
    </w:p>
    <w:p w14:paraId="77E755F5" w14:textId="77777777" w:rsidR="007622B9" w:rsidRPr="0033127F" w:rsidRDefault="007622B9" w:rsidP="007622B9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</w:p>
    <w:p w14:paraId="00D993DD" w14:textId="77777777" w:rsidR="007622B9" w:rsidRPr="0033127F" w:rsidRDefault="007622B9" w:rsidP="007622B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60A4281" w14:textId="6ED88984" w:rsidR="007622B9" w:rsidRPr="006B4AEF" w:rsidRDefault="007622B9" w:rsidP="007622B9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27F">
        <w:rPr>
          <w:rFonts w:ascii="Times New Roman" w:hAnsi="Times New Roman"/>
          <w:spacing w:val="-1"/>
          <w:sz w:val="24"/>
          <w:szCs w:val="24"/>
        </w:rPr>
        <w:t>„</w:t>
      </w:r>
      <w:r w:rsidRPr="002A48BF">
        <w:rPr>
          <w:rFonts w:ascii="Times New Roman" w:hAnsi="Times New Roman"/>
          <w:b/>
          <w:bCs/>
        </w:rPr>
        <w:t>Opracowanie miejscowych planów zagospodarowania przestrzennego obszarów w zlewniach jezior (Powidz, Przybrodzin, Ostrowo, Wylatkowo) na terenie Gminy Powidz</w:t>
      </w:r>
      <w:r w:rsidRPr="006B4AEF">
        <w:rPr>
          <w:rFonts w:ascii="Times New Roman" w:hAnsi="Times New Roman"/>
          <w:b/>
          <w:bCs/>
          <w:sz w:val="24"/>
          <w:szCs w:val="24"/>
        </w:rPr>
        <w:t>”</w:t>
      </w:r>
    </w:p>
    <w:p w14:paraId="42A611B3" w14:textId="77777777" w:rsidR="007622B9" w:rsidRPr="0033127F" w:rsidRDefault="007622B9" w:rsidP="007622B9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7801E63A" w14:textId="77777777" w:rsidR="007622B9" w:rsidRPr="0033127F" w:rsidRDefault="007622B9" w:rsidP="007622B9">
      <w:pPr>
        <w:pStyle w:val="Default"/>
      </w:pPr>
      <w:r w:rsidRPr="0033127F">
        <w:t xml:space="preserve">prowadzonego przez Gminę Powidz oświadczam, co następuje: </w:t>
      </w:r>
    </w:p>
    <w:p w14:paraId="7BEA35FA" w14:textId="77777777" w:rsidR="007622B9" w:rsidRPr="0033127F" w:rsidRDefault="007622B9" w:rsidP="007622B9">
      <w:pPr>
        <w:pStyle w:val="Default"/>
        <w:rPr>
          <w:color w:val="auto"/>
          <w:sz w:val="23"/>
          <w:szCs w:val="23"/>
        </w:rPr>
      </w:pPr>
    </w:p>
    <w:p w14:paraId="6325C236" w14:textId="77777777" w:rsidR="007622B9" w:rsidRPr="0033127F" w:rsidRDefault="007622B9" w:rsidP="007622B9">
      <w:pPr>
        <w:pStyle w:val="Default"/>
        <w:rPr>
          <w:color w:val="auto"/>
          <w:sz w:val="23"/>
          <w:szCs w:val="23"/>
        </w:rPr>
      </w:pPr>
    </w:p>
    <w:p w14:paraId="3A987E57" w14:textId="77777777" w:rsidR="007622B9" w:rsidRPr="0033127F" w:rsidRDefault="007622B9" w:rsidP="007622B9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INFORMACJA DOTYCZĄCA WYKONAWCY: </w:t>
      </w:r>
    </w:p>
    <w:p w14:paraId="07339897" w14:textId="77777777" w:rsidR="007622B9" w:rsidRPr="0033127F" w:rsidRDefault="007622B9" w:rsidP="007622B9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Pr="0033127F">
        <w:rPr>
          <w:color w:val="auto"/>
          <w:sz w:val="23"/>
          <w:szCs w:val="23"/>
        </w:rPr>
        <w:br/>
        <w:t xml:space="preserve">w Specyfikacji Warunków Zamówienia w </w:t>
      </w:r>
      <w:r>
        <w:rPr>
          <w:color w:val="auto"/>
          <w:sz w:val="23"/>
          <w:szCs w:val="23"/>
        </w:rPr>
        <w:t xml:space="preserve">rozdziale </w:t>
      </w:r>
      <w:r w:rsidRPr="0033127F">
        <w:rPr>
          <w:color w:val="auto"/>
          <w:sz w:val="23"/>
          <w:szCs w:val="23"/>
        </w:rPr>
        <w:t xml:space="preserve">6 SWZ. </w:t>
      </w:r>
    </w:p>
    <w:p w14:paraId="6171892F" w14:textId="77777777" w:rsidR="007622B9" w:rsidRPr="0033127F" w:rsidRDefault="007622B9" w:rsidP="007622B9">
      <w:pPr>
        <w:pStyle w:val="Default"/>
        <w:jc w:val="right"/>
        <w:rPr>
          <w:color w:val="auto"/>
          <w:sz w:val="23"/>
          <w:szCs w:val="23"/>
        </w:rPr>
      </w:pPr>
    </w:p>
    <w:p w14:paraId="5BA8AFFB" w14:textId="77777777" w:rsidR="007622B9" w:rsidRPr="0033127F" w:rsidRDefault="007622B9" w:rsidP="007622B9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71741D34" w14:textId="77777777" w:rsidR="007622B9" w:rsidRPr="0033127F" w:rsidRDefault="007622B9" w:rsidP="007622B9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0E9138BF" w14:textId="77777777" w:rsidR="007622B9" w:rsidRPr="0033127F" w:rsidRDefault="007622B9" w:rsidP="007622B9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43ABDBE" w14:textId="77777777" w:rsidR="007622B9" w:rsidRPr="0033127F" w:rsidRDefault="007622B9" w:rsidP="007622B9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0C8E115F" w14:textId="77777777" w:rsidR="007622B9" w:rsidRPr="0033127F" w:rsidRDefault="007622B9" w:rsidP="007622B9">
      <w:pPr>
        <w:pStyle w:val="Default"/>
        <w:jc w:val="right"/>
        <w:rPr>
          <w:color w:val="auto"/>
          <w:sz w:val="23"/>
          <w:szCs w:val="23"/>
        </w:rPr>
      </w:pPr>
    </w:p>
    <w:p w14:paraId="413D19FE" w14:textId="77777777" w:rsidR="007622B9" w:rsidRPr="0033127F" w:rsidRDefault="007622B9" w:rsidP="007622B9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601AECC1" w14:textId="77777777" w:rsidR="007622B9" w:rsidRPr="0033127F" w:rsidRDefault="007622B9" w:rsidP="007622B9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 w </w:t>
      </w:r>
      <w:r>
        <w:rPr>
          <w:color w:val="auto"/>
          <w:sz w:val="23"/>
          <w:szCs w:val="23"/>
        </w:rPr>
        <w:t>rozdziale</w:t>
      </w:r>
      <w:r w:rsidRPr="0033127F">
        <w:rPr>
          <w:color w:val="auto"/>
          <w:sz w:val="23"/>
          <w:szCs w:val="23"/>
        </w:rPr>
        <w:t xml:space="preserve"> 6 SIWZ,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…………………………….……………... </w:t>
      </w:r>
    </w:p>
    <w:p w14:paraId="03F98CE5" w14:textId="77777777" w:rsidR="007622B9" w:rsidRPr="0033127F" w:rsidRDefault="007622B9" w:rsidP="007622B9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</w:t>
      </w:r>
      <w:r w:rsidRPr="0033127F">
        <w:rPr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 w:rsidRPr="0033127F">
        <w:rPr>
          <w:color w:val="auto"/>
          <w:sz w:val="23"/>
          <w:szCs w:val="23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179EEC6F" w14:textId="77777777" w:rsidR="007622B9" w:rsidRPr="0033127F" w:rsidRDefault="007622B9" w:rsidP="007622B9">
      <w:pPr>
        <w:pStyle w:val="Default"/>
        <w:jc w:val="right"/>
        <w:rPr>
          <w:color w:val="auto"/>
          <w:sz w:val="23"/>
          <w:szCs w:val="23"/>
        </w:rPr>
      </w:pPr>
    </w:p>
    <w:p w14:paraId="46E11D7D" w14:textId="77777777" w:rsidR="007622B9" w:rsidRPr="0033127F" w:rsidRDefault="007622B9" w:rsidP="007622B9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453522F8" w14:textId="77777777" w:rsidR="007622B9" w:rsidRPr="0033127F" w:rsidRDefault="007622B9" w:rsidP="007622B9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228B66C7" w14:textId="77777777" w:rsidR="007622B9" w:rsidRPr="0033127F" w:rsidRDefault="007622B9" w:rsidP="007622B9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58F29C3C" w14:textId="77777777" w:rsidR="007622B9" w:rsidRPr="0033127F" w:rsidRDefault="007622B9" w:rsidP="007622B9">
      <w:pPr>
        <w:pStyle w:val="Default"/>
        <w:rPr>
          <w:b/>
          <w:bCs/>
          <w:color w:val="auto"/>
          <w:sz w:val="23"/>
          <w:szCs w:val="23"/>
        </w:rPr>
      </w:pPr>
    </w:p>
    <w:p w14:paraId="6E608F9F" w14:textId="77777777" w:rsidR="007622B9" w:rsidRPr="0033127F" w:rsidRDefault="007622B9" w:rsidP="007622B9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0972C133" w14:textId="77777777" w:rsidR="007622B9" w:rsidRPr="0033127F" w:rsidRDefault="007622B9" w:rsidP="007622B9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6A6D83" w14:textId="77777777" w:rsidR="007622B9" w:rsidRPr="0033127F" w:rsidRDefault="007622B9" w:rsidP="007622B9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17F805F8" w14:textId="77777777" w:rsidR="007622B9" w:rsidRPr="0033127F" w:rsidRDefault="007622B9" w:rsidP="007622B9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2109CA98" w14:textId="77777777" w:rsidR="007622B9" w:rsidRPr="0033127F" w:rsidRDefault="007622B9" w:rsidP="007622B9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FADF859" w14:textId="77777777" w:rsidR="007622B9" w:rsidRPr="0033127F" w:rsidRDefault="007622B9" w:rsidP="007622B9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01D1A9E" w14:textId="77777777" w:rsidR="007622B9" w:rsidRPr="0033127F" w:rsidRDefault="007622B9" w:rsidP="007622B9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1792E04A" w14:textId="77777777" w:rsidR="007622B9" w:rsidRDefault="007622B9" w:rsidP="007622B9">
      <w:pPr>
        <w:ind w:left="4956" w:firstLine="708"/>
        <w:jc w:val="center"/>
        <w:rPr>
          <w:rFonts w:ascii="Times New Roman" w:hAnsi="Times New Roman"/>
          <w:bCs/>
          <w:i/>
          <w:iCs/>
          <w:sz w:val="23"/>
          <w:szCs w:val="23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(podpis)</w:t>
      </w:r>
    </w:p>
    <w:p w14:paraId="78B335E5" w14:textId="77777777" w:rsidR="007622B9" w:rsidRDefault="007622B9" w:rsidP="007622B9">
      <w:pPr>
        <w:ind w:left="4956" w:firstLine="708"/>
        <w:jc w:val="center"/>
        <w:rPr>
          <w:rFonts w:ascii="Times New Roman" w:hAnsi="Times New Roman"/>
          <w:bCs/>
          <w:i/>
          <w:iCs/>
          <w:sz w:val="23"/>
          <w:szCs w:val="23"/>
        </w:rPr>
      </w:pPr>
    </w:p>
    <w:p w14:paraId="0E27892E" w14:textId="77777777" w:rsidR="007622B9" w:rsidRDefault="007622B9" w:rsidP="007622B9">
      <w:pPr>
        <w:ind w:left="4956" w:firstLine="708"/>
        <w:jc w:val="center"/>
        <w:rPr>
          <w:rFonts w:ascii="Times New Roman" w:hAnsi="Times New Roman"/>
          <w:bCs/>
          <w:i/>
          <w:iCs/>
          <w:sz w:val="23"/>
          <w:szCs w:val="23"/>
        </w:rPr>
      </w:pPr>
    </w:p>
    <w:p w14:paraId="1DC66E46" w14:textId="77777777" w:rsidR="007622B9" w:rsidRPr="007E761C" w:rsidRDefault="007622B9" w:rsidP="007622B9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Dokument musi być złożony  pod rygorem nieważności</w:t>
      </w:r>
      <w:r w:rsidRPr="007E761C">
        <w:rPr>
          <w:bCs/>
          <w:i/>
        </w:rPr>
        <w:tab/>
      </w:r>
      <w:r w:rsidRPr="007E761C">
        <w:rPr>
          <w:bCs/>
          <w:i/>
        </w:rPr>
        <w:br/>
        <w:t>w formie elektronicznej, o której mowa w art. 78(1) KC</w:t>
      </w:r>
      <w:r w:rsidRPr="007E761C">
        <w:rPr>
          <w:bCs/>
          <w:i/>
        </w:rPr>
        <w:br/>
        <w:t>(tj. podpisany kwalifikowanym podpisem elektronicznym),</w:t>
      </w:r>
    </w:p>
    <w:p w14:paraId="60812E9F" w14:textId="77777777" w:rsidR="007622B9" w:rsidRPr="007E761C" w:rsidRDefault="007622B9" w:rsidP="007622B9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lub w postaci elektronicznej  opatrzonej podpisem zaufanym</w:t>
      </w:r>
    </w:p>
    <w:p w14:paraId="56E676A2" w14:textId="77777777" w:rsidR="007622B9" w:rsidRPr="007E761C" w:rsidRDefault="007622B9" w:rsidP="007622B9">
      <w:pPr>
        <w:spacing w:after="0" w:line="240" w:lineRule="auto"/>
        <w:rPr>
          <w:bCs/>
        </w:rPr>
      </w:pPr>
      <w:r w:rsidRPr="007E761C">
        <w:rPr>
          <w:bCs/>
          <w:i/>
        </w:rPr>
        <w:t xml:space="preserve">lub podpisem osobistym </w:t>
      </w:r>
    </w:p>
    <w:p w14:paraId="6261FBC4" w14:textId="77777777" w:rsidR="007622B9" w:rsidRPr="0033127F" w:rsidRDefault="007622B9" w:rsidP="007622B9">
      <w:pPr>
        <w:ind w:left="4956" w:firstLine="708"/>
        <w:jc w:val="center"/>
        <w:rPr>
          <w:rFonts w:ascii="Times New Roman" w:hAnsi="Times New Roman"/>
        </w:rPr>
      </w:pPr>
    </w:p>
    <w:p w14:paraId="35DF660F" w14:textId="2BD735F5" w:rsidR="00A72DF3" w:rsidRPr="0033127F" w:rsidRDefault="001337CE" w:rsidP="007622B9">
      <w:pPr>
        <w:pStyle w:val="Default"/>
      </w:pPr>
    </w:p>
    <w:sectPr w:rsidR="00A72DF3" w:rsidRPr="0033127F" w:rsidSect="00AA7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5CA7" w14:textId="77777777" w:rsidR="001337CE" w:rsidRDefault="001337CE" w:rsidP="00137ED7">
      <w:pPr>
        <w:spacing w:after="0" w:line="240" w:lineRule="auto"/>
      </w:pPr>
      <w:r>
        <w:separator/>
      </w:r>
    </w:p>
  </w:endnote>
  <w:endnote w:type="continuationSeparator" w:id="0">
    <w:p w14:paraId="337526FA" w14:textId="77777777" w:rsidR="001337CE" w:rsidRDefault="001337C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7D7E" w14:textId="77777777" w:rsidR="00F53867" w:rsidRDefault="00F53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DF3B" w14:textId="77777777" w:rsidR="00F53867" w:rsidRDefault="00F538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003F" w14:textId="77777777" w:rsidR="00F53867" w:rsidRDefault="00F53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AA84" w14:textId="77777777" w:rsidR="001337CE" w:rsidRDefault="001337CE" w:rsidP="00137ED7">
      <w:pPr>
        <w:spacing w:after="0" w:line="240" w:lineRule="auto"/>
      </w:pPr>
      <w:r>
        <w:separator/>
      </w:r>
    </w:p>
  </w:footnote>
  <w:footnote w:type="continuationSeparator" w:id="0">
    <w:p w14:paraId="004BF948" w14:textId="77777777" w:rsidR="001337CE" w:rsidRDefault="001337C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0087" w14:textId="77777777" w:rsidR="00F53867" w:rsidRDefault="00F53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78DF7967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33127F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0CB" w14:textId="77777777" w:rsidR="00F53867" w:rsidRDefault="00F538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32ACA"/>
    <w:rsid w:val="001337CE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57C4"/>
    <w:rsid w:val="003A6528"/>
    <w:rsid w:val="003B06A5"/>
    <w:rsid w:val="003F652D"/>
    <w:rsid w:val="00420B5C"/>
    <w:rsid w:val="004451B7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F5BEC"/>
    <w:rsid w:val="00713607"/>
    <w:rsid w:val="00737E33"/>
    <w:rsid w:val="007622B9"/>
    <w:rsid w:val="00791A25"/>
    <w:rsid w:val="007F4853"/>
    <w:rsid w:val="00816395"/>
    <w:rsid w:val="00816D95"/>
    <w:rsid w:val="00876FF1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F2057E"/>
    <w:rsid w:val="00F53867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ASUS</cp:lastModifiedBy>
  <cp:revision>7</cp:revision>
  <dcterms:created xsi:type="dcterms:W3CDTF">2020-12-23T06:39:00Z</dcterms:created>
  <dcterms:modified xsi:type="dcterms:W3CDTF">2021-11-08T12:48:00Z</dcterms:modified>
</cp:coreProperties>
</file>