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F74F" w14:textId="16798843" w:rsidR="00CD233D" w:rsidRDefault="00CD233D" w:rsidP="00CD23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Załącznik nr 1 do SWZ</w:t>
      </w:r>
    </w:p>
    <w:p w14:paraId="33919049" w14:textId="72591470" w:rsidR="00CD233D" w:rsidRDefault="00CD233D" w:rsidP="00CD233D">
      <w:pPr>
        <w:jc w:val="both"/>
        <w:rPr>
          <w:rFonts w:ascii="Times New Roman" w:hAnsi="Times New Roman"/>
        </w:rPr>
      </w:pPr>
      <w:r w:rsidRPr="00C1002B">
        <w:rPr>
          <w:rFonts w:ascii="Times New Roman" w:hAnsi="Times New Roman"/>
        </w:rPr>
        <w:t xml:space="preserve">Nazwa </w:t>
      </w:r>
    </w:p>
    <w:p w14:paraId="713F9832" w14:textId="4C535285" w:rsidR="00CD233D" w:rsidRPr="00C1002B" w:rsidRDefault="00CD233D" w:rsidP="00CD233D">
      <w:pPr>
        <w:jc w:val="both"/>
        <w:rPr>
          <w:rFonts w:ascii="Times New Roman" w:hAnsi="Times New Roman"/>
        </w:rPr>
      </w:pPr>
      <w:r w:rsidRPr="00C1002B">
        <w:rPr>
          <w:rFonts w:ascii="Times New Roman" w:hAnsi="Times New Roman"/>
        </w:rPr>
        <w:t>Wykonawcy: ………………………………………………………………………………………………….</w:t>
      </w:r>
    </w:p>
    <w:p w14:paraId="0B1F2F45" w14:textId="77777777" w:rsidR="002C0559" w:rsidRDefault="00CD233D" w:rsidP="00CD233D">
      <w:pPr>
        <w:jc w:val="both"/>
        <w:rPr>
          <w:rFonts w:ascii="Times New Roman" w:hAnsi="Times New Roman"/>
        </w:rPr>
      </w:pPr>
      <w:r w:rsidRPr="00C1002B">
        <w:rPr>
          <w:rFonts w:ascii="Times New Roman" w:hAnsi="Times New Roman"/>
        </w:rPr>
        <w:t>Adres</w:t>
      </w:r>
      <w:r w:rsidR="002C0559">
        <w:rPr>
          <w:rFonts w:ascii="Times New Roman" w:hAnsi="Times New Roman"/>
        </w:rPr>
        <w:t xml:space="preserve"> </w:t>
      </w:r>
    </w:p>
    <w:p w14:paraId="2FBEB9F7" w14:textId="53CD6EC4" w:rsidR="00CD233D" w:rsidRPr="00C1002B" w:rsidRDefault="00CD233D" w:rsidP="00CD233D">
      <w:pPr>
        <w:jc w:val="both"/>
        <w:rPr>
          <w:rFonts w:ascii="Times New Roman" w:hAnsi="Times New Roman"/>
        </w:rPr>
      </w:pPr>
      <w:r w:rsidRPr="00C1002B">
        <w:rPr>
          <w:rFonts w:ascii="Times New Roman" w:hAnsi="Times New Roman"/>
        </w:rPr>
        <w:t>Wykonawcy: ……………………………………………………………………………………………………</w:t>
      </w:r>
    </w:p>
    <w:p w14:paraId="2D0E1680" w14:textId="538A8582" w:rsidR="00BE4AE6" w:rsidRDefault="00CD233D" w:rsidP="00CD233D">
      <w:pPr>
        <w:pStyle w:val="Bezodstpw"/>
        <w:rPr>
          <w:rFonts w:ascii="Times New Roman" w:hAnsi="Times New Roman"/>
          <w:b/>
          <w:sz w:val="28"/>
          <w:szCs w:val="28"/>
        </w:rPr>
      </w:pPr>
      <w:r w:rsidRPr="00C1002B">
        <w:rPr>
          <w:rFonts w:ascii="Times New Roman" w:hAnsi="Times New Roman"/>
          <w:b/>
          <w:sz w:val="28"/>
          <w:szCs w:val="28"/>
        </w:rPr>
        <w:t xml:space="preserve">FORMULARZ  CENOWY  dla  zadania:  </w:t>
      </w:r>
    </w:p>
    <w:p w14:paraId="0430AD90" w14:textId="77777777" w:rsidR="00BE4AE6" w:rsidRDefault="00BE4AE6" w:rsidP="00CD233D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42F10B3A" w14:textId="7D29728B" w:rsidR="00CD233D" w:rsidRDefault="00BE4AE6" w:rsidP="00BE4A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E4AE6">
        <w:rPr>
          <w:rFonts w:ascii="Times New Roman" w:hAnsi="Times New Roman"/>
          <w:b/>
          <w:sz w:val="24"/>
          <w:szCs w:val="24"/>
        </w:rPr>
        <w:t>Rozszerzenie i dostęp do nowych wersji Simple ERP do 39 użytkowników na 24 miesi</w:t>
      </w:r>
      <w:r w:rsidR="00352894">
        <w:rPr>
          <w:rFonts w:ascii="Times New Roman" w:hAnsi="Times New Roman"/>
          <w:b/>
          <w:sz w:val="24"/>
          <w:szCs w:val="24"/>
        </w:rPr>
        <w:t>ące</w:t>
      </w:r>
      <w:r w:rsidRPr="00BE4AE6">
        <w:rPr>
          <w:rFonts w:ascii="Times New Roman" w:hAnsi="Times New Roman"/>
          <w:b/>
          <w:sz w:val="24"/>
          <w:szCs w:val="24"/>
        </w:rPr>
        <w:t xml:space="preserve"> wraz z usługą serwisu, wsparciem technicznym, rozszerzenie Systemu Szpitalnego Eskulap oraz Systemu Informatycznego - Pulpit Men</w:t>
      </w:r>
      <w:r w:rsidR="005D378F">
        <w:rPr>
          <w:rFonts w:ascii="Times New Roman" w:hAnsi="Times New Roman"/>
          <w:b/>
          <w:sz w:val="24"/>
          <w:szCs w:val="24"/>
        </w:rPr>
        <w:t>e</w:t>
      </w:r>
      <w:r w:rsidRPr="00BE4AE6">
        <w:rPr>
          <w:rFonts w:ascii="Times New Roman" w:hAnsi="Times New Roman"/>
          <w:b/>
          <w:sz w:val="24"/>
          <w:szCs w:val="24"/>
        </w:rPr>
        <w:t xml:space="preserve">dżera Zdrowia </w:t>
      </w:r>
    </w:p>
    <w:p w14:paraId="3A1C3017" w14:textId="666DA3EA" w:rsidR="001929A3" w:rsidRDefault="001929A3" w:rsidP="00BE4A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9F976E1" w14:textId="77777777" w:rsidR="001929A3" w:rsidRDefault="001929A3" w:rsidP="00BE4A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B4E2542" w14:textId="7FF85FAA" w:rsidR="001929A3" w:rsidRDefault="001929A3" w:rsidP="00BE4A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994"/>
        <w:gridCol w:w="712"/>
        <w:gridCol w:w="1140"/>
        <w:gridCol w:w="1281"/>
        <w:gridCol w:w="999"/>
        <w:gridCol w:w="1086"/>
      </w:tblGrid>
      <w:tr w:rsidR="001929A3" w:rsidRPr="001929A3" w14:paraId="037D7000" w14:textId="77777777" w:rsidTr="003309D7">
        <w:trPr>
          <w:trHeight w:val="289"/>
        </w:trPr>
        <w:tc>
          <w:tcPr>
            <w:tcW w:w="469" w:type="pct"/>
          </w:tcPr>
          <w:p w14:paraId="7AE0F994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 xml:space="preserve">Nr Pakietu </w:t>
            </w:r>
          </w:p>
        </w:tc>
        <w:tc>
          <w:tcPr>
            <w:tcW w:w="1652" w:type="pct"/>
          </w:tcPr>
          <w:p w14:paraId="23D39BA1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 xml:space="preserve">Nazwa Pakietu </w:t>
            </w:r>
          </w:p>
        </w:tc>
        <w:tc>
          <w:tcPr>
            <w:tcW w:w="393" w:type="pct"/>
          </w:tcPr>
          <w:p w14:paraId="08062285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29A3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>Jm</w:t>
            </w:r>
            <w:proofErr w:type="spellEnd"/>
          </w:p>
        </w:tc>
        <w:tc>
          <w:tcPr>
            <w:tcW w:w="629" w:type="pct"/>
          </w:tcPr>
          <w:p w14:paraId="6E66F02D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>Opłata miesięczna netto</w:t>
            </w:r>
          </w:p>
        </w:tc>
        <w:tc>
          <w:tcPr>
            <w:tcW w:w="707" w:type="pct"/>
          </w:tcPr>
          <w:p w14:paraId="7E18E076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>Opłata miesięczna brutto</w:t>
            </w:r>
          </w:p>
        </w:tc>
        <w:tc>
          <w:tcPr>
            <w:tcW w:w="551" w:type="pct"/>
          </w:tcPr>
          <w:p w14:paraId="1B680149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599" w:type="pct"/>
          </w:tcPr>
          <w:p w14:paraId="00060F16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>Wartość brutto</w:t>
            </w:r>
          </w:p>
        </w:tc>
      </w:tr>
      <w:tr w:rsidR="001929A3" w:rsidRPr="001929A3" w14:paraId="3E1BA0A3" w14:textId="77777777" w:rsidTr="003309D7">
        <w:trPr>
          <w:trHeight w:val="573"/>
        </w:trPr>
        <w:tc>
          <w:tcPr>
            <w:tcW w:w="469" w:type="pct"/>
          </w:tcPr>
          <w:p w14:paraId="7E3E5B88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652" w:type="pct"/>
          </w:tcPr>
          <w:p w14:paraId="394A6C5B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 xml:space="preserve">Rozszerzenie i dostęp do nowych wersji systemu </w:t>
            </w:r>
            <w:proofErr w:type="spellStart"/>
            <w:r w:rsidRPr="001929A3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>Simple.ERP</w:t>
            </w:r>
            <w:proofErr w:type="spellEnd"/>
            <w:r w:rsidRPr="001929A3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 xml:space="preserve"> do 39 użytkowników </w:t>
            </w:r>
          </w:p>
        </w:tc>
        <w:tc>
          <w:tcPr>
            <w:tcW w:w="393" w:type="pct"/>
          </w:tcPr>
          <w:p w14:paraId="772BC1BC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64B451F7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</w:tcPr>
          <w:p w14:paraId="74B9568E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1" w:type="pct"/>
          </w:tcPr>
          <w:p w14:paraId="053A8006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</w:tcPr>
          <w:p w14:paraId="304E122A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9A3" w:rsidRPr="001929A3" w14:paraId="73ECE34B" w14:textId="77777777" w:rsidTr="003309D7">
        <w:trPr>
          <w:trHeight w:val="573"/>
        </w:trPr>
        <w:tc>
          <w:tcPr>
            <w:tcW w:w="5000" w:type="pct"/>
            <w:gridSpan w:val="7"/>
          </w:tcPr>
          <w:p w14:paraId="44EE5CB7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Łączna wartość netto w zakresie pakietu 1________________________zł</w:t>
            </w:r>
          </w:p>
          <w:p w14:paraId="0767A79C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(słownie: _________________________________________________________________________)</w:t>
            </w:r>
          </w:p>
          <w:p w14:paraId="2E95B7F5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 xml:space="preserve">Podatek VAT % ________ tj. w kwocie: _____________________zł       </w:t>
            </w:r>
          </w:p>
          <w:p w14:paraId="40BEF2E4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Łączna wartość brutto w zakresie pakietu 1: _______________________zł</w:t>
            </w:r>
          </w:p>
          <w:p w14:paraId="7878FA34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(słownie: _________________________________________________________________________)</w:t>
            </w:r>
          </w:p>
          <w:p w14:paraId="542393E0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9A3" w:rsidRPr="001929A3" w14:paraId="0E616B1A" w14:textId="77777777" w:rsidTr="003309D7">
        <w:trPr>
          <w:trHeight w:val="418"/>
        </w:trPr>
        <w:tc>
          <w:tcPr>
            <w:tcW w:w="469" w:type="pct"/>
          </w:tcPr>
          <w:p w14:paraId="61D8BC2A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652" w:type="pct"/>
          </w:tcPr>
          <w:p w14:paraId="52B78447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 xml:space="preserve">Usługa serwisu i wsparcia technicznego Systemu Informatycznego </w:t>
            </w:r>
            <w:proofErr w:type="spellStart"/>
            <w:r w:rsidRPr="001929A3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>Simple.ERP</w:t>
            </w:r>
            <w:proofErr w:type="spellEnd"/>
            <w:r w:rsidRPr="001929A3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3" w:type="pct"/>
          </w:tcPr>
          <w:p w14:paraId="655A7CA5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5B6CB283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</w:tcPr>
          <w:p w14:paraId="74092CFE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1" w:type="pct"/>
          </w:tcPr>
          <w:p w14:paraId="1F101193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</w:tcPr>
          <w:p w14:paraId="467EED46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9A3" w:rsidRPr="001929A3" w14:paraId="112C2252" w14:textId="77777777" w:rsidTr="003309D7">
        <w:trPr>
          <w:trHeight w:val="418"/>
        </w:trPr>
        <w:tc>
          <w:tcPr>
            <w:tcW w:w="5000" w:type="pct"/>
            <w:gridSpan w:val="7"/>
          </w:tcPr>
          <w:p w14:paraId="4A5681A9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Łączna wartość netto w zakresie pakietu 2________________________zł</w:t>
            </w:r>
          </w:p>
          <w:p w14:paraId="73B91997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(słownie: _________________________________________________________________________)</w:t>
            </w:r>
          </w:p>
          <w:p w14:paraId="1F17B6F6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 xml:space="preserve">Podatek VAT % ________ tj. w kwocie: _____________________zł       </w:t>
            </w:r>
          </w:p>
          <w:p w14:paraId="6BD2ADA4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Łączna wartość brutto w zakresie pakietu 2: _______________________zł</w:t>
            </w:r>
          </w:p>
          <w:p w14:paraId="0C5C6837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(słownie: _________________________________________________________________________)</w:t>
            </w:r>
          </w:p>
          <w:p w14:paraId="5016AE5E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9A3" w:rsidRPr="001929A3" w14:paraId="29092472" w14:textId="77777777" w:rsidTr="003309D7">
        <w:trPr>
          <w:trHeight w:val="573"/>
        </w:trPr>
        <w:tc>
          <w:tcPr>
            <w:tcW w:w="469" w:type="pct"/>
          </w:tcPr>
          <w:p w14:paraId="652D52EB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652" w:type="pct"/>
          </w:tcPr>
          <w:p w14:paraId="16D2E4E1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 xml:space="preserve">Rozszerzenie posiadanego Systemu Szpitalnego Eskulap o nowe moduły e-ZWM, e-ZLA </w:t>
            </w:r>
          </w:p>
        </w:tc>
        <w:tc>
          <w:tcPr>
            <w:tcW w:w="393" w:type="pct"/>
          </w:tcPr>
          <w:p w14:paraId="33A3479B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19FEE42C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</w:tcPr>
          <w:p w14:paraId="62841DCF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1" w:type="pct"/>
          </w:tcPr>
          <w:p w14:paraId="01788663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</w:tcPr>
          <w:p w14:paraId="07C844EE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9A3" w:rsidRPr="001929A3" w14:paraId="21F85A20" w14:textId="77777777" w:rsidTr="003309D7">
        <w:trPr>
          <w:trHeight w:val="573"/>
        </w:trPr>
        <w:tc>
          <w:tcPr>
            <w:tcW w:w="5000" w:type="pct"/>
            <w:gridSpan w:val="7"/>
          </w:tcPr>
          <w:p w14:paraId="5EC8016A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Łączna wartość netto w zakresie pakietu 3________________________zł</w:t>
            </w:r>
          </w:p>
          <w:p w14:paraId="39EB3974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(słownie: _________________________________________________________________________)</w:t>
            </w:r>
          </w:p>
          <w:p w14:paraId="1007F58E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 xml:space="preserve">Podatek VAT % ________ tj. w kwocie: _____________________zł       </w:t>
            </w:r>
          </w:p>
          <w:p w14:paraId="1C63F6F8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Łączna wartość brutto w zakresie pakietu 3: _______________________zł</w:t>
            </w:r>
          </w:p>
          <w:p w14:paraId="42064C47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(słownie: _________________________________________________________________________)</w:t>
            </w:r>
          </w:p>
          <w:p w14:paraId="06A924E0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9A3" w:rsidRPr="001929A3" w14:paraId="3E27D817" w14:textId="77777777" w:rsidTr="003309D7">
        <w:trPr>
          <w:trHeight w:val="263"/>
        </w:trPr>
        <w:tc>
          <w:tcPr>
            <w:tcW w:w="469" w:type="pct"/>
          </w:tcPr>
          <w:p w14:paraId="4FA652AB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4 </w:t>
            </w:r>
          </w:p>
        </w:tc>
        <w:tc>
          <w:tcPr>
            <w:tcW w:w="1652" w:type="pct"/>
          </w:tcPr>
          <w:p w14:paraId="3ABE4A2E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  <w:t xml:space="preserve">System informatyczny – Pulpit Menedżera Zdrowia </w:t>
            </w:r>
          </w:p>
        </w:tc>
        <w:tc>
          <w:tcPr>
            <w:tcW w:w="393" w:type="pct"/>
          </w:tcPr>
          <w:p w14:paraId="31309B4E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30C2DBF3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</w:tcPr>
          <w:p w14:paraId="3E7CC03C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1" w:type="pct"/>
          </w:tcPr>
          <w:p w14:paraId="52E79829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</w:tcPr>
          <w:p w14:paraId="19C538FC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  <w:tr w:rsidR="001929A3" w:rsidRPr="001929A3" w14:paraId="2F829E77" w14:textId="77777777" w:rsidTr="003309D7">
        <w:trPr>
          <w:trHeight w:val="263"/>
        </w:trPr>
        <w:tc>
          <w:tcPr>
            <w:tcW w:w="5000" w:type="pct"/>
            <w:gridSpan w:val="7"/>
          </w:tcPr>
          <w:p w14:paraId="1999BB35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Łączna wartość netto w zakresie pakietu 4________________________zł</w:t>
            </w:r>
          </w:p>
          <w:p w14:paraId="39AF935B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(słownie: _________________________________________________________________________)</w:t>
            </w:r>
          </w:p>
          <w:p w14:paraId="1FB4DF41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 xml:space="preserve">Podatek VAT % ________ tj. w kwocie: _____________________zł       </w:t>
            </w:r>
          </w:p>
          <w:p w14:paraId="78E5883E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Łączna wartość brutto w zakresie pakietu 4: _______________________zł</w:t>
            </w:r>
          </w:p>
          <w:p w14:paraId="18A8A53E" w14:textId="77777777" w:rsidR="001929A3" w:rsidRPr="001929A3" w:rsidRDefault="001929A3" w:rsidP="001929A3">
            <w:pPr>
              <w:suppressAutoHyphens/>
              <w:autoSpaceDN w:val="0"/>
              <w:spacing w:after="0"/>
              <w:textAlignment w:val="baseline"/>
              <w:rPr>
                <w:rFonts w:ascii="Calibri Light" w:eastAsia="Calibri" w:hAnsi="Calibri Light" w:cs="Calibri Light"/>
                <w:kern w:val="3"/>
                <w:sz w:val="20"/>
                <w:szCs w:val="20"/>
                <w:lang w:eastAsia="ar-SA"/>
              </w:rPr>
            </w:pPr>
            <w:r w:rsidRPr="001929A3">
              <w:rPr>
                <w:rFonts w:ascii="Calibri Light" w:eastAsia="Calibri" w:hAnsi="Calibri Light" w:cs="Calibri Light"/>
                <w:color w:val="000000"/>
                <w:kern w:val="3"/>
                <w:sz w:val="20"/>
                <w:szCs w:val="20"/>
                <w:lang w:eastAsia="ar-SA"/>
              </w:rPr>
              <w:t>(słownie: _________________________________________________________________________)</w:t>
            </w:r>
          </w:p>
          <w:p w14:paraId="18D7F299" w14:textId="77777777" w:rsidR="001929A3" w:rsidRPr="001929A3" w:rsidRDefault="001929A3" w:rsidP="001929A3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67B0559" w14:textId="68892CA1" w:rsidR="001929A3" w:rsidRDefault="001929A3" w:rsidP="00BE4A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181FBB8" w14:textId="22A2BCE1" w:rsidR="001929A3" w:rsidRDefault="001929A3" w:rsidP="00BE4AE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834C11A" w14:textId="77777777" w:rsidR="001929A3" w:rsidRPr="00BE4AE6" w:rsidRDefault="001929A3" w:rsidP="00BE4AE6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14:paraId="41FCC104" w14:textId="2B3075F1" w:rsidR="006A7E21" w:rsidRDefault="00CD233D" w:rsidP="001929A3">
      <w:pPr>
        <w:pStyle w:val="Bezodstpw"/>
        <w:jc w:val="both"/>
        <w:rPr>
          <w:rFonts w:ascii="Times New Roman" w:hAnsi="Times New Roman"/>
          <w:color w:val="000000"/>
        </w:rPr>
      </w:pPr>
      <w:r w:rsidRPr="00BE4AE6">
        <w:rPr>
          <w:rFonts w:ascii="Times New Roman" w:hAnsi="Times New Roman"/>
          <w:b/>
          <w:sz w:val="24"/>
          <w:szCs w:val="24"/>
        </w:rPr>
        <w:t xml:space="preserve"> </w:t>
      </w:r>
    </w:p>
    <w:p w14:paraId="5764DA43" w14:textId="77777777" w:rsidR="006A7E21" w:rsidRDefault="006A7E21" w:rsidP="00CD233D">
      <w:pPr>
        <w:spacing w:line="240" w:lineRule="auto"/>
        <w:jc w:val="center"/>
        <w:rPr>
          <w:rFonts w:ascii="Times New Roman" w:hAnsi="Times New Roman"/>
          <w:color w:val="000000"/>
        </w:rPr>
      </w:pPr>
    </w:p>
    <w:p w14:paraId="656EAAFF" w14:textId="188592FE" w:rsidR="00CD233D" w:rsidRPr="00083EED" w:rsidRDefault="00CD233D" w:rsidP="00CD233D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083EED">
        <w:rPr>
          <w:rFonts w:ascii="Times New Roman" w:hAnsi="Times New Roman"/>
          <w:color w:val="000000"/>
        </w:rPr>
        <w:t>..................................................................</w:t>
      </w:r>
    </w:p>
    <w:p w14:paraId="61A2D6AC" w14:textId="1C43C79F" w:rsidR="00CD233D" w:rsidRPr="00BE11B9" w:rsidRDefault="002C0559" w:rsidP="002C0559">
      <w:pPr>
        <w:spacing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CD233D" w:rsidRPr="00BE11B9">
        <w:rPr>
          <w:rFonts w:ascii="Times New Roman" w:hAnsi="Times New Roman"/>
          <w:color w:val="000000"/>
          <w:sz w:val="16"/>
          <w:szCs w:val="16"/>
        </w:rPr>
        <w:t>(Data, stempel , podpis uprawnionego przedst. Wykonawcy)</w:t>
      </w:r>
    </w:p>
    <w:p w14:paraId="3F125CC0" w14:textId="77777777" w:rsidR="00CD233D" w:rsidRDefault="00CD233D" w:rsidP="00CD233D">
      <w:pPr>
        <w:pStyle w:val="Bezodstpw"/>
        <w:rPr>
          <w:rFonts w:ascii="Times New Roman" w:hAnsi="Times New Roman"/>
          <w:sz w:val="20"/>
        </w:rPr>
      </w:pPr>
    </w:p>
    <w:p w14:paraId="3E7D0A8A" w14:textId="77777777" w:rsidR="00CD233D" w:rsidRPr="004272A7" w:rsidRDefault="00CD233D" w:rsidP="00CD233D">
      <w:pPr>
        <w:pStyle w:val="Bezodstpw"/>
        <w:rPr>
          <w:rFonts w:ascii="Times New Roman" w:hAnsi="Times New Roman"/>
        </w:rPr>
      </w:pPr>
    </w:p>
    <w:p w14:paraId="2CFCF2DF" w14:textId="77777777" w:rsidR="0049404C" w:rsidRDefault="0049404C"/>
    <w:sectPr w:rsidR="0049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3D"/>
    <w:rsid w:val="001929A3"/>
    <w:rsid w:val="002C0559"/>
    <w:rsid w:val="00352894"/>
    <w:rsid w:val="0049404C"/>
    <w:rsid w:val="005A7F60"/>
    <w:rsid w:val="005D378F"/>
    <w:rsid w:val="006A7E21"/>
    <w:rsid w:val="00A127A3"/>
    <w:rsid w:val="00A800B0"/>
    <w:rsid w:val="00BE4AE6"/>
    <w:rsid w:val="00CD233D"/>
    <w:rsid w:val="00D5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B88E"/>
  <w15:chartTrackingRefBased/>
  <w15:docId w15:val="{2BCDF4D9-7096-47AB-A701-681D56B5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33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D23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BE4AE6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A1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7F74-DD51-4E47-99FE-720930E2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10</cp:revision>
  <dcterms:created xsi:type="dcterms:W3CDTF">2021-06-01T12:36:00Z</dcterms:created>
  <dcterms:modified xsi:type="dcterms:W3CDTF">2021-06-15T11:51:00Z</dcterms:modified>
</cp:coreProperties>
</file>