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4C41" w14:textId="77777777" w:rsidR="00A73634" w:rsidRPr="00A009DD" w:rsidRDefault="00A73634" w:rsidP="00A73634">
      <w:pPr>
        <w:suppressAutoHyphens/>
        <w:spacing w:after="120" w:line="240" w:lineRule="auto"/>
        <w:jc w:val="right"/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>Rozdział IV</w:t>
      </w:r>
      <w:r w:rsidRPr="00A009DD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 – Formularz ofertowy</w:t>
      </w:r>
    </w:p>
    <w:p w14:paraId="43885013" w14:textId="77777777" w:rsidR="00A73634" w:rsidRPr="00A009DD" w:rsidRDefault="00A73634" w:rsidP="00A73634">
      <w:pPr>
        <w:suppressAutoHyphens/>
        <w:spacing w:after="0" w:line="240" w:lineRule="auto"/>
        <w:jc w:val="right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____________2023 r.</w:t>
      </w:r>
    </w:p>
    <w:p w14:paraId="5F74C969" w14:textId="77777777" w:rsidR="00A73634" w:rsidRPr="00A009DD" w:rsidRDefault="00A73634" w:rsidP="00A73634">
      <w:pPr>
        <w:suppressAutoHyphens/>
        <w:spacing w:after="0" w:line="240" w:lineRule="auto"/>
        <w:jc w:val="right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A73634" w:rsidRPr="00A009DD" w14:paraId="7BBB5B5B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9930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  <w:t>DANE WYKONAWCY: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8A52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libri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B613A8C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9DA7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099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FD651C3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E727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Siedziba i adres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71E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788F8E3B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764F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B80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756695FC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608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CE85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203A4C3A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E44C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2C4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03850F7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1BE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Nr KRS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FD5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5B3FBBE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D83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9091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2B35AED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859C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867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E70F5D0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1722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2F73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6C3C0D35" w14:textId="77777777" w:rsidTr="00BF4323">
        <w:trPr>
          <w:trHeight w:val="635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1EC0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A009DD"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A50F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D3A583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08164CA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ab/>
      </w:r>
    </w:p>
    <w:p w14:paraId="4F0456D3" w14:textId="77777777" w:rsidR="00A73634" w:rsidRPr="00A009DD" w:rsidRDefault="00A73634" w:rsidP="00A73634">
      <w:pPr>
        <w:suppressAutoHyphens/>
        <w:spacing w:after="0" w:line="240" w:lineRule="auto"/>
        <w:jc w:val="center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O F E R T A  dla   Przedsiębiorstwa Gospodarki Komunalnej Sp. z o.o. w Koszalinie</w:t>
      </w:r>
    </w:p>
    <w:p w14:paraId="7483B464" w14:textId="77777777" w:rsidR="00A73634" w:rsidRPr="00A009DD" w:rsidRDefault="00A73634" w:rsidP="00A73634">
      <w:pPr>
        <w:suppressAutoHyphens/>
        <w:spacing w:after="0" w:line="240" w:lineRule="auto"/>
        <w:jc w:val="center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</w:p>
    <w:p w14:paraId="7BAC5510" w14:textId="77777777" w:rsidR="00A73634" w:rsidRPr="002A3A6D" w:rsidRDefault="00A73634" w:rsidP="00A73634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2A3A6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2A3A6D">
        <w:rPr>
          <w:rFonts w:eastAsia="Calibri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2A3A6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2A3A6D"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3B9D4DE" w14:textId="19548538" w:rsidR="00437AF6" w:rsidRPr="00400859" w:rsidRDefault="00437AF6" w:rsidP="00437AF6">
      <w:pPr>
        <w:spacing w:after="0" w:line="240" w:lineRule="auto"/>
        <w:jc w:val="both"/>
        <w:rPr>
          <w:rFonts w:eastAsia="Times New Roman" w:cs="Open Sans"/>
          <w:b/>
          <w:iCs/>
          <w:kern w:val="0"/>
          <w:lang w:val="x-none" w:eastAsia="x-none"/>
          <w14:ligatures w14:val="none"/>
        </w:rPr>
      </w:pPr>
      <w:r w:rsidRPr="00400859">
        <w:rPr>
          <w:rFonts w:eastAsia="Times New Roman" w:cs="Open Sans"/>
          <w:b/>
          <w:iCs/>
          <w:kern w:val="0"/>
          <w:lang w:val="x-none" w:eastAsia="x-none"/>
          <w14:ligatures w14:val="none"/>
        </w:rPr>
        <w:t>„</w:t>
      </w:r>
      <w:r w:rsidRPr="00400859">
        <w:rPr>
          <w:rFonts w:eastAsia="Times New Roman" w:cs="Open Sans"/>
          <w:b/>
          <w:kern w:val="0"/>
          <w:lang w:val="x-none" w:eastAsia="x-none"/>
          <w14:ligatures w14:val="none"/>
        </w:rPr>
        <w:t xml:space="preserve">Usługa załadunku środków chemicznych i nie chemicznych do zwalczania skutków zimy, wykonywanie mieszanek solno – piaskowych oraz załadunek i zgarnianie śniegu, ładowarką samojezdną </w:t>
      </w:r>
      <w:r w:rsidRPr="00400859">
        <w:rPr>
          <w:rFonts w:eastAsia="Times New Roman" w:cs="Open Sans"/>
          <w:b/>
          <w:iCs/>
          <w:kern w:val="0"/>
          <w:lang w:val="x-none" w:eastAsia="x-none"/>
          <w14:ligatures w14:val="none"/>
        </w:rPr>
        <w:t xml:space="preserve">w okresie zimowym </w:t>
      </w:r>
      <w:r w:rsidRPr="00400859">
        <w:rPr>
          <w:rFonts w:eastAsia="TimesNewRomanPS-BoldMT" w:cs="Open Sans"/>
          <w:b/>
          <w:iCs/>
          <w:kern w:val="0"/>
          <w:lang w:val="x-none" w:eastAsia="pl-PL"/>
          <w14:ligatures w14:val="none"/>
        </w:rPr>
        <w:t xml:space="preserve">od 01 listopada 2023 </w:t>
      </w:r>
      <w:r w:rsidR="00B37E82">
        <w:rPr>
          <w:rFonts w:eastAsia="TimesNewRomanPS-BoldMT" w:cs="Open Sans"/>
          <w:b/>
          <w:iCs/>
          <w:kern w:val="0"/>
          <w:lang w:val="x-none" w:eastAsia="pl-PL"/>
          <w14:ligatures w14:val="none"/>
        </w:rPr>
        <w:br/>
      </w:r>
      <w:r w:rsidRPr="00400859">
        <w:rPr>
          <w:rFonts w:eastAsia="TimesNewRomanPS-BoldMT" w:cs="Open Sans"/>
          <w:b/>
          <w:iCs/>
          <w:kern w:val="0"/>
          <w:lang w:val="x-none" w:eastAsia="pl-PL"/>
          <w14:ligatures w14:val="none"/>
        </w:rPr>
        <w:t>do 31 marca 2024 roku</w:t>
      </w:r>
      <w:r w:rsidRPr="00437AF6">
        <w:rPr>
          <w:rFonts w:eastAsia="TimesNewRomanPS-BoldMT" w:cs="Open Sans"/>
          <w:b/>
          <w:iCs/>
          <w:kern w:val="0"/>
          <w:lang w:eastAsia="pl-PL"/>
          <w14:ligatures w14:val="none"/>
        </w:rPr>
        <w:t xml:space="preserve"> z podziałem na 2 zadania – Część V – zadanie nr………….</w:t>
      </w:r>
      <w:r w:rsidRPr="00400859">
        <w:rPr>
          <w:rFonts w:eastAsia="Times New Roman" w:cs="Open Sans"/>
          <w:b/>
          <w:iCs/>
          <w:kern w:val="0"/>
          <w:lang w:val="x-none" w:eastAsia="x-none"/>
          <w14:ligatures w14:val="none"/>
        </w:rPr>
        <w:t>.”</w:t>
      </w:r>
    </w:p>
    <w:p w14:paraId="78D93632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00122E3" w14:textId="77777777" w:rsidR="00A73634" w:rsidRPr="00162DE2" w:rsidRDefault="00A73634" w:rsidP="00A73634">
      <w:pPr>
        <w:pStyle w:val="Akapitzlist"/>
        <w:numPr>
          <w:ilvl w:val="3"/>
          <w:numId w:val="1"/>
        </w:numPr>
        <w:suppressAutoHyphens/>
        <w:spacing w:after="0" w:line="240" w:lineRule="auto"/>
        <w:ind w:left="360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Ja, (my) niżej podpisany(i), działając w imieniu i na rzecz: ____________________________________________________________________________________</w:t>
      </w:r>
    </w:p>
    <w:p w14:paraId="06A428B9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62BAF4E8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(nazwa i dokładny adres Wykonawcy, a w przypadku podmiotów występujących wspólnie -  </w:t>
      </w: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podać nazwy i adresy wszystkich członków konsorcjum)</w:t>
      </w:r>
    </w:p>
    <w:p w14:paraId="39524EDC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A81AF3" w14:textId="77777777" w:rsidR="00A73634" w:rsidRPr="00162DE2" w:rsidRDefault="00A73634" w:rsidP="00A73634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60" w:line="240" w:lineRule="auto"/>
        <w:jc w:val="both"/>
        <w:textAlignment w:val="baseline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Składamy ofertę na </w:t>
      </w:r>
      <w:r w:rsidRPr="00162DE2">
        <w:rPr>
          <w:rFonts w:eastAsia="Cambria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  <w:t>wykonanie przedmiotu zamówienia</w:t>
      </w: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, w zakresie określonym w  Specyfikacji Warunków Zamówienia (SWZ)</w:t>
      </w: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211B02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na Zadanie nr…………………….</w:t>
      </w:r>
    </w:p>
    <w:p w14:paraId="3D1EABA0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.1.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Cena całkowita netto: .................. zł. (Słownie:.................... zł)</w:t>
      </w:r>
    </w:p>
    <w:p w14:paraId="5CAB00AD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.2.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Wartość podatku VAT: ……………….zł. (Słownie:.................... zł)</w:t>
      </w:r>
    </w:p>
    <w:p w14:paraId="2745C7BD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.3.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Cena całkowita brutto: ................. zł. (Słownie:.................... zł)</w:t>
      </w:r>
    </w:p>
    <w:p w14:paraId="3B0C5DCD" w14:textId="77777777" w:rsidR="00A73634" w:rsidRPr="005C65B1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C65B1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tym:</w:t>
      </w:r>
    </w:p>
    <w:p w14:paraId="64774787" w14:textId="77777777" w:rsidR="00A73634" w:rsidRPr="00A009D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1)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 xml:space="preserve">Za prowadzenie całodobowych dyżurów : </w:t>
      </w:r>
    </w:p>
    <w:p w14:paraId="4EFFFFE0" w14:textId="15289203" w:rsidR="00A73634" w:rsidRPr="0014254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Ilość godzin 346</w:t>
      </w:r>
      <w:r w:rsidR="00320BAB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</w:t>
      </w: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x ………... netto zł./godz. = ……...……. zł. netto.</w:t>
      </w:r>
    </w:p>
    <w:p w14:paraId="48EE882D" w14:textId="0856575D" w:rsidR="00211B02" w:rsidRPr="00211B02" w:rsidRDefault="00A73634" w:rsidP="00211B02">
      <w:pPr>
        <w:suppressAutoHyphens/>
        <w:overflowPunct w:val="0"/>
        <w:autoSpaceDE w:val="0"/>
        <w:spacing w:after="0" w:line="240" w:lineRule="auto"/>
        <w:ind w:left="360" w:firstLine="348"/>
        <w:jc w:val="both"/>
        <w:textAlignment w:val="baseline"/>
        <w:rPr>
          <w:rFonts w:eastAsia="Calibri" w:cs="Open Sans"/>
          <w:bCs/>
          <w:kern w:val="0"/>
          <w:sz w:val="20"/>
          <w:szCs w:val="20"/>
          <w14:ligatures w14:val="none"/>
        </w:rPr>
      </w:pP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2)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Za godzin</w:t>
      </w:r>
      <w:r w:rsidR="00211B0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ę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pracy </w:t>
      </w:r>
      <w:r w:rsidR="00211B02" w:rsidRPr="00211B02">
        <w:rPr>
          <w:rFonts w:eastAsia="Calibri" w:cs="Open Sans"/>
          <w:kern w:val="0"/>
          <w:sz w:val="20"/>
          <w:szCs w:val="20"/>
          <w14:ligatures w14:val="none"/>
        </w:rPr>
        <w:t>ładowarki</w:t>
      </w:r>
      <w:r w:rsidR="00211B02">
        <w:rPr>
          <w:rFonts w:eastAsia="Calibri" w:cs="Open Sans"/>
          <w:kern w:val="0"/>
          <w:sz w:val="20"/>
          <w:szCs w:val="20"/>
          <w14:ligatures w14:val="none"/>
        </w:rPr>
        <w:t>:</w:t>
      </w:r>
    </w:p>
    <w:p w14:paraId="2815CEA2" w14:textId="00037043" w:rsidR="00A73634" w:rsidRPr="0014254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Ilość godzin 18</w:t>
      </w:r>
      <w:r w:rsidR="00935C58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5</w:t>
      </w: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x ………….. netto zł./godz. = ……………. zł. netto.</w:t>
      </w:r>
    </w:p>
    <w:p w14:paraId="67A4F198" w14:textId="77777777" w:rsidR="00A73634" w:rsidRPr="00A009DD" w:rsidRDefault="00A73634" w:rsidP="00A73634">
      <w:pPr>
        <w:suppressAutoHyphens/>
        <w:overflowPunct w:val="0"/>
        <w:autoSpaceDE w:val="0"/>
        <w:spacing w:after="60" w:line="240" w:lineRule="auto"/>
        <w:ind w:left="397"/>
        <w:jc w:val="both"/>
        <w:textAlignment w:val="baseline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DD53EC4" w14:textId="77777777" w:rsidR="00A73634" w:rsidRPr="00162DE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ceny uwzględniają wszystkie elementy cenotwórcze, w szczególności wszystkie koszty i  wymagania Zamawiającego odnoszące się do przedmiotu zamówienia opisanego w SWZ i  konieczne dla prawidłowej jego realizacji.</w:t>
      </w:r>
    </w:p>
    <w:p w14:paraId="38D5CA48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 xml:space="preserve">Zobowiązujemy się wykonać cały przedmiot zamówienia przez okres określony </w:t>
      </w: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w SWZ.</w:t>
      </w:r>
    </w:p>
    <w:p w14:paraId="7CBE0744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Oświadczamy, że akceptujemy zawarte  w SWZ  projektowane postanowienia  umowy –  stanowiące załącznik nr 7 do SWZ i zobowiązujemy się, w przypadku wyboru naszej oferty, do zawarcia umowy zgodnie z  niniejszą ofertą i na warunkach określonych </w:t>
      </w: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w SWZ, w miejscu i terminie wyznaczonym przez Zamawiającego.</w:t>
      </w:r>
    </w:p>
    <w:p w14:paraId="2129B71D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cs="Open Sans"/>
          <w:sz w:val="20"/>
          <w:szCs w:val="20"/>
        </w:rPr>
        <w:t>Wadium wnieśliśmy w dniu…………………………….. w formie ………………………………………….</w:t>
      </w:r>
    </w:p>
    <w:p w14:paraId="58628D4E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6.1. </w:t>
      </w:r>
      <w:r w:rsidRPr="00A009DD">
        <w:rPr>
          <w:rFonts w:cs="Open Sans"/>
          <w:sz w:val="20"/>
          <w:szCs w:val="20"/>
        </w:rPr>
        <w:t>na zadanie nr …</w:t>
      </w:r>
      <w:r>
        <w:rPr>
          <w:rFonts w:cs="Open Sans"/>
          <w:sz w:val="20"/>
          <w:szCs w:val="20"/>
        </w:rPr>
        <w:t>………</w:t>
      </w:r>
    </w:p>
    <w:p w14:paraId="57D3C4E6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7235840B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6.2. </w:t>
      </w:r>
      <w:r w:rsidRPr="00A009DD">
        <w:rPr>
          <w:rFonts w:cs="Open Sans"/>
          <w:sz w:val="20"/>
          <w:szCs w:val="20"/>
        </w:rPr>
        <w:t>na zadanie nr …..</w:t>
      </w:r>
    </w:p>
    <w:p w14:paraId="0A1787B2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1F53EB32" w14:textId="77777777" w:rsidR="00A7363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>Nazwa banku i nr konta bankowego na które ma zostać zwrócone wadium (jeżeli  zostało  wniesione w pieniądzu): ……………………………………………………………………</w:t>
      </w:r>
    </w:p>
    <w:p w14:paraId="71729C53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="Open Sans"/>
          <w:color w:val="000000"/>
          <w:sz w:val="20"/>
          <w:szCs w:val="20"/>
        </w:rPr>
      </w:pPr>
    </w:p>
    <w:p w14:paraId="54E42113" w14:textId="6883F468" w:rsidR="00A73634" w:rsidRPr="00D720DA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D720D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</w:t>
      </w:r>
      <w:r w:rsidRPr="002D48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wysokości 3 % </w:t>
      </w:r>
      <w:r w:rsidR="00AD1C93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ceny całkowitej </w:t>
      </w:r>
      <w:r w:rsidR="00F53584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podanej w ofercie</w:t>
      </w:r>
      <w:r w:rsidRPr="00D720D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w kwocie ................ złotych, (słownie: ............................................... złotych).</w:t>
      </w:r>
    </w:p>
    <w:p w14:paraId="4ED5B8BB" w14:textId="77777777" w:rsidR="00A73634" w:rsidRPr="00A750C0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750C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781CCE2C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041E71F0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1F05B2B8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8A60EF7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</w:p>
    <w:p w14:paraId="5598F691" w14:textId="77777777" w:rsidR="00A73634" w:rsidRPr="00A750C0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750C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(tj. Dz. 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A73634" w:rsidRPr="00A009DD" w14:paraId="00948DA8" w14:textId="77777777" w:rsidTr="00BF4323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F489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2022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Oz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A009DD">
              <w:rPr>
                <w:rFonts w:eastAsia="Times New Roman" w:cs="Open Sans"/>
                <w:b/>
                <w:bCs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aju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zw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 in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9591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r w:rsidRPr="00A009DD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one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ą)</w:t>
            </w:r>
          </w:p>
        </w:tc>
      </w:tr>
      <w:tr w:rsidR="00A73634" w:rsidRPr="00A009DD" w14:paraId="73A20F32" w14:textId="77777777" w:rsidTr="00BF4323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1F6D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7AE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6C4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745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771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552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A73634" w:rsidRPr="00A009DD" w14:paraId="175F96A8" w14:textId="77777777" w:rsidTr="00BF4323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E8D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C3A4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E0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536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235CEF" w14:textId="77777777" w:rsidR="00A7363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Jeżeli dotyczy</w:t>
      </w:r>
    </w:p>
    <w:p w14:paraId="6CB1159D" w14:textId="77777777" w:rsidR="00A73634" w:rsidRPr="00C104E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</w:p>
    <w:p w14:paraId="60970B3D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519A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A519A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A73634" w:rsidRPr="00A009DD" w14:paraId="5A7A6E52" w14:textId="77777777" w:rsidTr="00BF4323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1D970FE2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7491A15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A73634" w:rsidRPr="00A009DD" w14:paraId="5E9A0A6D" w14:textId="77777777" w:rsidTr="00BF4323">
        <w:trPr>
          <w:trHeight w:val="200"/>
        </w:trPr>
        <w:tc>
          <w:tcPr>
            <w:tcW w:w="3783" w:type="dxa"/>
            <w:shd w:val="clear" w:color="auto" w:fill="auto"/>
          </w:tcPr>
          <w:p w14:paraId="25E71FB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2EB7DCB0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8EE42B" w14:textId="77777777" w:rsidR="00A73634" w:rsidRPr="00A009DD" w:rsidRDefault="00A73634" w:rsidP="00A73634">
      <w:pPr>
        <w:spacing w:line="240" w:lineRule="auto"/>
        <w:ind w:left="284" w:firstLine="424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42D42707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519A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zamówienia.  </w:t>
      </w:r>
    </w:p>
    <w:p w14:paraId="5FEA167A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40" w:lineRule="auto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519A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Pr="00A519A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dnia ………………...</w:t>
      </w:r>
    </w:p>
    <w:p w14:paraId="326D257B" w14:textId="77777777" w:rsidR="00A73634" w:rsidRPr="000305F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0305F2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043AD63" w14:textId="77777777" w:rsidR="00A73634" w:rsidRPr="000305F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0305F2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zgodnie z definicjami zawartymi w art. 7 ust. 1 pkt 1-3 ustawy </w:t>
      </w:r>
      <w:r w:rsidRPr="000305F2">
        <w:rPr>
          <w:rFonts w:eastAsia="Calibri" w:cs="Open Sans"/>
          <w:kern w:val="0"/>
          <w:sz w:val="20"/>
          <w:szCs w:val="20"/>
          <w14:ligatures w14:val="none"/>
        </w:rPr>
        <w:br/>
      </w:r>
      <w:r w:rsidRPr="000305F2">
        <w:rPr>
          <w:rFonts w:eastAsia="Calibri" w:cs="Open Sans"/>
          <w:kern w:val="0"/>
          <w:sz w:val="20"/>
          <w:szCs w:val="20"/>
          <w14:ligatures w14:val="none"/>
        </w:rPr>
        <w:lastRenderedPageBreak/>
        <w:t>z dnia 6 marca 2018 roku Prawo Przedsiębiorców jesteśmy:</w:t>
      </w:r>
    </w:p>
    <w:p w14:paraId="5F5F704D" w14:textId="77777777" w:rsidR="00A73634" w:rsidRPr="00A009DD" w:rsidRDefault="00A73634" w:rsidP="00A73634">
      <w:pPr>
        <w:spacing w:line="240" w:lineRule="auto"/>
        <w:ind w:left="142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</w:p>
    <w:p w14:paraId="6B6422CC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Mikro przedsiębiorcą</w:t>
      </w:r>
    </w:p>
    <w:p w14:paraId="7B97CA5E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małym przedsiębiorcą</w:t>
      </w:r>
    </w:p>
    <w:p w14:paraId="093B6579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średnim przedsiębiorcą</w:t>
      </w:r>
    </w:p>
    <w:p w14:paraId="46B08708" w14:textId="77777777" w:rsidR="00A73634" w:rsidRPr="00A009DD" w:rsidRDefault="00A73634" w:rsidP="00A73634">
      <w:pPr>
        <w:spacing w:line="240" w:lineRule="auto"/>
        <w:ind w:left="142" w:firstLine="21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7D3920F5" w14:textId="77777777" w:rsidR="00A73634" w:rsidRPr="000305F2" w:rsidRDefault="00A73634" w:rsidP="00A73634">
      <w:pPr>
        <w:pStyle w:val="Akapitzlist"/>
        <w:numPr>
          <w:ilvl w:val="1"/>
          <w:numId w:val="1"/>
        </w:numPr>
        <w:spacing w:after="0" w:line="240" w:lineRule="auto"/>
        <w:rPr>
          <w:rFonts w:cs="Open Sans"/>
          <w:color w:val="FF0000"/>
          <w:sz w:val="20"/>
          <w:szCs w:val="20"/>
        </w:rPr>
      </w:pPr>
      <w:r w:rsidRPr="000305F2">
        <w:rPr>
          <w:rFonts w:cs="Open Sans"/>
          <w:sz w:val="20"/>
          <w:szCs w:val="20"/>
        </w:rPr>
        <w:t>O</w:t>
      </w:r>
      <w:r w:rsidRPr="000305F2">
        <w:rPr>
          <w:rFonts w:cs="Open Sans"/>
          <w:color w:val="000000"/>
          <w:sz w:val="20"/>
          <w:szCs w:val="20"/>
        </w:rPr>
        <w:t xml:space="preserve">świadczam, </w:t>
      </w:r>
      <w:r w:rsidRPr="000305F2">
        <w:rPr>
          <w:rFonts w:cs="Open Sans"/>
          <w:color w:val="FF0000"/>
          <w:sz w:val="20"/>
          <w:szCs w:val="20"/>
        </w:rPr>
        <w:t xml:space="preserve">iż jestem / nie jestem </w:t>
      </w:r>
      <w:r w:rsidRPr="000305F2">
        <w:rPr>
          <w:rFonts w:cs="Open Sans"/>
          <w:color w:val="000000"/>
          <w:sz w:val="20"/>
          <w:szCs w:val="20"/>
        </w:rPr>
        <w:t>podatnikiem podatku VAT, a numer konta bankowego       (</w:t>
      </w:r>
      <w:r w:rsidRPr="000305F2">
        <w:rPr>
          <w:rFonts w:cs="Open Sans"/>
          <w:color w:val="FF0000"/>
          <w:sz w:val="20"/>
          <w:szCs w:val="20"/>
        </w:rPr>
        <w:t>proszę wskazać numer konta bankowego Wykonawcy………..………</w:t>
      </w:r>
      <w:r w:rsidRPr="000305F2">
        <w:rPr>
          <w:rFonts w:cs="Open Sans"/>
          <w:color w:val="000000"/>
          <w:sz w:val="20"/>
          <w:szCs w:val="2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13B25C28" w14:textId="77777777" w:rsidR="00A73634" w:rsidRPr="00A009DD" w:rsidRDefault="00A73634" w:rsidP="00A73634">
      <w:pPr>
        <w:spacing w:line="240" w:lineRule="auto"/>
        <w:ind w:left="142" w:firstLine="21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3C861577" w14:textId="77777777" w:rsidR="00A73634" w:rsidRPr="000305F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sz w:val="20"/>
          <w:szCs w:val="20"/>
        </w:rPr>
      </w:pPr>
      <w:r w:rsidRPr="000305F2">
        <w:rPr>
          <w:rFonts w:eastAsia="Cambria" w:cs="Open Sans"/>
          <w:sz w:val="20"/>
          <w:szCs w:val="20"/>
        </w:rPr>
        <w:t xml:space="preserve">Oświadczamy, że organem podatkowym właściwym dla Wykonawcy </w:t>
      </w:r>
      <w:r w:rsidRPr="000305F2">
        <w:rPr>
          <w:rFonts w:eastAsia="Cambria" w:cs="Open Sans"/>
          <w:sz w:val="20"/>
          <w:szCs w:val="20"/>
        </w:rPr>
        <w:br/>
        <w:t xml:space="preserve">jest ……………………. (np. Naczelnik Pierwszego Urzędu Skarbowego w </w:t>
      </w:r>
      <w:r>
        <w:rPr>
          <w:rFonts w:eastAsia="Cambria" w:cs="Open Sans"/>
          <w:sz w:val="20"/>
          <w:szCs w:val="20"/>
        </w:rPr>
        <w:t>……………………..</w:t>
      </w:r>
      <w:r w:rsidRPr="000305F2">
        <w:rPr>
          <w:rFonts w:eastAsia="Cambria" w:cs="Open Sans"/>
          <w:sz w:val="20"/>
          <w:szCs w:val="20"/>
        </w:rPr>
        <w:t xml:space="preserve">).                 </w:t>
      </w:r>
    </w:p>
    <w:p w14:paraId="7EF25323" w14:textId="77777777" w:rsidR="00A73634" w:rsidRPr="008F55BC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Zgodnie z treścią art. 225  ustawy Prawo zamówień publicznych oświadczamy, że wybór przedmiotowej oferty</w:t>
      </w:r>
    </w:p>
    <w:p w14:paraId="316C6EE9" w14:textId="77777777" w:rsidR="00A73634" w:rsidRPr="00334B68" w:rsidRDefault="00A73634" w:rsidP="00A73634">
      <w:pPr>
        <w:pStyle w:val="Akapitzlist"/>
        <w:numPr>
          <w:ilvl w:val="1"/>
          <w:numId w:val="3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334B68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nie będzie</w:t>
      </w:r>
      <w:r w:rsidRPr="00334B68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</w:p>
    <w:p w14:paraId="27E7AA9A" w14:textId="77777777" w:rsidR="00A73634" w:rsidRPr="008F55BC" w:rsidRDefault="00A73634" w:rsidP="00A73634">
      <w:pPr>
        <w:pStyle w:val="Akapitzlist"/>
        <w:numPr>
          <w:ilvl w:val="1"/>
          <w:numId w:val="3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8F55BC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będzie</w:t>
      </w:r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8F55BC">
          <w:rPr>
            <w:rFonts w:eastAsia="Cambria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ustawą</w:t>
        </w:r>
      </w:hyperlink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7D889422" w14:textId="77777777" w:rsidR="00A73634" w:rsidRPr="00A009DD" w:rsidRDefault="00A73634" w:rsidP="00A73634">
      <w:pPr>
        <w:suppressAutoHyphens/>
        <w:spacing w:after="0" w:line="240" w:lineRule="auto"/>
        <w:ind w:left="92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BA7D369" w14:textId="77777777" w:rsidR="00A73634" w:rsidRPr="00A009DD" w:rsidRDefault="00A73634" w:rsidP="00A73634">
      <w:pPr>
        <w:suppressAutoHyphens/>
        <w:spacing w:after="0" w:line="240" w:lineRule="auto"/>
        <w:ind w:left="927"/>
        <w:jc w:val="both"/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A009DD"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066551C" w14:textId="77777777" w:rsidR="00A73634" w:rsidRPr="00A009DD" w:rsidRDefault="00A73634" w:rsidP="00A73634">
      <w:pPr>
        <w:spacing w:line="240" w:lineRule="auto"/>
        <w:ind w:left="360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p w14:paraId="20DBF7A7" w14:textId="77777777" w:rsidR="00A73634" w:rsidRPr="00A009DD" w:rsidRDefault="00A73634" w:rsidP="00A73634">
      <w:pPr>
        <w:numPr>
          <w:ilvl w:val="0"/>
          <w:numId w:val="3"/>
        </w:numPr>
        <w:suppressAutoHyphens/>
        <w:spacing w:after="60" w:line="240" w:lineRule="auto"/>
        <w:ind w:left="435"/>
        <w:jc w:val="both"/>
        <w:rPr>
          <w:rFonts w:eastAsia="Cambria" w:cs="Open Sans"/>
          <w:sz w:val="20"/>
          <w:szCs w:val="20"/>
        </w:rPr>
      </w:pPr>
      <w:r w:rsidRPr="00A009DD">
        <w:rPr>
          <w:rFonts w:eastAsia="Cambria" w:cs="Open Sans"/>
          <w:sz w:val="20"/>
          <w:szCs w:val="20"/>
        </w:rPr>
        <w:t>Oświadczamy, że informacje i dokumenty</w:t>
      </w:r>
    </w:p>
    <w:p w14:paraId="31B88B79" w14:textId="77777777" w:rsidR="00A73634" w:rsidRPr="00A009DD" w:rsidRDefault="00A73634" w:rsidP="00A73634">
      <w:pPr>
        <w:suppressAutoHyphens/>
        <w:spacing w:after="60" w:line="240" w:lineRule="auto"/>
        <w:ind w:left="179" w:firstLine="256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0FCB7794" w14:textId="77777777" w:rsidR="00A73634" w:rsidRPr="00A009DD" w:rsidRDefault="00A73634" w:rsidP="00A73634">
      <w:pPr>
        <w:suppressAutoHyphens/>
        <w:spacing w:after="60" w:line="240" w:lineRule="auto"/>
        <w:ind w:left="208"/>
        <w:jc w:val="center"/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  <w:t>(tylko, jeśli dotyczy - podać nazwę dokumentu, nr załącznika, nr strony)</w:t>
      </w:r>
    </w:p>
    <w:p w14:paraId="0BB71B59" w14:textId="77777777" w:rsidR="00A73634" w:rsidRPr="00A3217A" w:rsidRDefault="00A73634" w:rsidP="00A73634">
      <w:pPr>
        <w:suppressAutoHyphens/>
        <w:spacing w:after="60" w:line="276" w:lineRule="auto"/>
        <w:ind w:left="435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A3217A">
        <w:rPr>
          <w:rFonts w:eastAsia="Cambria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A0C9C0" w14:textId="77777777" w:rsidR="00A73634" w:rsidRPr="00A3217A" w:rsidRDefault="00A73634" w:rsidP="00A73634">
      <w:pPr>
        <w:numPr>
          <w:ilvl w:val="0"/>
          <w:numId w:val="3"/>
        </w:numPr>
        <w:suppressAutoHyphens/>
        <w:spacing w:after="60" w:line="276" w:lineRule="auto"/>
        <w:ind w:left="435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556888DD" w14:textId="77777777" w:rsidR="00A73634" w:rsidRPr="00B63791" w:rsidRDefault="00A73634" w:rsidP="00A73634">
      <w:pPr>
        <w:pStyle w:val="Akapitzlist"/>
        <w:numPr>
          <w:ilvl w:val="0"/>
          <w:numId w:val="3"/>
        </w:numPr>
        <w:suppressAutoHyphens/>
        <w:spacing w:after="60" w:line="276" w:lineRule="auto"/>
        <w:ind w:left="435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B63791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26577661" w14:textId="77777777" w:rsidR="00A73634" w:rsidRPr="00A3217A" w:rsidRDefault="00A73634" w:rsidP="00A73634">
      <w:pPr>
        <w:suppressAutoHyphens/>
        <w:spacing w:after="60" w:line="276" w:lineRule="auto"/>
        <w:ind w:left="207" w:firstLine="228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046536E4" w14:textId="77777777" w:rsidR="00A73634" w:rsidRPr="00B63791" w:rsidRDefault="00A73634" w:rsidP="00A73634">
      <w:pPr>
        <w:pStyle w:val="Akapitzlist"/>
        <w:numPr>
          <w:ilvl w:val="0"/>
          <w:numId w:val="3"/>
        </w:numPr>
        <w:suppressAutoHyphens/>
        <w:spacing w:after="0" w:line="276" w:lineRule="auto"/>
        <w:ind w:left="435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B63791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Korespondencję w sprawie niniejszego postępowania należy kierować na: </w:t>
      </w:r>
    </w:p>
    <w:p w14:paraId="39F77F87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adres __________________________________________________________</w:t>
      </w:r>
    </w:p>
    <w:p w14:paraId="66E42872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nr  telefonu___________________________________________________</w:t>
      </w:r>
    </w:p>
    <w:p w14:paraId="59F0856A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e-mail_________________________________________________________ </w:t>
      </w:r>
    </w:p>
    <w:p w14:paraId="7B3B11D7" w14:textId="77777777" w:rsidR="00A73634" w:rsidRPr="00A3217A" w:rsidRDefault="00A73634" w:rsidP="00A73634">
      <w:pPr>
        <w:numPr>
          <w:ilvl w:val="0"/>
          <w:numId w:val="3"/>
        </w:numPr>
        <w:suppressAutoHyphens/>
        <w:spacing w:after="0" w:line="276" w:lineRule="auto"/>
        <w:ind w:left="17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28593F" w14:textId="77777777" w:rsidR="00A73634" w:rsidRDefault="00A73634" w:rsidP="00A73634">
      <w:pPr>
        <w:numPr>
          <w:ilvl w:val="0"/>
          <w:numId w:val="3"/>
        </w:num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A3217A">
        <w:rPr>
          <w:rFonts w:eastAsia="Calibri" w:cs="Open Sans"/>
          <w:kern w:val="0"/>
          <w:sz w:val="20"/>
          <w:szCs w:val="20"/>
          <w:lang w:eastAsia="pl-PL"/>
          <w14:ligatures w14:val="none"/>
        </w:rPr>
        <w:t>,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 Warunków korzystania z elektronicznej platformy usług administracji publicznej </w:t>
      </w:r>
      <w:hyperlink r:id="rId9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A3217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oraz Instrukcji użytkownika systemu </w:t>
      </w:r>
      <w:hyperlink r:id="rId10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A3217A">
        <w:rPr>
          <w:rFonts w:eastAsia="Cambria" w:cs="Open Sans"/>
          <w:kern w:val="0"/>
          <w:sz w:val="20"/>
          <w:szCs w:val="20"/>
          <w14:ligatures w14:val="none"/>
        </w:rPr>
        <w:t xml:space="preserve">.           </w:t>
      </w:r>
    </w:p>
    <w:p w14:paraId="3AF48E58" w14:textId="77777777" w:rsidR="00A73634" w:rsidRPr="00A3217A" w:rsidRDefault="00A73634" w:rsidP="00A73634">
      <w:p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</w:p>
    <w:p w14:paraId="5305923F" w14:textId="77777777" w:rsidR="00A73634" w:rsidRPr="00B03678" w:rsidRDefault="00A73634" w:rsidP="00A73634">
      <w:pPr>
        <w:suppressAutoHyphens/>
        <w:spacing w:after="6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</w:t>
      </w:r>
      <w:r>
        <w:rPr>
          <w:rFonts w:eastAsia="Cambria" w:cs="Open Sans"/>
          <w:kern w:val="0"/>
          <w:sz w:val="16"/>
          <w:szCs w:val="16"/>
          <w:lang w:eastAsia="pl-PL"/>
          <w14:ligatures w14:val="none"/>
        </w:rPr>
        <w:t>e</w:t>
      </w:r>
    </w:p>
    <w:p w14:paraId="14E7A51A" w14:textId="77777777" w:rsidR="00277461" w:rsidRDefault="00277461"/>
    <w:sectPr w:rsidR="002774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60DB" w14:textId="77777777" w:rsidR="00CD4559" w:rsidRDefault="00CD4559" w:rsidP="007B133E">
      <w:pPr>
        <w:spacing w:after="0" w:line="240" w:lineRule="auto"/>
      </w:pPr>
      <w:r>
        <w:separator/>
      </w:r>
    </w:p>
  </w:endnote>
  <w:endnote w:type="continuationSeparator" w:id="0">
    <w:p w14:paraId="2F2E925F" w14:textId="77777777" w:rsidR="00CD4559" w:rsidRDefault="00CD4559" w:rsidP="007B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773478"/>
      <w:docPartObj>
        <w:docPartGallery w:val="Page Numbers (Bottom of Page)"/>
        <w:docPartUnique/>
      </w:docPartObj>
    </w:sdtPr>
    <w:sdtContent>
      <w:p w14:paraId="7235B7A7" w14:textId="2524CD97" w:rsidR="007B133E" w:rsidRDefault="007B13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14FE0" w14:textId="77777777" w:rsidR="007B133E" w:rsidRDefault="007B1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80DB" w14:textId="77777777" w:rsidR="00CD4559" w:rsidRDefault="00CD4559" w:rsidP="007B133E">
      <w:pPr>
        <w:spacing w:after="0" w:line="240" w:lineRule="auto"/>
      </w:pPr>
      <w:r>
        <w:separator/>
      </w:r>
    </w:p>
  </w:footnote>
  <w:footnote w:type="continuationSeparator" w:id="0">
    <w:p w14:paraId="01B98F24" w14:textId="77777777" w:rsidR="00CD4559" w:rsidRDefault="00CD4559" w:rsidP="007B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D7"/>
    <w:multiLevelType w:val="hybridMultilevel"/>
    <w:tmpl w:val="DDD4BEF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b w:val="0"/>
        <w:bCs w:val="0"/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0465DF"/>
    <w:multiLevelType w:val="multilevel"/>
    <w:tmpl w:val="66D8F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5A4530"/>
    <w:multiLevelType w:val="multilevel"/>
    <w:tmpl w:val="FF7CC158"/>
    <w:lvl w:ilvl="0">
      <w:start w:val="17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  <w:b/>
      </w:rPr>
    </w:lvl>
  </w:abstractNum>
  <w:num w:numId="1" w16cid:durableId="399014626">
    <w:abstractNumId w:val="0"/>
  </w:num>
  <w:num w:numId="2" w16cid:durableId="1892304095">
    <w:abstractNumId w:val="1"/>
  </w:num>
  <w:num w:numId="3" w16cid:durableId="1481849951">
    <w:abstractNumId w:val="3"/>
  </w:num>
  <w:num w:numId="4" w16cid:durableId="206163490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4"/>
    <w:rsid w:val="00211B02"/>
    <w:rsid w:val="00277461"/>
    <w:rsid w:val="00320BAB"/>
    <w:rsid w:val="00437AF6"/>
    <w:rsid w:val="007B133E"/>
    <w:rsid w:val="00935C58"/>
    <w:rsid w:val="00A73634"/>
    <w:rsid w:val="00AD1C93"/>
    <w:rsid w:val="00B37E82"/>
    <w:rsid w:val="00B543EE"/>
    <w:rsid w:val="00CD4559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761"/>
  <w15:chartTrackingRefBased/>
  <w15:docId w15:val="{75CE4D99-E258-4940-9933-FFB1082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3E"/>
  </w:style>
  <w:style w:type="paragraph" w:styleId="Stopka">
    <w:name w:val="footer"/>
    <w:basedOn w:val="Normalny"/>
    <w:link w:val="StopkaZnak"/>
    <w:uiPriority w:val="99"/>
    <w:unhideWhenUsed/>
    <w:rsid w:val="007B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1347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9</cp:revision>
  <dcterms:created xsi:type="dcterms:W3CDTF">2023-08-18T08:33:00Z</dcterms:created>
  <dcterms:modified xsi:type="dcterms:W3CDTF">2023-09-05T10:05:00Z</dcterms:modified>
</cp:coreProperties>
</file>