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645" w14:textId="1C899128" w:rsidR="00A70169" w:rsidRPr="009C2C3F" w:rsidRDefault="00437252" w:rsidP="00041C5C">
      <w:pPr>
        <w:tabs>
          <w:tab w:val="center" w:pos="6480"/>
        </w:tabs>
        <w:spacing w:before="120" w:after="120" w:line="288" w:lineRule="auto"/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657051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D866BD" w:rsidRPr="009C2C3F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Wzór </w:t>
      </w:r>
      <w:r w:rsidR="00554B76" w:rsidRPr="009C2C3F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A70169" w:rsidRPr="009C2C3F">
        <w:rPr>
          <w:rFonts w:asciiTheme="majorHAnsi" w:eastAsia="Times New Roman" w:hAnsiTheme="majorHAnsi" w:cstheme="majorHAnsi"/>
          <w:b/>
          <w:color w:val="000000"/>
          <w:lang w:eastAsia="pl-PL"/>
        </w:rPr>
        <w:t>Załącznik nr 1</w:t>
      </w:r>
      <w:r w:rsidR="0090325C" w:rsidRPr="009C2C3F">
        <w:rPr>
          <w:rFonts w:asciiTheme="majorHAnsi" w:eastAsia="Times New Roman" w:hAnsiTheme="majorHAnsi" w:cstheme="majorHAnsi"/>
          <w:b/>
          <w:color w:val="000000"/>
          <w:lang w:eastAsia="pl-PL"/>
        </w:rPr>
        <w:t>C</w:t>
      </w:r>
      <w:r w:rsidR="00A70169" w:rsidRPr="009C2C3F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do SWZ</w:t>
      </w:r>
    </w:p>
    <w:p w14:paraId="373C8600" w14:textId="77777777" w:rsidR="00FD0A2B" w:rsidRPr="009C2C3F" w:rsidRDefault="00FD0A2B" w:rsidP="00041C5C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495D87" w14:textId="1BB1E61D" w:rsidR="00A70169" w:rsidRPr="009C2C3F" w:rsidRDefault="00A70169" w:rsidP="00041C5C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="00AB2E00"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  <w:t>,………………………..,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………………………</w:t>
      </w:r>
    </w:p>
    <w:p w14:paraId="0195C9CE" w14:textId="4ED0F083" w:rsidR="00A70169" w:rsidRPr="009C2C3F" w:rsidRDefault="00A70169" w:rsidP="00041C5C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</w:t>
      </w:r>
      <w:r w:rsidR="00657051"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      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 miejscowość, data</w:t>
      </w:r>
    </w:p>
    <w:p w14:paraId="6A6B9B6E" w14:textId="77777777" w:rsidR="00A70169" w:rsidRPr="009C2C3F" w:rsidRDefault="00A70169" w:rsidP="00041C5C">
      <w:pPr>
        <w:tabs>
          <w:tab w:val="center" w:pos="648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D36C2A0" w14:textId="22148006" w:rsidR="00A70169" w:rsidRPr="009C2C3F" w:rsidRDefault="00A70169" w:rsidP="00041C5C">
      <w:pPr>
        <w:tabs>
          <w:tab w:val="center" w:pos="6480"/>
        </w:tabs>
        <w:spacing w:before="120" w:after="120" w:line="288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>FORMULARZ OFERTOWY</w:t>
      </w:r>
      <w:r w:rsidR="00950B8C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 – I</w:t>
      </w:r>
      <w:r w:rsidR="0090325C" w:rsidRPr="009C2C3F">
        <w:rPr>
          <w:rFonts w:asciiTheme="majorHAnsi" w:eastAsia="Times New Roman" w:hAnsiTheme="majorHAnsi" w:cstheme="majorHAnsi"/>
          <w:b/>
          <w:bCs/>
          <w:lang w:eastAsia="pl-PL"/>
        </w:rPr>
        <w:t>II</w:t>
      </w:r>
      <w:r w:rsidR="00950B8C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 część </w:t>
      </w:r>
      <w:proofErr w:type="spellStart"/>
      <w:r w:rsidR="00950B8C" w:rsidRPr="009C2C3F">
        <w:rPr>
          <w:rFonts w:asciiTheme="majorHAnsi" w:eastAsia="Times New Roman" w:hAnsiTheme="majorHAnsi" w:cstheme="majorHAnsi"/>
          <w:b/>
          <w:bCs/>
          <w:lang w:eastAsia="pl-PL"/>
        </w:rPr>
        <w:t>zamówienia</w:t>
      </w:r>
      <w:r w:rsidR="008972CA" w:rsidRPr="009C2C3F">
        <w:rPr>
          <w:rFonts w:asciiTheme="majorHAnsi" w:eastAsia="Times New Roman" w:hAnsiTheme="majorHAnsi" w:cstheme="majorHAnsi"/>
          <w:b/>
          <w:bCs/>
          <w:lang w:eastAsia="pl-PL"/>
        </w:rPr>
        <w:t>_</w:t>
      </w:r>
      <w:r w:rsidR="0090325C" w:rsidRPr="009C2C3F">
        <w:rPr>
          <w:rFonts w:asciiTheme="majorHAnsi" w:eastAsia="Times New Roman" w:hAnsiTheme="majorHAnsi" w:cstheme="majorHAnsi"/>
          <w:b/>
          <w:bCs/>
          <w:lang w:eastAsia="pl-PL"/>
        </w:rPr>
        <w:t>szkolenia</w:t>
      </w:r>
      <w:proofErr w:type="spellEnd"/>
    </w:p>
    <w:p w14:paraId="78D53622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Dane wykonawcy:</w:t>
      </w:r>
    </w:p>
    <w:p w14:paraId="268AB788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Nazwa: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2AF9594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50A18F3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Siedziba: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F6BCF03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5F16A6D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Adres a-mail: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98CA440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 xml:space="preserve">Numer </w:t>
      </w:r>
      <w:proofErr w:type="spellStart"/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>telefonu</w:t>
      </w:r>
      <w:proofErr w:type="spellEnd"/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>:</w:t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  <w:t xml:space="preserve"> </w:t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6385FE1E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 xml:space="preserve">Numer </w:t>
      </w:r>
      <w:proofErr w:type="spellStart"/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>faksu</w:t>
      </w:r>
      <w:proofErr w:type="spellEnd"/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>:</w:t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  <w:t xml:space="preserve"> </w:t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2672C10E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>Numer REGON:</w:t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1B650F1A" w14:textId="77777777" w:rsidR="00A70169" w:rsidRPr="009C2C3F" w:rsidRDefault="00A70169" w:rsidP="00041C5C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>Numer NIP:</w:t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536F92E2" w14:textId="77777777" w:rsidR="00950B8C" w:rsidRPr="009C2C3F" w:rsidRDefault="00950B8C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9FC9C4B" w14:textId="5CDA9FE2" w:rsidR="007C6FC5" w:rsidRPr="009C2C3F" w:rsidRDefault="00A70169" w:rsidP="00041C5C">
      <w:pPr>
        <w:spacing w:before="120" w:after="120" w:line="288" w:lineRule="auto"/>
        <w:jc w:val="both"/>
        <w:rPr>
          <w:rFonts w:asciiTheme="majorHAnsi" w:hAnsiTheme="majorHAnsi" w:cstheme="majorHAnsi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Nawiązując do ogłoszenia o zamówieniu w trybie podstawowym bez przeprowadzania negocjacji </w:t>
      </w:r>
      <w:r w:rsidR="009B6527" w:rsidRPr="009C2C3F">
        <w:rPr>
          <w:rFonts w:asciiTheme="majorHAnsi" w:eastAsia="Times New Roman" w:hAnsiTheme="majorHAnsi" w:cstheme="majorHAnsi"/>
          <w:color w:val="000000"/>
          <w:lang w:eastAsia="pl-PL"/>
        </w:rPr>
        <w:t>na realizację zadania pn.:</w:t>
      </w:r>
      <w:r w:rsidR="009B6527" w:rsidRPr="009C2C3F">
        <w:rPr>
          <w:rFonts w:asciiTheme="majorHAnsi" w:hAnsiTheme="majorHAnsi" w:cstheme="majorHAnsi"/>
        </w:rPr>
        <w:t xml:space="preserve"> </w:t>
      </w:r>
      <w:bookmarkStart w:id="0" w:name="_Hlk107494588"/>
      <w:r w:rsidR="007C6FC5" w:rsidRPr="009C2C3F">
        <w:rPr>
          <w:rFonts w:asciiTheme="majorHAnsi" w:hAnsiTheme="majorHAnsi" w:cstheme="majorHAnsi"/>
        </w:rPr>
        <w:t xml:space="preserve">„Usługa w zakresie </w:t>
      </w:r>
      <w:bookmarkStart w:id="1" w:name="_Hlk107423622"/>
      <w:r w:rsidR="007C6FC5" w:rsidRPr="009C2C3F">
        <w:rPr>
          <w:rFonts w:asciiTheme="majorHAnsi" w:hAnsiTheme="majorHAnsi" w:cstheme="majorHAnsi"/>
        </w:rPr>
        <w:t>modernizacji sieci strukturalnej wraz z infrastrukturą informatyczną</w:t>
      </w:r>
      <w:bookmarkEnd w:id="1"/>
      <w:r w:rsidR="007C6FC5" w:rsidRPr="009C2C3F">
        <w:rPr>
          <w:rFonts w:asciiTheme="majorHAnsi" w:hAnsiTheme="majorHAnsi" w:cstheme="majorHAnsi"/>
        </w:rPr>
        <w:t>, wykonanie audytów oraz  przeprowadzenie szkoleń”.</w:t>
      </w:r>
    </w:p>
    <w:p w14:paraId="53759F9B" w14:textId="5B04A4BD" w:rsidR="00432034" w:rsidRPr="009C2C3F" w:rsidRDefault="00432034" w:rsidP="00041C5C">
      <w:pPr>
        <w:spacing w:before="120" w:after="120" w:line="288" w:lineRule="auto"/>
        <w:jc w:val="both"/>
        <w:rPr>
          <w:rFonts w:asciiTheme="majorHAnsi" w:hAnsiTheme="majorHAnsi" w:cstheme="majorHAnsi"/>
        </w:rPr>
      </w:pPr>
    </w:p>
    <w:bookmarkEnd w:id="0"/>
    <w:p w14:paraId="0F012A32" w14:textId="6278D965" w:rsidR="00A70169" w:rsidRPr="009C2C3F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ABC7A29" w14:textId="77777777" w:rsidR="00A70169" w:rsidRPr="009C2C3F" w:rsidRDefault="00A70169" w:rsidP="00041C5C">
      <w:pPr>
        <w:spacing w:before="120" w:after="120" w:line="288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</w:p>
    <w:p w14:paraId="6BA740FF" w14:textId="14440323" w:rsidR="00A70169" w:rsidRPr="009C2C3F" w:rsidRDefault="00A70169" w:rsidP="00041C5C">
      <w:pPr>
        <w:numPr>
          <w:ilvl w:val="0"/>
          <w:numId w:val="3"/>
        </w:num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>OFERUJEMY</w:t>
      </w:r>
      <w:r w:rsidRPr="009C2C3F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657051" w:rsidRPr="009C2C3F">
        <w:rPr>
          <w:rFonts w:asciiTheme="majorHAnsi" w:eastAsia="Times New Roman" w:hAnsiTheme="majorHAnsi" w:cstheme="majorHAnsi"/>
          <w:lang w:eastAsia="pl-PL"/>
        </w:rPr>
        <w:t xml:space="preserve">usług </w:t>
      </w:r>
      <w:r w:rsidRPr="009C2C3F">
        <w:rPr>
          <w:rFonts w:asciiTheme="majorHAnsi" w:eastAsia="Times New Roman" w:hAnsiTheme="majorHAnsi" w:cstheme="majorHAnsi"/>
          <w:lang w:eastAsia="pl-PL"/>
        </w:rPr>
        <w:t>objętych zamówieniem za cenę</w:t>
      </w:r>
      <w:r w:rsidR="00657051" w:rsidRPr="009C2C3F">
        <w:rPr>
          <w:rFonts w:asciiTheme="majorHAnsi" w:eastAsia="Times New Roman" w:hAnsiTheme="majorHAnsi" w:cstheme="majorHAnsi"/>
          <w:lang w:eastAsia="pl-PL"/>
        </w:rPr>
        <w:t xml:space="preserve">: </w:t>
      </w:r>
    </w:p>
    <w:p w14:paraId="0A756921" w14:textId="62CD6E6A" w:rsidR="00A70169" w:rsidRPr="009C2C3F" w:rsidRDefault="00A70169" w:rsidP="00041C5C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netto:...............................</w:t>
      </w:r>
      <w:r w:rsidR="00AB2E00" w:rsidRPr="009C2C3F">
        <w:rPr>
          <w:rFonts w:asciiTheme="majorHAnsi" w:eastAsia="Times New Roman" w:hAnsiTheme="majorHAnsi" w:cstheme="majorHAnsi"/>
          <w:lang w:eastAsia="pl-PL"/>
        </w:rPr>
        <w:t>........</w:t>
      </w:r>
      <w:r w:rsidRPr="009C2C3F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................................................................................zł. (słownie...................................................................................................................)</w:t>
      </w:r>
    </w:p>
    <w:p w14:paraId="554EDF71" w14:textId="7E11B4AB" w:rsidR="00A70169" w:rsidRPr="009C2C3F" w:rsidRDefault="00A70169" w:rsidP="00041C5C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Podatek VAT</w:t>
      </w:r>
      <w:r w:rsidRPr="009C2C3F">
        <w:rPr>
          <w:rFonts w:asciiTheme="majorHAnsi" w:eastAsia="Times New Roman" w:hAnsiTheme="majorHAnsi" w:cstheme="majorHAnsi"/>
          <w:lang w:eastAsia="pl-PL"/>
        </w:rPr>
        <w:t>: .........................................................................................................zł.</w:t>
      </w:r>
    </w:p>
    <w:p w14:paraId="4DDEE4B1" w14:textId="77777777" w:rsidR="00A70169" w:rsidRPr="009C2C3F" w:rsidRDefault="00A70169" w:rsidP="00041C5C">
      <w:pPr>
        <w:tabs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(słownie...................................................................................................................)</w:t>
      </w:r>
    </w:p>
    <w:p w14:paraId="7AF830B1" w14:textId="084CEE00" w:rsidR="00A70169" w:rsidRPr="009C2C3F" w:rsidRDefault="00A70169" w:rsidP="00041C5C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brutto: ...................................................................................................................zł</w:t>
      </w:r>
    </w:p>
    <w:p w14:paraId="1E70E0B4" w14:textId="77777777" w:rsidR="00A70169" w:rsidRPr="009C2C3F" w:rsidRDefault="00A70169" w:rsidP="00041C5C">
      <w:pPr>
        <w:tabs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(słownie...................................................................................................................)</w:t>
      </w:r>
    </w:p>
    <w:p w14:paraId="46A0BEB1" w14:textId="486D256B" w:rsidR="00950B8C" w:rsidRPr="009C2C3F" w:rsidRDefault="00A70169" w:rsidP="00041C5C">
      <w:pPr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Na podstawie </w:t>
      </w:r>
      <w:r w:rsidR="00950B8C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opisu przedmiotu zamówienia stanowiącego załączniki nr </w:t>
      </w:r>
      <w:r w:rsidR="000A7402" w:rsidRPr="009C2C3F">
        <w:rPr>
          <w:rFonts w:asciiTheme="majorHAnsi" w:eastAsia="Times New Roman" w:hAnsiTheme="majorHAnsi" w:cstheme="majorHAnsi"/>
          <w:b/>
          <w:bCs/>
          <w:lang w:eastAsia="pl-PL"/>
        </w:rPr>
        <w:t>9C</w:t>
      </w:r>
      <w:r w:rsidR="00950B8C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 do SWZ wyliczona wg zasady:</w:t>
      </w:r>
    </w:p>
    <w:tbl>
      <w:tblPr>
        <w:tblpPr w:leftFromText="141" w:rightFromText="141" w:vertAnchor="text" w:tblpXSpec="center" w:tblpY="1"/>
        <w:tblOverlap w:val="never"/>
        <w:tblW w:w="539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9"/>
        <w:gridCol w:w="1752"/>
        <w:gridCol w:w="517"/>
        <w:gridCol w:w="641"/>
        <w:gridCol w:w="1771"/>
        <w:gridCol w:w="1308"/>
        <w:gridCol w:w="973"/>
        <w:gridCol w:w="1216"/>
        <w:gridCol w:w="1116"/>
      </w:tblGrid>
      <w:tr w:rsidR="002B1F6C" w:rsidRPr="009C2C3F" w14:paraId="6D0C4848" w14:textId="77777777" w:rsidTr="00E50E99">
        <w:trPr>
          <w:trHeight w:val="1176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6D460A39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bookmarkStart w:id="2" w:name="_Hlk107486456"/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lastRenderedPageBreak/>
              <w:t>l.p.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3032EDC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Nazwa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C297508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J.m.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D7B75D7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Ilość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E998977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jednostkowa netto</w:t>
            </w:r>
          </w:p>
          <w:p w14:paraId="263FE7CB" w14:textId="233B73EC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[zł]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B152539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całkowita netto [zł]</w:t>
            </w:r>
          </w:p>
          <w:p w14:paraId="7374EBCF" w14:textId="39A74989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(kol. 4 x kol. 5)</w:t>
            </w:r>
          </w:p>
        </w:tc>
        <w:tc>
          <w:tcPr>
            <w:tcW w:w="486" w:type="pct"/>
          </w:tcPr>
          <w:p w14:paraId="0A18DBAD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</w:p>
          <w:p w14:paraId="501255F1" w14:textId="76B0316B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Stawka podatku VAT w %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6BA9122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Wartość podatku VAT</w:t>
            </w:r>
          </w:p>
          <w:p w14:paraId="27316447" w14:textId="0E5E85A5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 [zł]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6AAAA1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całkowita brutto [zł]</w:t>
            </w:r>
          </w:p>
          <w:p w14:paraId="11A4324A" w14:textId="53BE3643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(kol. 6 + kol. 8)</w:t>
            </w:r>
          </w:p>
        </w:tc>
      </w:tr>
      <w:tr w:rsidR="002B1F6C" w:rsidRPr="009C2C3F" w14:paraId="674E1287" w14:textId="77777777" w:rsidTr="00E50E99">
        <w:trPr>
          <w:trHeight w:val="146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0B3DE579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0991B69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CBD7DC8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8F5E6A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325CC9E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C27A782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8520576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612" w:type="pct"/>
          </w:tcPr>
          <w:p w14:paraId="4710AE72" w14:textId="6D62F100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A85489" w14:textId="1AABF2BE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9</w:t>
            </w:r>
          </w:p>
        </w:tc>
      </w:tr>
      <w:tr w:rsidR="002B1F6C" w:rsidRPr="009C2C3F" w14:paraId="64F5F938" w14:textId="77777777" w:rsidTr="00E50E99">
        <w:trPr>
          <w:trHeight w:val="19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3929C625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8B4C890" w14:textId="6983AC63" w:rsidR="002B1F6C" w:rsidRPr="009C2C3F" w:rsidRDefault="00BE4944" w:rsidP="00041C5C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proofErr w:type="spellStart"/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Cyberbezpieczeństwo</w:t>
            </w:r>
            <w:proofErr w:type="spellEnd"/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 - ochrona systemów informatycznych i zasobów JST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A7EF734" w14:textId="068B2E2E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3DE7D41" w14:textId="116F488F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977E7A7" w14:textId="4D212B93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7FEBE9E" w14:textId="77777777" w:rsidR="002B1F6C" w:rsidRPr="009C2C3F" w:rsidRDefault="002B1F6C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2E3A226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bookmarkStart w:id="3" w:name="Bookmark"/>
            <w:bookmarkEnd w:id="3"/>
          </w:p>
        </w:tc>
        <w:tc>
          <w:tcPr>
            <w:tcW w:w="612" w:type="pct"/>
          </w:tcPr>
          <w:p w14:paraId="574C45C6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1D02AE6" w14:textId="6601349D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2B1F6C" w:rsidRPr="009C2C3F" w14:paraId="6126D4A5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4B66D905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FB8D28F" w14:textId="2380A001" w:rsidR="002B1F6C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proofErr w:type="spellStart"/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Cyberzagrożenia</w:t>
            </w:r>
            <w:proofErr w:type="spellEnd"/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 a ochrona danych osobowych i bezpieczeństwo informacji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072A9EA" w14:textId="194F5C7F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ED5A7C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1B53737" w14:textId="0C9191A1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0140FAC" w14:textId="77777777" w:rsidR="002B1F6C" w:rsidRPr="009C2C3F" w:rsidRDefault="002B1F6C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CAA1964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1DFCF770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49CFE5A" w14:textId="241D957F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2701A8ED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17C055E3" w14:textId="24F85C0E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8AB9964" w14:textId="6C43904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Najnowsze zagrożenia w sieci i ich konsekwencje.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A286672" w14:textId="0358DAD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AEF0A70" w14:textId="6A79E5BC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F706199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55D0E9C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E066351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061D02CE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22014D5D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3C089123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77F17497" w14:textId="66F044C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512CD74" w14:textId="7665CC82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Bezpieczna praca zdalna i bezpieczna praca z dokumentem papierowym i elektronicznym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D6093B6" w14:textId="02CFE53D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D0F8C47" w14:textId="616F4B71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8854D7F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CFAC279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B0384C8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6109CAEA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FBA602D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28704E73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1C2C2072" w14:textId="2A8B48E8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3E5648B" w14:textId="1E325BD1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Bezpieczeństwo socjotechniczne, różne techniki inżynierii socjotechnicznej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24F0C00" w14:textId="7C9A100D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D8C3E3B" w14:textId="05AE0858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83C3C5E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9E4C14E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7D8C167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21804DC2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233CDF0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6785CE71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307CED92" w14:textId="3C78B21D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3B2C8F0" w14:textId="52E8CAD2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Analiza ryzyka przetwarzania danych osobowych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CD3834B" w14:textId="3D66BA1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60A180" w14:textId="0082C6BA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B206964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577FC85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71F2FF7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427FF2AB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18D5F17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11E04249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134DC422" w14:textId="7D55E77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96A023A" w14:textId="64F8AED1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Ochrona danych osobowych w JST i sprawdzenie zgodności z RODO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2E4358C" w14:textId="28FDB609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7E72AD3" w14:textId="340E8E3C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A62E13B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E676296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F3DD947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12C548E5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58A3356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58331E81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635BAE67" w14:textId="639D8D68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F3E94FC" w14:textId="6FCCE6F1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Bezpieczeństwo i ochrona informacji w JST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EE67325" w14:textId="283D3B28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9DC25FC" w14:textId="2D73644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DAA22B0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301BA97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460080C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5321A25A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C5E4969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0802BE01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17AC2060" w14:textId="6D145790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162BE25" w14:textId="75B4B8B9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Dane osobowe w dobie COVID-19 i pracy zdalnej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4255EEC" w14:textId="501336BC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8B7302B" w14:textId="3EDA938E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6BFB073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2E0E28D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600C99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37D00719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2AD28CB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BE4944" w:rsidRPr="009C2C3F" w14:paraId="7FC614AE" w14:textId="77777777" w:rsidTr="00E50E99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0649F420" w14:textId="25FC24D4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E2720C7" w14:textId="3D787890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Zarządzanie i konfigurowanie mechanizmów bezpieczeństwa w JST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E215221" w14:textId="0C27B5E6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F587BAC" w14:textId="625B80AB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08D84D4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D588F" w14:textId="77777777" w:rsidR="00BE4944" w:rsidRPr="009C2C3F" w:rsidRDefault="00BE4944" w:rsidP="00041C5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6AB51D8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256FC65A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C194057" w14:textId="77777777" w:rsidR="00BE4944" w:rsidRPr="009C2C3F" w:rsidRDefault="00BE4944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2B1F6C" w:rsidRPr="009C2C3F" w14:paraId="5153592E" w14:textId="77777777" w:rsidTr="00E50E99">
        <w:trPr>
          <w:trHeight w:val="434"/>
          <w:tblCellSpacing w:w="20" w:type="dxa"/>
        </w:trPr>
        <w:tc>
          <w:tcPr>
            <w:tcW w:w="2568" w:type="pct"/>
            <w:gridSpan w:val="5"/>
            <w:shd w:val="clear" w:color="auto" w:fill="auto"/>
            <w:vAlign w:val="center"/>
          </w:tcPr>
          <w:p w14:paraId="619D8564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9C2C3F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RAZEM [zł]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31328E3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1148B52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12" w:type="pct"/>
          </w:tcPr>
          <w:p w14:paraId="30149C40" w14:textId="77777777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C319032" w14:textId="2D2CF08A" w:rsidR="002B1F6C" w:rsidRPr="009C2C3F" w:rsidRDefault="002B1F6C" w:rsidP="00041C5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</w:tbl>
    <w:bookmarkEnd w:id="2"/>
    <w:p w14:paraId="1837DB72" w14:textId="284F45E5" w:rsidR="00712A28" w:rsidRPr="009C2C3F" w:rsidRDefault="002B1F6C" w:rsidP="00041C5C">
      <w:pPr>
        <w:spacing w:after="0" w:line="288" w:lineRule="auto"/>
        <w:ind w:left="284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 w:type="textWrapping" w:clear="all"/>
      </w:r>
      <w:r w:rsidR="00712A28" w:rsidRPr="009C2C3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UWAGA: ceny jednostkowe netto, wartości brutto oraz  obliczenia należy podać z dokładnością do dwóch </w:t>
      </w:r>
      <w:r w:rsidR="00712A28" w:rsidRPr="009C2C3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lastRenderedPageBreak/>
        <w:t>miejsc po przecinku, obliczenia winny być dokonane przy zachowaniu matematycznej zasady zaokrąglania</w:t>
      </w:r>
      <w:r w:rsidR="00712A28" w:rsidRPr="009C2C3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liczb.</w:t>
      </w:r>
    </w:p>
    <w:p w14:paraId="7AFF41FB" w14:textId="77777777" w:rsidR="00657051" w:rsidRPr="009C2C3F" w:rsidRDefault="00657051" w:rsidP="00041C5C">
      <w:pPr>
        <w:tabs>
          <w:tab w:val="left" w:pos="426"/>
        </w:tabs>
        <w:spacing w:before="120" w:after="120" w:line="288" w:lineRule="auto"/>
        <w:ind w:left="720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</w:p>
    <w:p w14:paraId="278AA944" w14:textId="4EE08DA1" w:rsidR="00A70169" w:rsidRPr="009C2C3F" w:rsidRDefault="00A70169" w:rsidP="00041C5C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Termin wykonania całości zadania:  </w:t>
      </w:r>
      <w:r w:rsidR="006C01BF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60 </w:t>
      </w:r>
      <w:r w:rsidR="004814FA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dni kalendarzowych od dnia zawarcia umowy. </w:t>
      </w:r>
    </w:p>
    <w:p w14:paraId="0D8C6462" w14:textId="7B26EC5B" w:rsidR="00A70169" w:rsidRPr="009C2C3F" w:rsidRDefault="00A70169" w:rsidP="00041C5C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Termin płatności – </w:t>
      </w:r>
      <w:r w:rsidR="00427F32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BC7860" w:rsidRPr="009C2C3F">
        <w:rPr>
          <w:rFonts w:asciiTheme="majorHAnsi" w:eastAsia="Times New Roman" w:hAnsiTheme="majorHAnsi" w:cstheme="majorHAnsi"/>
          <w:b/>
          <w:bCs/>
          <w:lang w:eastAsia="pl-PL"/>
        </w:rPr>
        <w:t>21</w:t>
      </w: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 dni</w:t>
      </w:r>
      <w:r w:rsidR="00427F32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C20D36" w:rsidRPr="009C2C3F">
        <w:rPr>
          <w:rFonts w:asciiTheme="majorHAnsi" w:eastAsia="Times New Roman" w:hAnsiTheme="majorHAnsi" w:cstheme="majorHAnsi"/>
          <w:b/>
          <w:bCs/>
          <w:lang w:eastAsia="pl-PL"/>
        </w:rPr>
        <w:t xml:space="preserve">kalendarzowych </w:t>
      </w:r>
      <w:r w:rsidR="00427F32" w:rsidRPr="009C2C3F">
        <w:rPr>
          <w:rFonts w:asciiTheme="majorHAnsi" w:eastAsia="Times New Roman" w:hAnsiTheme="majorHAnsi" w:cstheme="majorHAnsi"/>
          <w:b/>
          <w:bCs/>
          <w:lang w:eastAsia="pl-PL"/>
        </w:rPr>
        <w:t>od daty otrzymania przez Zamawiającego faktury VAT</w:t>
      </w: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5DF3AC70" w14:textId="77777777" w:rsidR="00A70169" w:rsidRPr="009C2C3F" w:rsidRDefault="00A70169" w:rsidP="00041C5C">
      <w:pPr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Osobą/osobami do kontaktów z zamawiającym odpowiedzialnymi za wykonanie zobowiązań umowy jest/są:</w:t>
      </w:r>
    </w:p>
    <w:p w14:paraId="5936531A" w14:textId="4F9B59CF" w:rsidR="00A70169" w:rsidRPr="009C2C3F" w:rsidRDefault="00BC7860" w:rsidP="00041C5C">
      <w:pPr>
        <w:tabs>
          <w:tab w:val="left" w:leader="dot" w:pos="7740"/>
          <w:tab w:val="left" w:leader="dot" w:pos="8460"/>
        </w:tabs>
        <w:autoSpaceDE w:val="0"/>
        <w:autoSpaceDN w:val="0"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      </w:t>
      </w:r>
      <w:r w:rsidR="00A70169"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tel. kontaktowy, faks: </w:t>
      </w:r>
      <w:r w:rsidR="00A70169"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41EF233" w14:textId="719C9A15" w:rsidR="00A70169" w:rsidRPr="009C2C3F" w:rsidRDefault="00BC7860" w:rsidP="00041C5C">
      <w:pPr>
        <w:tabs>
          <w:tab w:val="left" w:pos="1620"/>
          <w:tab w:val="left" w:leader="dot" w:pos="7740"/>
        </w:tabs>
        <w:autoSpaceDE w:val="0"/>
        <w:autoSpaceDN w:val="0"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     z</w:t>
      </w:r>
      <w:r w:rsidR="00A70169"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akres odpowiedzialności: </w:t>
      </w:r>
      <w:r w:rsidR="00A70169"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023E5BA2" w14:textId="77777777" w:rsidR="00A70169" w:rsidRPr="009C2C3F" w:rsidRDefault="00A70169" w:rsidP="00041C5C">
      <w:pPr>
        <w:tabs>
          <w:tab w:val="left" w:pos="426"/>
        </w:tabs>
        <w:autoSpaceDE w:val="0"/>
        <w:autoSpaceDN w:val="0"/>
        <w:spacing w:before="120" w:after="120" w:line="288" w:lineRule="auto"/>
        <w:ind w:left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9C2C3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oferty wspólnej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 przez dwa lub więcej podmioty gospodarcze (konsorcja/spółki cywilne) jest:</w:t>
      </w:r>
    </w:p>
    <w:p w14:paraId="2D4E05CF" w14:textId="77777777" w:rsidR="00A70169" w:rsidRPr="009C2C3F" w:rsidRDefault="00A70169" w:rsidP="00041C5C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stanowisko: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5419345" w14:textId="77777777" w:rsidR="00A70169" w:rsidRPr="009C2C3F" w:rsidRDefault="00A70169" w:rsidP="00041C5C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imię i nazwisko: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5FBB89F8" w14:textId="77777777" w:rsidR="00A70169" w:rsidRPr="009C2C3F" w:rsidRDefault="00A70169" w:rsidP="00041C5C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tel.: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8A8C902" w14:textId="77777777" w:rsidR="00A70169" w:rsidRPr="009C2C3F" w:rsidRDefault="00A70169" w:rsidP="00041C5C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fax.: 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E342A5E" w14:textId="77777777" w:rsidR="00A70169" w:rsidRPr="009C2C3F" w:rsidRDefault="00A70169" w:rsidP="00041C5C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uwagi: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2BD3079" w14:textId="1974C7E6" w:rsidR="00A70169" w:rsidRPr="009C2C3F" w:rsidRDefault="00A70169" w:rsidP="00041C5C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9C2C3F">
        <w:rPr>
          <w:rFonts w:asciiTheme="majorHAnsi" w:eastAsia="Times New Roman" w:hAnsiTheme="majorHAnsi" w:cstheme="majorHAnsi"/>
          <w:u w:val="single"/>
          <w:lang w:eastAsia="pl-PL"/>
        </w:rPr>
        <w:t>Oświadczenie dotyczące postanowień specyfikacji warunków zamówienia</w:t>
      </w:r>
      <w:r w:rsidR="00427F32" w:rsidRPr="009C2C3F">
        <w:rPr>
          <w:rFonts w:asciiTheme="majorHAnsi" w:eastAsia="Times New Roman" w:hAnsiTheme="majorHAnsi" w:cstheme="majorHAnsi"/>
          <w:u w:val="single"/>
          <w:lang w:eastAsia="pl-PL"/>
        </w:rPr>
        <w:t xml:space="preserve"> (SWZ)</w:t>
      </w:r>
      <w:r w:rsidRPr="009C2C3F">
        <w:rPr>
          <w:rFonts w:asciiTheme="majorHAnsi" w:eastAsia="Times New Roman" w:hAnsiTheme="majorHAnsi" w:cstheme="majorHAnsi"/>
          <w:u w:val="single"/>
          <w:lang w:eastAsia="pl-PL"/>
        </w:rPr>
        <w:t>.</w:t>
      </w:r>
    </w:p>
    <w:p w14:paraId="4EF95A43" w14:textId="3734FF4A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Zaoferowana cena zawiera wszystkie koszty związane z realizacja zadania.</w:t>
      </w:r>
    </w:p>
    <w:p w14:paraId="4F08A10B" w14:textId="028F7C99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9C2C3F">
        <w:rPr>
          <w:rFonts w:asciiTheme="majorHAnsi" w:eastAsia="Times New Roman" w:hAnsiTheme="majorHAnsi" w:cstheme="majorHAnsi"/>
          <w:lang w:eastAsia="pl-PL"/>
        </w:rPr>
        <w:t>, iż zobowiązujemy się do wykonania przedmiotu zamówienia w terminie.</w:t>
      </w:r>
    </w:p>
    <w:p w14:paraId="191701A2" w14:textId="281C86F3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9C2C3F">
        <w:rPr>
          <w:rFonts w:asciiTheme="majorHAnsi" w:eastAsia="Times New Roman" w:hAnsiTheme="majorHAnsi" w:cstheme="majorHAnsi"/>
          <w:lang w:eastAsia="pl-PL"/>
        </w:rPr>
        <w:t>, iż zobowiązujemy się do przyjęcia wymaganych przez Zamawiającego warunków płatności określonej w SWZ i istotnych postanowieniach umowy.</w:t>
      </w:r>
    </w:p>
    <w:p w14:paraId="22A66724" w14:textId="515F31F3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9C2C3F">
        <w:rPr>
          <w:rFonts w:asciiTheme="majorHAnsi" w:eastAsia="Times New Roman" w:hAnsiTheme="majorHAnsi" w:cstheme="majorHAnsi"/>
          <w:lang w:eastAsia="pl-PL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64CF87E6" w14:textId="6685A37E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48311417" w14:textId="072F52FF" w:rsidR="00D9017E" w:rsidRPr="009C2C3F" w:rsidRDefault="00D9017E" w:rsidP="00041C5C">
      <w:pPr>
        <w:pStyle w:val="Akapitzlist"/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Oświadczamy, że uważamy się za związanych niniejszą ofertą przez czas wskazany w SWZ.</w:t>
      </w:r>
    </w:p>
    <w:p w14:paraId="19C8AB07" w14:textId="766B65DE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Składam(y) niniejszą ofertę: we własnym imieniu*/ jako Wykonawcy wspólnie ubiegający się o udzielenie zamówienia*;</w:t>
      </w:r>
    </w:p>
    <w:p w14:paraId="4255E922" w14:textId="136B2245" w:rsidR="00A70169" w:rsidRPr="009C2C3F" w:rsidRDefault="00A70169" w:rsidP="00041C5C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FF0000"/>
          <w:lang w:eastAsia="pl-PL"/>
        </w:rPr>
        <w:t>*niewłaściwe skreślić</w:t>
      </w:r>
    </w:p>
    <w:p w14:paraId="74DDA307" w14:textId="77F354BC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Roboty objęte przedmiotem zamówienia zamierzamy wykonać:</w:t>
      </w:r>
    </w:p>
    <w:p w14:paraId="75C43009" w14:textId="3698EBDE" w:rsidR="00A70169" w:rsidRPr="009C2C3F" w:rsidRDefault="00A70169" w:rsidP="00041C5C">
      <w:pPr>
        <w:pStyle w:val="Akapitzlist"/>
        <w:numPr>
          <w:ilvl w:val="1"/>
          <w:numId w:val="8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 w:line="288" w:lineRule="auto"/>
        <w:ind w:hanging="589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>we własnym zakresie bez udziału podwykonawców</w:t>
      </w:r>
      <w:r w:rsidRPr="009C2C3F">
        <w:rPr>
          <w:rFonts w:asciiTheme="majorHAnsi" w:eastAsia="Times New Roman" w:hAnsiTheme="majorHAnsi" w:cstheme="majorHAnsi"/>
          <w:b/>
          <w:lang w:eastAsia="pl-PL"/>
        </w:rPr>
        <w:t>*</w:t>
      </w:r>
    </w:p>
    <w:p w14:paraId="0273CA13" w14:textId="16208C23" w:rsidR="00A70169" w:rsidRPr="009C2C3F" w:rsidRDefault="00A70169" w:rsidP="00041C5C">
      <w:pPr>
        <w:pStyle w:val="Akapitzlist"/>
        <w:numPr>
          <w:ilvl w:val="1"/>
          <w:numId w:val="8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 w:line="288" w:lineRule="auto"/>
        <w:ind w:left="851" w:firstLine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C2C3F">
        <w:rPr>
          <w:rFonts w:asciiTheme="majorHAnsi" w:eastAsia="Times New Roman" w:hAnsiTheme="majorHAnsi" w:cstheme="majorHAnsi"/>
          <w:b/>
          <w:bCs/>
          <w:lang w:eastAsia="pl-PL"/>
        </w:rPr>
        <w:t>zakres prac przewidzianych do wykonania przez podwykonawców:</w:t>
      </w:r>
      <w:r w:rsidRPr="009C2C3F">
        <w:rPr>
          <w:rFonts w:asciiTheme="majorHAnsi" w:eastAsia="Times New Roman" w:hAnsiTheme="majorHAnsi" w:cstheme="majorHAnsi"/>
          <w:b/>
          <w:lang w:eastAsia="pl-PL"/>
        </w:rPr>
        <w:t xml:space="preserve"> *</w:t>
      </w: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A70169" w:rsidRPr="009C2C3F" w14:paraId="1B3AB57B" w14:textId="77777777" w:rsidTr="00AE56DC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F7AC" w14:textId="0F17F767" w:rsidR="00A70169" w:rsidRPr="009C2C3F" w:rsidRDefault="00BC7860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C2C3F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 xml:space="preserve">  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0E0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C2C3F">
              <w:rPr>
                <w:rFonts w:asciiTheme="majorHAnsi" w:eastAsia="Times New Roman" w:hAnsiTheme="majorHAnsi" w:cstheme="majorHAnsi"/>
                <w:bCs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A70169" w:rsidRPr="009C2C3F" w14:paraId="2A417774" w14:textId="77777777" w:rsidTr="00657051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FCF0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4114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70169" w:rsidRPr="009C2C3F" w14:paraId="255845C7" w14:textId="77777777" w:rsidTr="00AE5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7927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A91B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70169" w:rsidRPr="009C2C3F" w14:paraId="03AA03AB" w14:textId="77777777" w:rsidTr="00AE5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BC62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451" w14:textId="77777777" w:rsidR="00A70169" w:rsidRPr="009C2C3F" w:rsidRDefault="00A70169" w:rsidP="00041C5C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C5B5B3D" w14:textId="07049829" w:rsidR="00A70169" w:rsidRPr="009C2C3F" w:rsidRDefault="00A70169" w:rsidP="00041C5C">
      <w:pPr>
        <w:pStyle w:val="Akapitzlist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FF0000"/>
          <w:lang w:eastAsia="pl-PL"/>
        </w:rPr>
        <w:t>*niewłaściwe skreślić</w:t>
      </w:r>
      <w:r w:rsidR="00705D64" w:rsidRPr="009C2C3F">
        <w:rPr>
          <w:rFonts w:asciiTheme="majorHAnsi" w:eastAsia="Times New Roman" w:hAnsiTheme="majorHAnsi" w:cstheme="majorHAnsi"/>
          <w:color w:val="FF0000"/>
          <w:lang w:eastAsia="pl-PL"/>
        </w:rPr>
        <w:t xml:space="preserve">. W przypadku braku zaznaczenia Zamawiający przyjmuje, że  wykonawca wykona zamówienie bez udziału podwykonawcy/podwykonawców.  </w:t>
      </w:r>
    </w:p>
    <w:p w14:paraId="40E8C7FD" w14:textId="77777777" w:rsidR="00705D64" w:rsidRPr="009C2C3F" w:rsidRDefault="00705D64" w:rsidP="00041C5C">
      <w:pPr>
        <w:pStyle w:val="Akapitzlist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5E12686A" w14:textId="2C9CDD80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9C2C3F">
        <w:rPr>
          <w:rFonts w:asciiTheme="majorHAnsi" w:eastAsia="Times New Roman" w:hAnsiTheme="majorHAnsi" w:cstheme="majorHAnsi"/>
          <w:lang w:eastAsia="pl-PL"/>
        </w:rPr>
        <w:t>, że złożona oferta została sporządzona samodzielnie, niezależnie od pozostałych uczestników postępowania.</w:t>
      </w:r>
    </w:p>
    <w:p w14:paraId="033C9F06" w14:textId="4EB2D8B7" w:rsidR="00A70169" w:rsidRPr="009C2C3F" w:rsidRDefault="00A70169" w:rsidP="00041C5C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63606CD4" w14:textId="522247BB" w:rsidR="00A70169" w:rsidRPr="009C2C3F" w:rsidRDefault="00A70169" w:rsidP="00041C5C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Wadium w kwocie ……</w:t>
      </w:r>
      <w:r w:rsidR="00902A71" w:rsidRPr="009C2C3F">
        <w:rPr>
          <w:rFonts w:asciiTheme="majorHAnsi" w:eastAsia="Times New Roman" w:hAnsiTheme="majorHAnsi" w:cstheme="majorHAnsi"/>
          <w:color w:val="000000"/>
          <w:lang w:eastAsia="pl-PL"/>
        </w:rPr>
        <w:t>……………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………..zostało wniesione w dniu ………………… w formie ……………………….  </w:t>
      </w:r>
    </w:p>
    <w:p w14:paraId="053BF888" w14:textId="3201EDE2" w:rsidR="00A70169" w:rsidRPr="009C2C3F" w:rsidRDefault="00A70169" w:rsidP="00041C5C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Wadium należy zwrócić na rachunek bankowy                                                                           w……………………………………………................</w:t>
      </w:r>
      <w:r w:rsidR="00902A71" w:rsidRPr="009C2C3F">
        <w:rPr>
          <w:rFonts w:asciiTheme="majorHAnsi" w:eastAsia="Times New Roman" w:hAnsiTheme="majorHAnsi" w:cstheme="majorHAnsi"/>
          <w:color w:val="000000"/>
          <w:lang w:eastAsia="pl-PL"/>
        </w:rPr>
        <w:t>.............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 Nr ...........................................................................................................................................  (</w:t>
      </w:r>
      <w:r w:rsidRPr="009C2C3F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dotyczy Wykonawców, którzy wnieśli wadium w pieniądzu</w:t>
      </w:r>
      <w:r w:rsidRPr="009C2C3F">
        <w:rPr>
          <w:rFonts w:asciiTheme="majorHAnsi" w:eastAsia="Times New Roman" w:hAnsiTheme="majorHAnsi" w:cstheme="majorHAnsi"/>
          <w:color w:val="000000"/>
          <w:lang w:eastAsia="pl-PL"/>
        </w:rPr>
        <w:t xml:space="preserve">)  </w:t>
      </w:r>
    </w:p>
    <w:p w14:paraId="68BA2204" w14:textId="43AF2F0F" w:rsidR="00A70169" w:rsidRPr="009C2C3F" w:rsidRDefault="00AB2E00" w:rsidP="00041C5C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</w:rPr>
      </w:pPr>
      <w:r w:rsidRPr="009C2C3F">
        <w:rPr>
          <w:rFonts w:asciiTheme="majorHAnsi" w:eastAsia="Times New Roman" w:hAnsiTheme="majorHAnsi" w:cstheme="majorHAnsi"/>
          <w:lang w:eastAsia="pl-PL"/>
        </w:rPr>
        <w:t>Wykonawca informuje, że</w:t>
      </w:r>
      <w:r w:rsidR="00E308ED" w:rsidRPr="009C2C3F">
        <w:rPr>
          <w:rFonts w:asciiTheme="majorHAnsi" w:eastAsia="Times New Roman" w:hAnsiTheme="majorHAnsi" w:cstheme="majorHAnsi"/>
          <w:lang w:eastAsia="pl-PL"/>
        </w:rPr>
        <w:t>*</w:t>
      </w:r>
      <w:r w:rsidRPr="009C2C3F">
        <w:rPr>
          <w:rFonts w:asciiTheme="majorHAnsi" w:eastAsia="Times New Roman" w:hAnsiTheme="majorHAnsi" w:cstheme="majorHAnsi"/>
          <w:lang w:eastAsia="pl-PL"/>
        </w:rPr>
        <w:t>:</w:t>
      </w:r>
    </w:p>
    <w:p w14:paraId="63CC9377" w14:textId="2F0F674F" w:rsidR="0055752D" w:rsidRPr="009C2C3F" w:rsidRDefault="0055752D" w:rsidP="00041C5C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9C2C3F">
        <w:rPr>
          <w:rFonts w:ascii="Tahoma" w:hAnsi="Tahoma" w:cs="Tahoma"/>
          <w:noProof/>
          <w:sz w:val="22"/>
          <w:szCs w:val="22"/>
        </w:rPr>
        <w:t>⃣</w:t>
      </w:r>
      <w:r w:rsidRPr="009C2C3F">
        <w:rPr>
          <w:rFonts w:asciiTheme="majorHAnsi" w:hAnsiTheme="majorHAnsi" w:cstheme="majorHAnsi"/>
          <w:noProof/>
          <w:sz w:val="22"/>
          <w:szCs w:val="22"/>
        </w:rPr>
        <w:t xml:space="preserve">       jest mikroprzedsiębiorstwem</w:t>
      </w:r>
    </w:p>
    <w:p w14:paraId="3A421552" w14:textId="7CFB09ED" w:rsidR="0055752D" w:rsidRPr="009C2C3F" w:rsidRDefault="0055752D" w:rsidP="00041C5C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9C2C3F">
        <w:rPr>
          <w:rFonts w:ascii="Tahoma" w:hAnsi="Tahoma" w:cs="Tahoma"/>
          <w:noProof/>
          <w:sz w:val="22"/>
          <w:szCs w:val="22"/>
        </w:rPr>
        <w:t>⃣</w:t>
      </w:r>
      <w:r w:rsidRPr="009C2C3F">
        <w:rPr>
          <w:rFonts w:asciiTheme="majorHAnsi" w:hAnsiTheme="majorHAnsi" w:cstheme="majorHAnsi"/>
          <w:noProof/>
          <w:sz w:val="22"/>
          <w:szCs w:val="22"/>
        </w:rPr>
        <w:t xml:space="preserve">       jest małym przedsiębiorstwem</w:t>
      </w:r>
    </w:p>
    <w:p w14:paraId="1438C382" w14:textId="45B8CD32" w:rsidR="0055752D" w:rsidRPr="009C2C3F" w:rsidRDefault="0055752D" w:rsidP="00041C5C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9C2C3F">
        <w:rPr>
          <w:rFonts w:ascii="Tahoma" w:hAnsi="Tahoma" w:cs="Tahoma"/>
          <w:noProof/>
          <w:sz w:val="22"/>
          <w:szCs w:val="22"/>
        </w:rPr>
        <w:t>⃣</w:t>
      </w:r>
      <w:r w:rsidRPr="009C2C3F">
        <w:rPr>
          <w:rFonts w:asciiTheme="majorHAnsi" w:hAnsiTheme="majorHAnsi" w:cstheme="majorHAnsi"/>
          <w:noProof/>
          <w:sz w:val="22"/>
          <w:szCs w:val="22"/>
        </w:rPr>
        <w:t xml:space="preserve">       jest średnim przedsiębiorstwem</w:t>
      </w:r>
    </w:p>
    <w:p w14:paraId="60B10819" w14:textId="5DA4D9FE" w:rsidR="0055752D" w:rsidRPr="009C2C3F" w:rsidRDefault="0055752D" w:rsidP="00041C5C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9C2C3F">
        <w:rPr>
          <w:rFonts w:ascii="Tahoma" w:hAnsi="Tahoma" w:cs="Tahoma"/>
          <w:noProof/>
          <w:sz w:val="22"/>
          <w:szCs w:val="22"/>
        </w:rPr>
        <w:t>⃣</w:t>
      </w:r>
      <w:r w:rsidRPr="009C2C3F">
        <w:rPr>
          <w:rFonts w:asciiTheme="majorHAnsi" w:hAnsiTheme="majorHAnsi" w:cstheme="majorHAnsi"/>
          <w:noProof/>
          <w:sz w:val="22"/>
          <w:szCs w:val="22"/>
        </w:rPr>
        <w:t xml:space="preserve">       jest inny rodzaj</w:t>
      </w:r>
    </w:p>
    <w:p w14:paraId="029097EE" w14:textId="32AD301C" w:rsidR="0055752D" w:rsidRPr="009C2C3F" w:rsidRDefault="0055752D" w:rsidP="00041C5C">
      <w:pPr>
        <w:pStyle w:val="Tekstpodstawowywcity3"/>
        <w:tabs>
          <w:tab w:val="left" w:pos="851"/>
        </w:tabs>
        <w:spacing w:before="120" w:line="288" w:lineRule="auto"/>
        <w:ind w:left="851"/>
        <w:rPr>
          <w:rFonts w:asciiTheme="majorHAnsi" w:hAnsiTheme="majorHAnsi" w:cstheme="majorHAnsi"/>
        </w:rPr>
      </w:pPr>
      <w:r w:rsidRPr="009C2C3F">
        <w:rPr>
          <w:rFonts w:asciiTheme="majorHAnsi" w:hAnsiTheme="majorHAnsi" w:cstheme="majorHAnsi"/>
          <w:noProof/>
          <w:sz w:val="18"/>
          <w:szCs w:val="18"/>
        </w:rPr>
        <w:t xml:space="preserve">*zaznaczyć krzyżykiem odpowiednio   </w:t>
      </w:r>
    </w:p>
    <w:p w14:paraId="47B7DE87" w14:textId="1D7B3C0F" w:rsidR="00A70169" w:rsidRPr="009C2C3F" w:rsidRDefault="00A70169" w:rsidP="00041C5C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9C2C3F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mln euro.</w:t>
      </w:r>
    </w:p>
    <w:p w14:paraId="73E0AA2C" w14:textId="1BBBD15C" w:rsidR="00A70169" w:rsidRPr="009C2C3F" w:rsidRDefault="00A70169" w:rsidP="00041C5C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9C2C3F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mln euro.</w:t>
      </w:r>
    </w:p>
    <w:p w14:paraId="0CED3E9E" w14:textId="0F5B7BF5" w:rsidR="00A70169" w:rsidRPr="009C2C3F" w:rsidRDefault="00A70169" w:rsidP="00041C5C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9C2C3F"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  <w:t xml:space="preserve">Średnie przedsiębiorstwo: </w:t>
      </w:r>
      <w:r w:rsidRPr="009C2C3F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6C6074AA" w14:textId="6FE15723" w:rsidR="00A70169" w:rsidRPr="009C2C3F" w:rsidRDefault="00A70169" w:rsidP="00041C5C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</w:pPr>
      <w:r w:rsidRPr="009C2C3F"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2D8C829" w14:textId="77777777" w:rsidR="00BC7860" w:rsidRPr="009C2C3F" w:rsidRDefault="00BC7860" w:rsidP="00041C5C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</w:pPr>
    </w:p>
    <w:p w14:paraId="4B689DCF" w14:textId="223BEC34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kern w:val="1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 xml:space="preserve">Informacja, czy wybór oferty będzie prowadzić do powstania u Zamawiającego   obowiązku podatkowego: </w:t>
      </w:r>
      <w:r w:rsidRPr="009C2C3F">
        <w:rPr>
          <w:rFonts w:asciiTheme="majorHAnsi" w:eastAsia="Times New Roman" w:hAnsiTheme="majorHAnsi" w:cstheme="majorHAnsi"/>
          <w:b/>
          <w:bCs/>
          <w:kern w:val="1"/>
          <w:lang w:eastAsia="ar-SA"/>
        </w:rPr>
        <w:t>TAK/NIE</w:t>
      </w:r>
      <w:r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 xml:space="preserve"> (właściwe zakreślić).</w:t>
      </w:r>
    </w:p>
    <w:p w14:paraId="077AF860" w14:textId="6BCF673D" w:rsidR="00A70169" w:rsidRPr="009C2C3F" w:rsidRDefault="004814FA" w:rsidP="00041C5C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lastRenderedPageBreak/>
        <w:t>P</w:t>
      </w:r>
      <w:r w:rsidR="00A70169"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>owstanie obowiązku podatkowego dotyczy</w:t>
      </w:r>
      <w:r w:rsidR="00705D64"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>*</w:t>
      </w:r>
      <w:r w:rsidR="00A70169"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>:</w:t>
      </w:r>
    </w:p>
    <w:p w14:paraId="13973D1D" w14:textId="41839CD8" w:rsidR="00A70169" w:rsidRPr="009C2C3F" w:rsidRDefault="00A70169" w:rsidP="00041C5C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>………………………………………………………………………………..…………</w:t>
      </w:r>
    </w:p>
    <w:p w14:paraId="2C104AE4" w14:textId="77777777" w:rsidR="00A70169" w:rsidRPr="009C2C3F" w:rsidRDefault="00A70169" w:rsidP="00041C5C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sz w:val="18"/>
          <w:szCs w:val="18"/>
          <w:lang w:eastAsia="ar-SA"/>
        </w:rPr>
      </w:pPr>
      <w:r w:rsidRPr="009C2C3F">
        <w:rPr>
          <w:rFonts w:asciiTheme="majorHAnsi" w:eastAsia="Times New Roman" w:hAnsiTheme="majorHAnsi" w:cstheme="majorHAnsi"/>
          <w:bCs/>
          <w:kern w:val="1"/>
          <w:sz w:val="18"/>
          <w:szCs w:val="18"/>
          <w:lang w:eastAsia="ar-SA"/>
        </w:rPr>
        <w:t>(należy podać nawę/rodzaj towaru lub usługi, których dostawa lub świadczenie będzie prowadzić do powstania obowiązku podatkowego)</w:t>
      </w:r>
    </w:p>
    <w:p w14:paraId="0815E001" w14:textId="77777777" w:rsidR="00A70169" w:rsidRPr="009C2C3F" w:rsidRDefault="00A70169" w:rsidP="00041C5C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>Wartość towaru lub usługi bez podatku od towarów lub usług, który miałby obowiązek rozliczyć Zamawiający wynosi:</w:t>
      </w:r>
    </w:p>
    <w:p w14:paraId="4A3F2B4D" w14:textId="4288D10B" w:rsidR="00A70169" w:rsidRPr="009C2C3F" w:rsidRDefault="00A70169" w:rsidP="00041C5C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9C2C3F">
        <w:rPr>
          <w:rFonts w:asciiTheme="majorHAnsi" w:eastAsia="Times New Roman" w:hAnsiTheme="majorHAnsi" w:cstheme="majorHAnsi"/>
          <w:bCs/>
          <w:kern w:val="1"/>
          <w:lang w:eastAsia="ar-SA"/>
        </w:rPr>
        <w:t>………………………………………………………………………………………………</w:t>
      </w:r>
    </w:p>
    <w:p w14:paraId="15C878AD" w14:textId="0EB886E6" w:rsidR="00427F32" w:rsidRPr="009C2C3F" w:rsidRDefault="00705D64" w:rsidP="00041C5C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20"/>
          <w:szCs w:val="20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>*</w:t>
      </w:r>
      <w:r w:rsidR="00427F32" w:rsidRPr="009C2C3F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Brak </w:t>
      </w:r>
      <w:r w:rsidRPr="009C2C3F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powyższego </w:t>
      </w:r>
      <w:r w:rsidR="00427F32" w:rsidRPr="009C2C3F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oświadczenia </w:t>
      </w:r>
      <w:r w:rsidRPr="009C2C3F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>oznacza, że nie dotyczy.</w:t>
      </w:r>
    </w:p>
    <w:p w14:paraId="183972E6" w14:textId="287A184E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Oświadczam, że wypełniłem obowiązki informacyjne przewidziane w art. 13 lub art. 14 RODO</w:t>
      </w:r>
      <w:r w:rsidRPr="009C2C3F">
        <w:rPr>
          <w:sz w:val="20"/>
          <w:szCs w:val="20"/>
          <w:vertAlign w:val="superscript"/>
          <w:lang w:eastAsia="pl-PL"/>
        </w:rPr>
        <w:footnoteReference w:id="1"/>
      </w:r>
      <w:r w:rsidRPr="009C2C3F">
        <w:rPr>
          <w:rFonts w:asciiTheme="majorHAnsi" w:eastAsia="Times New Roman" w:hAnsiTheme="majorHAnsi" w:cstheme="maj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9C2C3F">
        <w:rPr>
          <w:sz w:val="20"/>
          <w:szCs w:val="20"/>
          <w:vertAlign w:val="superscript"/>
          <w:lang w:eastAsia="pl-PL"/>
        </w:rPr>
        <w:footnoteReference w:id="2"/>
      </w:r>
    </w:p>
    <w:p w14:paraId="50018E68" w14:textId="576FA831" w:rsidR="00D9017E" w:rsidRPr="009C2C3F" w:rsidRDefault="00D9017E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EF98D89" w14:textId="1E16EE21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9C2C3F">
        <w:rPr>
          <w:rFonts w:asciiTheme="majorHAnsi" w:eastAsia="Times New Roman" w:hAnsiTheme="majorHAnsi" w:cstheme="majorHAnsi"/>
          <w:lang w:eastAsia="pl-PL"/>
        </w:rPr>
        <w:t>, pod groźba odpowiedzialności karnej, że załączone do niniejszej oferty dokumenty opisują stan faktyczny i prawny, aktualny na dzień składania ofert.</w:t>
      </w:r>
    </w:p>
    <w:p w14:paraId="76B7B282" w14:textId="6E35BBAD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C2C3F">
        <w:rPr>
          <w:rFonts w:asciiTheme="majorHAnsi" w:eastAsia="Times New Roman" w:hAnsiTheme="majorHAnsi" w:cstheme="majorHAnsi"/>
          <w:b/>
          <w:lang w:eastAsia="pl-PL"/>
        </w:rPr>
        <w:t>Ofertę składamy na ................... kolejno ponumerowanych stronach.</w:t>
      </w:r>
    </w:p>
    <w:p w14:paraId="00481B3E" w14:textId="38023407" w:rsidR="00A70169" w:rsidRPr="009C2C3F" w:rsidRDefault="00A70169" w:rsidP="00041C5C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88" w:lineRule="auto"/>
        <w:ind w:hanging="436"/>
        <w:jc w:val="both"/>
        <w:rPr>
          <w:rFonts w:asciiTheme="majorHAnsi" w:eastAsia="Times New Roman" w:hAnsiTheme="majorHAnsi" w:cstheme="majorHAnsi"/>
          <w:bCs/>
          <w:vertAlign w:val="superscript"/>
          <w:lang w:eastAsia="pl-PL"/>
        </w:rPr>
      </w:pPr>
      <w:r w:rsidRPr="009C2C3F">
        <w:rPr>
          <w:rFonts w:asciiTheme="majorHAnsi" w:eastAsia="Times New Roman" w:hAnsiTheme="majorHAnsi" w:cstheme="majorHAnsi"/>
          <w:bCs/>
          <w:lang w:eastAsia="pl-PL"/>
        </w:rPr>
        <w:t xml:space="preserve">   </w:t>
      </w:r>
      <w:r w:rsidRPr="009C2C3F">
        <w:rPr>
          <w:rFonts w:asciiTheme="majorHAnsi" w:eastAsia="Times New Roman" w:hAnsiTheme="majorHAnsi" w:cstheme="majorHAnsi"/>
          <w:lang w:eastAsia="pl-PL"/>
        </w:rPr>
        <w:t>Załącznikami do oferty są:</w:t>
      </w:r>
    </w:p>
    <w:p w14:paraId="6949D04B" w14:textId="77777777" w:rsidR="00A70169" w:rsidRPr="009C2C3F" w:rsidRDefault="00A70169" w:rsidP="00041C5C">
      <w:pPr>
        <w:tabs>
          <w:tab w:val="left" w:pos="567"/>
        </w:tabs>
        <w:suppressAutoHyphens/>
        <w:spacing w:before="120" w:after="120" w:line="288" w:lineRule="auto"/>
        <w:ind w:left="360" w:hanging="567"/>
        <w:jc w:val="both"/>
        <w:rPr>
          <w:rFonts w:asciiTheme="majorHAnsi" w:eastAsia="Times New Roman" w:hAnsiTheme="majorHAnsi" w:cstheme="majorHAnsi"/>
          <w:lang w:eastAsia="ar-SA"/>
        </w:rPr>
      </w:pPr>
    </w:p>
    <w:p w14:paraId="4FC8C4FB" w14:textId="61CD4CEA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9C2C3F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6439C373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170BECB2" w14:textId="758A11E3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9C2C3F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3F841AF1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4A0A64D2" w14:textId="5A68BA14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9C2C3F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0BCA9AE4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76A4E50E" w14:textId="6157B128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9C2C3F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2EF44E30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6D6843E7" w14:textId="77903EEC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9C2C3F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5401E529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67C133A1" w14:textId="529498F0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9C2C3F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79E68A3E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29C54912" w14:textId="77777777" w:rsidR="00A70169" w:rsidRPr="009C2C3F" w:rsidRDefault="00A70169" w:rsidP="00041C5C">
      <w:pPr>
        <w:tabs>
          <w:tab w:val="left" w:pos="900"/>
        </w:tabs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109107CA" w14:textId="77777777" w:rsidR="00A70169" w:rsidRPr="009C2C3F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6E49877" w14:textId="77777777" w:rsidR="00A70169" w:rsidRPr="009C2C3F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.............................., dnia  ....................</w:t>
      </w:r>
    </w:p>
    <w:p w14:paraId="2AB9DD08" w14:textId="77777777" w:rsidR="00A70169" w:rsidRPr="009C2C3F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9C2C3F">
        <w:rPr>
          <w:rFonts w:asciiTheme="majorHAnsi" w:eastAsia="Times New Roman" w:hAnsiTheme="majorHAnsi" w:cstheme="majorHAnsi"/>
          <w:i/>
          <w:lang w:eastAsia="pl-PL"/>
        </w:rPr>
        <w:t xml:space="preserve">         ( miejscowość)                       (data)</w:t>
      </w:r>
    </w:p>
    <w:p w14:paraId="3761408B" w14:textId="77777777" w:rsidR="00A70169" w:rsidRPr="009C2C3F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F5D6A9" w14:textId="77777777" w:rsidR="00A70169" w:rsidRPr="009C2C3F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C2C3F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</w:t>
      </w:r>
    </w:p>
    <w:p w14:paraId="2BDD1348" w14:textId="49FAE3A2" w:rsidR="00A70169" w:rsidRPr="00657051" w:rsidRDefault="00A70169" w:rsidP="00041C5C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9C2C3F">
        <w:rPr>
          <w:rFonts w:asciiTheme="majorHAnsi" w:eastAsia="Times New Roman" w:hAnsiTheme="majorHAnsi" w:cstheme="majorHAnsi"/>
          <w:i/>
          <w:lang w:eastAsia="pl-PL"/>
        </w:rPr>
        <w:t xml:space="preserve">podpisy osób wskazanych w dokumencie uprawniającym do </w:t>
      </w:r>
      <w:r w:rsidR="0055752D" w:rsidRPr="009C2C3F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9C2C3F">
        <w:rPr>
          <w:rFonts w:asciiTheme="majorHAnsi" w:eastAsia="Times New Roman" w:hAnsiTheme="majorHAnsi" w:cstheme="majorHAnsi"/>
          <w:i/>
          <w:lang w:eastAsia="pl-PL"/>
        </w:rPr>
        <w:t>występowania w obrocie prawnym lub posiadających</w:t>
      </w:r>
      <w:r w:rsidR="0055752D" w:rsidRPr="009C2C3F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9C2C3F">
        <w:rPr>
          <w:rFonts w:asciiTheme="majorHAnsi" w:eastAsia="Times New Roman" w:hAnsiTheme="majorHAnsi" w:cstheme="majorHAnsi"/>
          <w:i/>
          <w:lang w:eastAsia="pl-PL"/>
        </w:rPr>
        <w:t>pełnomocnictw</w:t>
      </w:r>
    </w:p>
    <w:p w14:paraId="03AFDECE" w14:textId="77777777" w:rsidR="00F22DA9" w:rsidRPr="00657051" w:rsidRDefault="00F22DA9" w:rsidP="00041C5C">
      <w:pPr>
        <w:spacing w:before="120" w:after="120" w:line="288" w:lineRule="auto"/>
        <w:jc w:val="both"/>
        <w:rPr>
          <w:rFonts w:asciiTheme="majorHAnsi" w:hAnsiTheme="majorHAnsi" w:cstheme="majorHAnsi"/>
        </w:rPr>
      </w:pPr>
    </w:p>
    <w:sectPr w:rsidR="00F22DA9" w:rsidRPr="00657051" w:rsidSect="00163EC1">
      <w:headerReference w:type="default" r:id="rId7"/>
      <w:footerReference w:type="default" r:id="rId8"/>
      <w:pgSz w:w="11907" w:h="16840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B315" w14:textId="77777777" w:rsidR="00A9584B" w:rsidRDefault="00A9584B" w:rsidP="00A70169">
      <w:pPr>
        <w:spacing w:after="0" w:line="240" w:lineRule="auto"/>
      </w:pPr>
      <w:r>
        <w:separator/>
      </w:r>
    </w:p>
  </w:endnote>
  <w:endnote w:type="continuationSeparator" w:id="0">
    <w:p w14:paraId="0ECCD912" w14:textId="77777777" w:rsidR="00A9584B" w:rsidRDefault="00A9584B" w:rsidP="00A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83301"/>
      <w:docPartObj>
        <w:docPartGallery w:val="Page Numbers (Bottom of Page)"/>
        <w:docPartUnique/>
      </w:docPartObj>
    </w:sdtPr>
    <w:sdtContent>
      <w:p w14:paraId="4BA4B520" w14:textId="2820E43D" w:rsidR="00657051" w:rsidRDefault="00657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2A242" w14:textId="77777777" w:rsidR="00657051" w:rsidRDefault="00657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A5EB" w14:textId="77777777" w:rsidR="00A9584B" w:rsidRDefault="00A9584B" w:rsidP="00A70169">
      <w:pPr>
        <w:spacing w:after="0" w:line="240" w:lineRule="auto"/>
      </w:pPr>
      <w:r>
        <w:separator/>
      </w:r>
    </w:p>
  </w:footnote>
  <w:footnote w:type="continuationSeparator" w:id="0">
    <w:p w14:paraId="5C7BF67D" w14:textId="77777777" w:rsidR="00A9584B" w:rsidRDefault="00A9584B" w:rsidP="00A70169">
      <w:pPr>
        <w:spacing w:after="0" w:line="240" w:lineRule="auto"/>
      </w:pPr>
      <w:r>
        <w:continuationSeparator/>
      </w:r>
    </w:p>
  </w:footnote>
  <w:footnote w:id="1">
    <w:p w14:paraId="489375F3" w14:textId="77777777" w:rsidR="00A70169" w:rsidRPr="0005083E" w:rsidRDefault="00A70169" w:rsidP="00A70169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20B7ED" w14:textId="77777777" w:rsidR="00A70169" w:rsidRPr="00FF7ADC" w:rsidRDefault="00A70169" w:rsidP="00A70169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200A" w14:textId="773197D7" w:rsidR="00D866BD" w:rsidRDefault="00D866BD">
    <w:pPr>
      <w:pStyle w:val="Nagwek"/>
    </w:pPr>
    <w:r w:rsidRPr="00EC6B55">
      <w:rPr>
        <w:noProof/>
      </w:rPr>
      <w:drawing>
        <wp:inline distT="0" distB="0" distL="0" distR="0" wp14:anchorId="18F1DDA4" wp14:editId="378B800E">
          <wp:extent cx="5761355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3A0"/>
    <w:multiLevelType w:val="hybridMultilevel"/>
    <w:tmpl w:val="2A8E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BA0"/>
    <w:multiLevelType w:val="hybridMultilevel"/>
    <w:tmpl w:val="90B03800"/>
    <w:lvl w:ilvl="0" w:tplc="8C30A72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B7F0122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0376"/>
    <w:multiLevelType w:val="hybridMultilevel"/>
    <w:tmpl w:val="B516A804"/>
    <w:lvl w:ilvl="0" w:tplc="8220A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D3B33"/>
    <w:multiLevelType w:val="hybridMultilevel"/>
    <w:tmpl w:val="75FEF98C"/>
    <w:lvl w:ilvl="0" w:tplc="FA1A574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FE3F68"/>
    <w:multiLevelType w:val="hybridMultilevel"/>
    <w:tmpl w:val="0D223B64"/>
    <w:lvl w:ilvl="0" w:tplc="94EED3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B38EE78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780">
    <w:abstractNumId w:val="5"/>
  </w:num>
  <w:num w:numId="2" w16cid:durableId="1032650760">
    <w:abstractNumId w:val="0"/>
  </w:num>
  <w:num w:numId="3" w16cid:durableId="1420758993">
    <w:abstractNumId w:val="1"/>
  </w:num>
  <w:num w:numId="4" w16cid:durableId="1872691446">
    <w:abstractNumId w:val="7"/>
  </w:num>
  <w:num w:numId="5" w16cid:durableId="75397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7886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490155">
    <w:abstractNumId w:val="2"/>
  </w:num>
  <w:num w:numId="8" w16cid:durableId="134640700">
    <w:abstractNumId w:val="8"/>
  </w:num>
  <w:num w:numId="9" w16cid:durableId="2048528876">
    <w:abstractNumId w:val="3"/>
  </w:num>
  <w:num w:numId="10" w16cid:durableId="1202981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69"/>
    <w:rsid w:val="00041C5C"/>
    <w:rsid w:val="000A7402"/>
    <w:rsid w:val="000F244C"/>
    <w:rsid w:val="0013430E"/>
    <w:rsid w:val="00194C38"/>
    <w:rsid w:val="001A30D2"/>
    <w:rsid w:val="001A548F"/>
    <w:rsid w:val="001E2091"/>
    <w:rsid w:val="002229DC"/>
    <w:rsid w:val="00255E4E"/>
    <w:rsid w:val="002B1F6C"/>
    <w:rsid w:val="003077C9"/>
    <w:rsid w:val="00335E0F"/>
    <w:rsid w:val="003521BD"/>
    <w:rsid w:val="00356530"/>
    <w:rsid w:val="003A6310"/>
    <w:rsid w:val="003E3C1F"/>
    <w:rsid w:val="00401213"/>
    <w:rsid w:val="00427F32"/>
    <w:rsid w:val="00432034"/>
    <w:rsid w:val="0043270E"/>
    <w:rsid w:val="00437252"/>
    <w:rsid w:val="004814FA"/>
    <w:rsid w:val="004B1111"/>
    <w:rsid w:val="004E0C3D"/>
    <w:rsid w:val="004E51CD"/>
    <w:rsid w:val="004F1DB1"/>
    <w:rsid w:val="00543A65"/>
    <w:rsid w:val="00554B76"/>
    <w:rsid w:val="0055752D"/>
    <w:rsid w:val="00584A91"/>
    <w:rsid w:val="00594539"/>
    <w:rsid w:val="005B69C3"/>
    <w:rsid w:val="005E2EA2"/>
    <w:rsid w:val="005F7891"/>
    <w:rsid w:val="00657051"/>
    <w:rsid w:val="0069463D"/>
    <w:rsid w:val="006A2016"/>
    <w:rsid w:val="006A67F8"/>
    <w:rsid w:val="006B1010"/>
    <w:rsid w:val="006C01BF"/>
    <w:rsid w:val="00705D64"/>
    <w:rsid w:val="00712A28"/>
    <w:rsid w:val="00740E14"/>
    <w:rsid w:val="00765241"/>
    <w:rsid w:val="007A07D6"/>
    <w:rsid w:val="007C6FC5"/>
    <w:rsid w:val="00856018"/>
    <w:rsid w:val="00866DC8"/>
    <w:rsid w:val="008972CA"/>
    <w:rsid w:val="008C01D6"/>
    <w:rsid w:val="008F290C"/>
    <w:rsid w:val="00902A71"/>
    <w:rsid w:val="0090325C"/>
    <w:rsid w:val="009450CC"/>
    <w:rsid w:val="00950B8C"/>
    <w:rsid w:val="009B6527"/>
    <w:rsid w:val="009C2C3F"/>
    <w:rsid w:val="00A70169"/>
    <w:rsid w:val="00A9584B"/>
    <w:rsid w:val="00AB2E00"/>
    <w:rsid w:val="00AE56DC"/>
    <w:rsid w:val="00AF42B3"/>
    <w:rsid w:val="00B40FEF"/>
    <w:rsid w:val="00B605B3"/>
    <w:rsid w:val="00B85EB4"/>
    <w:rsid w:val="00B94BB8"/>
    <w:rsid w:val="00BB3EFB"/>
    <w:rsid w:val="00BC7860"/>
    <w:rsid w:val="00BD7FE0"/>
    <w:rsid w:val="00BE4944"/>
    <w:rsid w:val="00C13F62"/>
    <w:rsid w:val="00C20D36"/>
    <w:rsid w:val="00C45602"/>
    <w:rsid w:val="00CA4449"/>
    <w:rsid w:val="00D0799C"/>
    <w:rsid w:val="00D46E1D"/>
    <w:rsid w:val="00D60184"/>
    <w:rsid w:val="00D866BD"/>
    <w:rsid w:val="00D9017E"/>
    <w:rsid w:val="00D97FA9"/>
    <w:rsid w:val="00DE5912"/>
    <w:rsid w:val="00DE648E"/>
    <w:rsid w:val="00E00708"/>
    <w:rsid w:val="00E23ADF"/>
    <w:rsid w:val="00E308ED"/>
    <w:rsid w:val="00E50E99"/>
    <w:rsid w:val="00E6161C"/>
    <w:rsid w:val="00ED559A"/>
    <w:rsid w:val="00F22DA9"/>
    <w:rsid w:val="00F24527"/>
    <w:rsid w:val="00F3360A"/>
    <w:rsid w:val="00F66B5A"/>
    <w:rsid w:val="00FA5619"/>
    <w:rsid w:val="00FD0A2B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8E5D"/>
  <w15:chartTrackingRefBased/>
  <w15:docId w15:val="{9E833DA8-DEDA-4B1F-AF73-BAD02CAF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701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01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7016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5752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5752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52D"/>
    <w:rPr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D90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BB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051"/>
  </w:style>
  <w:style w:type="paragraph" w:styleId="Stopka">
    <w:name w:val="footer"/>
    <w:basedOn w:val="Normalny"/>
    <w:link w:val="StopkaZnak"/>
    <w:uiPriority w:val="99"/>
    <w:unhideWhenUsed/>
    <w:rsid w:val="006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12</cp:revision>
  <dcterms:created xsi:type="dcterms:W3CDTF">2022-06-30T17:03:00Z</dcterms:created>
  <dcterms:modified xsi:type="dcterms:W3CDTF">2022-07-15T06:31:00Z</dcterms:modified>
</cp:coreProperties>
</file>