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03CC" w14:textId="77777777" w:rsidR="00981F50" w:rsidRDefault="00727996" w:rsidP="00981F50">
      <w:pPr>
        <w:spacing w:line="360" w:lineRule="auto"/>
        <w:jc w:val="both"/>
        <w:rPr>
          <w:b/>
        </w:rPr>
      </w:pPr>
      <w:r>
        <w:rPr>
          <w:b/>
        </w:rPr>
        <w:t>Znak sprawy: SP3NT.271.</w:t>
      </w:r>
      <w:r w:rsidR="003A6C78">
        <w:rPr>
          <w:b/>
        </w:rPr>
        <w:t>16</w:t>
      </w:r>
      <w:r>
        <w:rPr>
          <w:b/>
        </w:rPr>
        <w:t>.202</w:t>
      </w:r>
      <w:r w:rsidR="003A6C78">
        <w:rPr>
          <w:b/>
        </w:rPr>
        <w:t>4</w:t>
      </w:r>
    </w:p>
    <w:p w14:paraId="058A65CF" w14:textId="77777777" w:rsidR="00992871" w:rsidRDefault="00992871" w:rsidP="00992871">
      <w:pPr>
        <w:spacing w:line="360" w:lineRule="auto"/>
        <w:jc w:val="both"/>
      </w:pPr>
    </w:p>
    <w:p w14:paraId="29705F43" w14:textId="77777777" w:rsidR="00992871" w:rsidRDefault="00CF2E7A" w:rsidP="00EE28A9">
      <w:pPr>
        <w:ind w:left="6237"/>
      </w:pPr>
      <w:r>
        <w:t>Załącznik</w:t>
      </w:r>
      <w:r w:rsidR="00343611">
        <w:t xml:space="preserve"> nr 2</w:t>
      </w:r>
      <w:r w:rsidR="00420DB7">
        <w:t>E</w:t>
      </w:r>
    </w:p>
    <w:p w14:paraId="5703557F" w14:textId="77777777" w:rsidR="00992871" w:rsidRPr="00690DBE" w:rsidRDefault="00CF2E7A" w:rsidP="00EE28A9">
      <w:pPr>
        <w:ind w:left="6237"/>
        <w:rPr>
          <w:b/>
        </w:rPr>
      </w:pPr>
      <w:r>
        <w:rPr>
          <w:b/>
        </w:rPr>
        <w:t xml:space="preserve">Pakiet nr </w:t>
      </w:r>
      <w:r w:rsidR="00E54EFC">
        <w:rPr>
          <w:b/>
        </w:rPr>
        <w:t>5</w:t>
      </w:r>
    </w:p>
    <w:p w14:paraId="35F3BFE8" w14:textId="77777777" w:rsidR="00EE28A9" w:rsidRDefault="00EE28A9" w:rsidP="00992871">
      <w:pPr>
        <w:spacing w:line="360" w:lineRule="auto"/>
        <w:jc w:val="center"/>
        <w:rPr>
          <w:b/>
        </w:rPr>
      </w:pPr>
    </w:p>
    <w:p w14:paraId="6315E7CB" w14:textId="77777777" w:rsidR="00EE28A9" w:rsidRPr="00B12075" w:rsidRDefault="00B12075" w:rsidP="00992871">
      <w:pPr>
        <w:spacing w:line="360" w:lineRule="auto"/>
        <w:jc w:val="center"/>
        <w:rPr>
          <w:b/>
          <w:color w:val="FF0000"/>
        </w:rPr>
      </w:pPr>
      <w:r w:rsidRPr="00B12075">
        <w:rPr>
          <w:b/>
          <w:color w:val="FF0000"/>
        </w:rPr>
        <w:t>AKTUALIZACJA Z DNIA  05-12-2024</w:t>
      </w:r>
    </w:p>
    <w:p w14:paraId="5A6A3FA5" w14:textId="77777777" w:rsidR="00992871" w:rsidRDefault="00992871" w:rsidP="00992871">
      <w:pPr>
        <w:spacing w:line="360" w:lineRule="auto"/>
        <w:jc w:val="center"/>
        <w:rPr>
          <w:b/>
        </w:rPr>
      </w:pPr>
      <w:r>
        <w:rPr>
          <w:b/>
        </w:rPr>
        <w:t>ZESTAWIENIE ASORTYMENTU</w:t>
      </w:r>
    </w:p>
    <w:p w14:paraId="3918822C" w14:textId="77777777" w:rsidR="00992871" w:rsidRDefault="00992871" w:rsidP="00992871">
      <w:pPr>
        <w:spacing w:line="360" w:lineRule="auto"/>
        <w:jc w:val="center"/>
        <w:rPr>
          <w:b/>
        </w:rPr>
      </w:pPr>
      <w:r>
        <w:rPr>
          <w:b/>
        </w:rPr>
        <w:t>oferowanego przez Wykonawcę</w:t>
      </w:r>
    </w:p>
    <w:p w14:paraId="7C4694AB" w14:textId="77777777" w:rsidR="00992871" w:rsidRDefault="00992871" w:rsidP="00992871">
      <w:pPr>
        <w:spacing w:line="360" w:lineRule="auto"/>
        <w:rPr>
          <w:b/>
        </w:rPr>
      </w:pPr>
    </w:p>
    <w:p w14:paraId="3AC25749" w14:textId="77777777" w:rsidR="00DE3D0D" w:rsidRDefault="00DE3D0D" w:rsidP="00992871">
      <w:pPr>
        <w:spacing w:line="360" w:lineRule="auto"/>
        <w:rPr>
          <w:b/>
          <w:sz w:val="28"/>
          <w:szCs w:val="28"/>
        </w:rPr>
      </w:pPr>
    </w:p>
    <w:p w14:paraId="4C9B6C67" w14:textId="77777777" w:rsidR="00992871" w:rsidRPr="00DE3D0D" w:rsidRDefault="00CF2E7A" w:rsidP="00DE3D0D">
      <w:pPr>
        <w:spacing w:line="360" w:lineRule="auto"/>
        <w:ind w:right="-425"/>
        <w:rPr>
          <w:b/>
        </w:rPr>
      </w:pPr>
      <w:r w:rsidRPr="00DE3D0D">
        <w:rPr>
          <w:b/>
        </w:rPr>
        <w:t xml:space="preserve">Pakiet </w:t>
      </w:r>
      <w:r w:rsidR="003A6C78">
        <w:rPr>
          <w:b/>
        </w:rPr>
        <w:t>5</w:t>
      </w:r>
      <w:r w:rsidR="00F0632A" w:rsidRPr="00DE3D0D">
        <w:rPr>
          <w:b/>
        </w:rPr>
        <w:t xml:space="preserve"> - </w:t>
      </w:r>
      <w:r w:rsidR="00731B18" w:rsidRPr="00DE3D0D">
        <w:rPr>
          <w:b/>
        </w:rPr>
        <w:t>Produkty ogólnospożywcze</w:t>
      </w:r>
      <w:r w:rsidR="007415C0" w:rsidRPr="00DE3D0D">
        <w:rPr>
          <w:b/>
        </w:rPr>
        <w:t>–</w:t>
      </w:r>
      <w:r w:rsidR="002E6C85" w:rsidRPr="00DE3D0D">
        <w:rPr>
          <w:b/>
        </w:rPr>
        <w:t xml:space="preserve"> różne15891000-0</w:t>
      </w:r>
      <w:r w:rsidR="00040B36" w:rsidRPr="00DE3D0D">
        <w:rPr>
          <w:b/>
        </w:rPr>
        <w:t>, 15614100-6</w:t>
      </w:r>
      <w:r w:rsidR="002E6C85" w:rsidRPr="00DE3D0D">
        <w:rPr>
          <w:b/>
          <w:u w:val="single"/>
        </w:rPr>
        <w:t>Tylko w 1</w:t>
      </w:r>
      <w:r w:rsidR="007415C0" w:rsidRPr="00DE3D0D">
        <w:rPr>
          <w:b/>
          <w:u w:val="single"/>
        </w:rPr>
        <w:t xml:space="preserve"> gatunku</w:t>
      </w:r>
    </w:p>
    <w:tbl>
      <w:tblPr>
        <w:tblW w:w="94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198"/>
        <w:gridCol w:w="630"/>
        <w:gridCol w:w="992"/>
        <w:gridCol w:w="992"/>
        <w:gridCol w:w="1134"/>
        <w:gridCol w:w="849"/>
        <w:gridCol w:w="1071"/>
      </w:tblGrid>
      <w:tr w:rsidR="00992871" w14:paraId="4D78111C" w14:textId="77777777" w:rsidTr="00EE28A9">
        <w:trPr>
          <w:trHeight w:val="10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019A7FF1" w14:textId="77777777" w:rsidR="00992871" w:rsidRPr="00EE28A9" w:rsidRDefault="0099287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E28A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1F2AEFD5" w14:textId="77777777" w:rsidR="00992871" w:rsidRPr="00EE28A9" w:rsidRDefault="0099287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E28A9">
              <w:rPr>
                <w:b/>
                <w:sz w:val="18"/>
                <w:szCs w:val="18"/>
              </w:rPr>
              <w:t>Nazwa asortymentu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4D3F8975" w14:textId="77777777" w:rsidR="00992871" w:rsidRPr="00EE28A9" w:rsidRDefault="00186C2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E28A9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198932FF" w14:textId="77777777" w:rsidR="00992871" w:rsidRPr="00EE28A9" w:rsidRDefault="009479E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E28A9">
              <w:rPr>
                <w:b/>
                <w:sz w:val="18"/>
                <w:szCs w:val="18"/>
              </w:rPr>
              <w:t>Szacunkowa ilość w ciągu roku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3F762891" w14:textId="77777777" w:rsidR="00992871" w:rsidRPr="00EE28A9" w:rsidRDefault="009479E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E28A9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32FF2AE7" w14:textId="77777777" w:rsidR="00992871" w:rsidRPr="00EE28A9" w:rsidRDefault="009479E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E28A9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021DACCC" w14:textId="77777777" w:rsidR="00992871" w:rsidRPr="00EE28A9" w:rsidRDefault="009479E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E28A9">
              <w:rPr>
                <w:b/>
                <w:sz w:val="18"/>
                <w:szCs w:val="18"/>
              </w:rPr>
              <w:t xml:space="preserve">Stawka </w:t>
            </w:r>
            <w:r w:rsidR="00992871" w:rsidRPr="00EE28A9">
              <w:rPr>
                <w:b/>
                <w:sz w:val="18"/>
                <w:szCs w:val="18"/>
              </w:rPr>
              <w:t xml:space="preserve"> VAT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77ACF86" w14:textId="77777777" w:rsidR="00992871" w:rsidRPr="00EE28A9" w:rsidRDefault="0099287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E28A9">
              <w:rPr>
                <w:b/>
                <w:sz w:val="18"/>
                <w:szCs w:val="18"/>
              </w:rPr>
              <w:t>Wartość brutto</w:t>
            </w:r>
          </w:p>
        </w:tc>
      </w:tr>
      <w:tr w:rsidR="00F21AA3" w14:paraId="182529CF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55051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6F18B" w14:textId="77777777" w:rsidR="00F21AA3" w:rsidRPr="00EE28A9" w:rsidRDefault="00F21AA3" w:rsidP="00EE28A9">
            <w:r>
              <w:rPr>
                <w:sz w:val="22"/>
                <w:szCs w:val="22"/>
              </w:rPr>
              <w:t>Bułka tarta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D2B39" w14:textId="77777777" w:rsidR="00F21AA3" w:rsidRPr="008A6420" w:rsidRDefault="00F21AA3" w:rsidP="00AB33BF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01FB8" w14:textId="77777777" w:rsidR="00F21AA3" w:rsidRPr="004F3185" w:rsidRDefault="00F21AA3" w:rsidP="00AB33BF">
            <w:pPr>
              <w:jc w:val="center"/>
            </w:pPr>
            <w:r>
              <w:t>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DB2FA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8188E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2E378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2AF0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16DD8011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19DF9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64700" w14:textId="77777777" w:rsidR="00F21AA3" w:rsidRPr="00EE28A9" w:rsidRDefault="00F21AA3" w:rsidP="00EE28A9">
            <w:r>
              <w:rPr>
                <w:sz w:val="22"/>
                <w:szCs w:val="22"/>
              </w:rPr>
              <w:t>Chleb krojony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EBA45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CB8DE" w14:textId="77777777" w:rsidR="00F21AA3" w:rsidRPr="004F3185" w:rsidRDefault="00F21AA3" w:rsidP="00AB33BF">
            <w:pPr>
              <w:jc w:val="center"/>
            </w:pPr>
            <w: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CE149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B6FAE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84EF7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0AD0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24EA931E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6CFFC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5DF26" w14:textId="77777777" w:rsidR="00F21AA3" w:rsidRPr="00EE28A9" w:rsidRDefault="00F21AA3" w:rsidP="00EE28A9">
            <w:r>
              <w:rPr>
                <w:sz w:val="22"/>
                <w:szCs w:val="22"/>
              </w:rPr>
              <w:t>C</w:t>
            </w:r>
            <w:r w:rsidRPr="00EE28A9">
              <w:rPr>
                <w:sz w:val="22"/>
                <w:szCs w:val="22"/>
              </w:rPr>
              <w:t xml:space="preserve">hrzan tarty </w:t>
            </w:r>
            <w:r>
              <w:rPr>
                <w:sz w:val="22"/>
                <w:szCs w:val="22"/>
              </w:rPr>
              <w:t>0,9l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E7E28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ABE11" w14:textId="77777777" w:rsidR="00F21AA3" w:rsidRPr="004F3185" w:rsidRDefault="00F21AA3" w:rsidP="00AB33BF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A5DA1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6BFF5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EE502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50C0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2E7134C0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AB6AC" w14:textId="77777777" w:rsidR="00F21AA3" w:rsidRPr="00EE28A9" w:rsidRDefault="00F21AA3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EB6FB" w14:textId="77777777" w:rsidR="00F21AA3" w:rsidRPr="00EE28A9" w:rsidRDefault="00F21AA3" w:rsidP="008E5BA2">
            <w:r>
              <w:rPr>
                <w:sz w:val="22"/>
                <w:szCs w:val="22"/>
              </w:rPr>
              <w:t xml:space="preserve">Ciastka </w:t>
            </w:r>
            <w:proofErr w:type="spellStart"/>
            <w:r>
              <w:rPr>
                <w:sz w:val="22"/>
                <w:szCs w:val="22"/>
              </w:rPr>
              <w:t>Oreo</w:t>
            </w:r>
            <w:proofErr w:type="spellEnd"/>
            <w:r>
              <w:rPr>
                <w:sz w:val="22"/>
                <w:szCs w:val="22"/>
              </w:rPr>
              <w:t xml:space="preserve"> 44g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E947F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3B9C2" w14:textId="77777777" w:rsidR="00F21AA3" w:rsidRPr="004F3185" w:rsidRDefault="00FE3812" w:rsidP="00AB33BF">
            <w:pPr>
              <w:jc w:val="center"/>
            </w:pPr>
            <w:r>
              <w:t>4118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A175A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EA34C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B7F03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F37" w14:textId="77777777" w:rsidR="00F21AA3" w:rsidRDefault="00F21AA3" w:rsidP="008E5BA2">
            <w:pPr>
              <w:snapToGrid w:val="0"/>
              <w:spacing w:line="360" w:lineRule="auto"/>
            </w:pPr>
          </w:p>
        </w:tc>
      </w:tr>
      <w:tr w:rsidR="00F21AA3" w14:paraId="76A2752F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18670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F449C" w14:textId="77777777" w:rsidR="00F21AA3" w:rsidRPr="00EE28A9" w:rsidRDefault="00F21AA3" w:rsidP="00EE28A9">
            <w:r>
              <w:rPr>
                <w:sz w:val="22"/>
                <w:szCs w:val="22"/>
              </w:rPr>
              <w:t xml:space="preserve">Cukier kryształ </w:t>
            </w:r>
            <w:r w:rsidRPr="00EE28A9">
              <w:rPr>
                <w:sz w:val="22"/>
                <w:szCs w:val="22"/>
              </w:rPr>
              <w:t>1kg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81146" w14:textId="77777777" w:rsidR="00F21AA3" w:rsidRPr="008A6420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BAD54" w14:textId="77777777" w:rsidR="00F21AA3" w:rsidRPr="004F3185" w:rsidRDefault="00F21AA3" w:rsidP="00AB33BF">
            <w:pPr>
              <w:jc w:val="center"/>
            </w:pPr>
            <w: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55F1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EE415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0B1D3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CE55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58F7993D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671E7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C7F10" w14:textId="77777777" w:rsidR="00F21AA3" w:rsidRPr="00EE28A9" w:rsidRDefault="00F21AA3" w:rsidP="00EE28A9">
            <w:r>
              <w:rPr>
                <w:sz w:val="22"/>
                <w:szCs w:val="22"/>
              </w:rPr>
              <w:t>Drożdże świeże 100g.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361FA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29380" w14:textId="77777777" w:rsidR="00F21AA3" w:rsidRPr="004F3185" w:rsidRDefault="00F21AA3" w:rsidP="00AB33BF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193FB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6CF0A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177B7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373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1C264301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E99AB" w14:textId="77777777" w:rsidR="00F21AA3" w:rsidRPr="00EE28A9" w:rsidRDefault="00F21AA3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A0D2A" w14:textId="77777777" w:rsidR="00F21AA3" w:rsidRPr="00EE28A9" w:rsidRDefault="00F21AA3" w:rsidP="008E5BA2">
            <w:r>
              <w:rPr>
                <w:sz w:val="22"/>
                <w:szCs w:val="22"/>
              </w:rPr>
              <w:t>Góralek 45g mix smaków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7C824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5FCA5" w14:textId="77777777" w:rsidR="00F21AA3" w:rsidRPr="004F3185" w:rsidRDefault="00F21AA3" w:rsidP="00AB33BF">
            <w:pPr>
              <w:jc w:val="center"/>
            </w:pPr>
            <w:r>
              <w:t>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A319D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E2EA0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7AC2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14A7" w14:textId="77777777" w:rsidR="00F21AA3" w:rsidRDefault="00F21AA3" w:rsidP="008E5BA2">
            <w:pPr>
              <w:snapToGrid w:val="0"/>
              <w:spacing w:line="360" w:lineRule="auto"/>
            </w:pPr>
          </w:p>
        </w:tc>
      </w:tr>
      <w:tr w:rsidR="00F21AA3" w14:paraId="60800089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54C6B" w14:textId="77777777" w:rsidR="00F21AA3" w:rsidRPr="00EE28A9" w:rsidRDefault="00F21AA3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14A30" w14:textId="77777777" w:rsidR="00F21AA3" w:rsidRPr="00EE28A9" w:rsidRDefault="00F21AA3" w:rsidP="008E5BA2">
            <w:r>
              <w:rPr>
                <w:sz w:val="22"/>
                <w:szCs w:val="22"/>
              </w:rPr>
              <w:t>Grześki w czekoladzie 36g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7D872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7896D" w14:textId="77777777" w:rsidR="00F21AA3" w:rsidRPr="004F3185" w:rsidRDefault="00F21AA3" w:rsidP="00AB33BF">
            <w:pPr>
              <w:jc w:val="center"/>
            </w:pPr>
            <w:r>
              <w:t>6316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FBF63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E19EB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54E5F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720D" w14:textId="77777777" w:rsidR="00F21AA3" w:rsidRDefault="00F21AA3" w:rsidP="008E5BA2">
            <w:pPr>
              <w:snapToGrid w:val="0"/>
              <w:spacing w:line="360" w:lineRule="auto"/>
            </w:pPr>
          </w:p>
        </w:tc>
      </w:tr>
      <w:tr w:rsidR="00F21AA3" w14:paraId="468FE66C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1813B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778C5" w14:textId="77777777" w:rsidR="00F21AA3" w:rsidRPr="00EE28A9" w:rsidRDefault="00F21AA3" w:rsidP="00EE28A9">
            <w:r>
              <w:rPr>
                <w:sz w:val="22"/>
                <w:szCs w:val="22"/>
              </w:rPr>
              <w:t>Jajka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0EA38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63936" w14:textId="77777777" w:rsidR="00F21AA3" w:rsidRPr="004F3185" w:rsidRDefault="00F21AA3" w:rsidP="00AB33BF">
            <w:pPr>
              <w:jc w:val="center"/>
            </w:pPr>
            <w:r>
              <w:t>9933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DC8C7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C2D05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7F188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CAA6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21F75405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85D8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66351" w14:textId="77777777" w:rsidR="00F21AA3" w:rsidRPr="00EE28A9" w:rsidRDefault="00F21AA3" w:rsidP="00EE28A9">
            <w:r>
              <w:rPr>
                <w:sz w:val="22"/>
                <w:szCs w:val="22"/>
              </w:rPr>
              <w:t>K</w:t>
            </w:r>
            <w:r w:rsidRPr="00EE28A9">
              <w:rPr>
                <w:sz w:val="22"/>
                <w:szCs w:val="22"/>
              </w:rPr>
              <w:t xml:space="preserve">asza jęczmienna 1kg </w:t>
            </w:r>
            <w:proofErr w:type="spellStart"/>
            <w:r w:rsidRPr="00EE28A9">
              <w:rPr>
                <w:sz w:val="22"/>
                <w:szCs w:val="22"/>
              </w:rPr>
              <w:t>polgreen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D0EF0" w14:textId="77777777" w:rsidR="00F21AA3" w:rsidRPr="008A6420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2F869" w14:textId="77777777" w:rsidR="00F21AA3" w:rsidRPr="004F3185" w:rsidRDefault="00F21AA3" w:rsidP="00AB33BF">
            <w:pPr>
              <w:jc w:val="center"/>
            </w:pPr>
            <w:r>
              <w:t>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0AB49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7F2DF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4FAB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3A4B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419D20D4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F1890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E107F" w14:textId="77777777" w:rsidR="00F21AA3" w:rsidRPr="00EE28A9" w:rsidRDefault="00F21AA3" w:rsidP="00EE28A9">
            <w:r>
              <w:rPr>
                <w:sz w:val="22"/>
                <w:szCs w:val="22"/>
              </w:rPr>
              <w:t>K</w:t>
            </w:r>
            <w:r w:rsidRPr="00EE28A9">
              <w:rPr>
                <w:sz w:val="22"/>
                <w:szCs w:val="22"/>
              </w:rPr>
              <w:t xml:space="preserve">aszka manna 1kg </w:t>
            </w:r>
            <w:proofErr w:type="spellStart"/>
            <w:r w:rsidRPr="00EE28A9">
              <w:rPr>
                <w:sz w:val="22"/>
                <w:szCs w:val="22"/>
              </w:rPr>
              <w:t>polgreen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BBD37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6C217" w14:textId="77777777" w:rsidR="00F21AA3" w:rsidRPr="004F3185" w:rsidRDefault="00F21AA3" w:rsidP="00AB33BF">
            <w:pPr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0E7C3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803E6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A6325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856A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49895CBD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13F61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94852" w14:textId="77777777" w:rsidR="00F21AA3" w:rsidRDefault="00F21AA3" w:rsidP="00EE28A9">
            <w:r>
              <w:rPr>
                <w:sz w:val="22"/>
                <w:szCs w:val="22"/>
              </w:rPr>
              <w:t>Kukurydza konserwowa 2121g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87B0E" w14:textId="77777777" w:rsidR="00F21AA3" w:rsidRPr="008A6420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5BF4C" w14:textId="77777777" w:rsidR="00F21AA3" w:rsidRDefault="00F21AA3" w:rsidP="00AB33BF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8A013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1CE19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C5CB6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A4D5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6FEAAF5C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7A4F0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F62B4" w14:textId="77777777" w:rsidR="00F21AA3" w:rsidRDefault="00F21AA3" w:rsidP="00EE28A9">
            <w:r>
              <w:rPr>
                <w:sz w:val="22"/>
                <w:szCs w:val="22"/>
              </w:rPr>
              <w:t>Kwasek cytrynowy 1 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A7339" w14:textId="77777777" w:rsidR="00F21AA3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337C3" w14:textId="77777777" w:rsidR="00F21AA3" w:rsidRDefault="00F21AA3" w:rsidP="00AB33BF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EF673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185FA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D8663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5124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41A54C08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66219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E0E5C" w14:textId="77777777" w:rsidR="00F21AA3" w:rsidRDefault="00F21AA3" w:rsidP="00EE28A9">
            <w:r w:rsidRPr="00F21AA3">
              <w:rPr>
                <w:sz w:val="22"/>
                <w:szCs w:val="22"/>
              </w:rPr>
              <w:t xml:space="preserve">Lizak </w:t>
            </w:r>
            <w:proofErr w:type="spellStart"/>
            <w:r w:rsidRPr="00F21AA3">
              <w:rPr>
                <w:sz w:val="22"/>
                <w:szCs w:val="22"/>
              </w:rPr>
              <w:t>ChupaChups</w:t>
            </w:r>
            <w:proofErr w:type="spellEnd"/>
            <w:r w:rsidRPr="00F21AA3">
              <w:rPr>
                <w:sz w:val="22"/>
                <w:szCs w:val="22"/>
              </w:rPr>
              <w:t xml:space="preserve"> 12 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99885" w14:textId="77777777" w:rsidR="00F21AA3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CE988" w14:textId="77777777" w:rsidR="00F21AA3" w:rsidRDefault="00F21AA3" w:rsidP="00AB33BF">
            <w:pPr>
              <w:jc w:val="center"/>
            </w:pPr>
            <w:r>
              <w:t>2867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7B742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E494C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EDF26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7611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53238D46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2B16F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DEA0E" w14:textId="77777777" w:rsidR="00F21AA3" w:rsidRPr="00EE28A9" w:rsidRDefault="00F21AA3" w:rsidP="00EE28A9">
            <w:r>
              <w:rPr>
                <w:sz w:val="22"/>
                <w:szCs w:val="22"/>
              </w:rPr>
              <w:t>M</w:t>
            </w:r>
            <w:r w:rsidRPr="00EE28A9">
              <w:rPr>
                <w:sz w:val="22"/>
                <w:szCs w:val="22"/>
              </w:rPr>
              <w:t xml:space="preserve">argaryna zwykła 250g </w:t>
            </w:r>
            <w:r>
              <w:rPr>
                <w:sz w:val="22"/>
                <w:szCs w:val="22"/>
              </w:rPr>
              <w:t>K</w:t>
            </w:r>
            <w:r w:rsidRPr="00EE28A9">
              <w:rPr>
                <w:sz w:val="22"/>
                <w:szCs w:val="22"/>
              </w:rPr>
              <w:t>ruszwica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9094E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6D697" w14:textId="77777777" w:rsidR="00F21AA3" w:rsidRPr="004F3185" w:rsidRDefault="00F21AA3" w:rsidP="00AB33BF">
            <w:pPr>
              <w:jc w:val="center"/>
            </w:pPr>
            <w:r>
              <w:t>1133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35637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F6361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4738E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70B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0106BD53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F8CD3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A3EB0" w14:textId="77777777" w:rsidR="00F21AA3" w:rsidRPr="00EE28A9" w:rsidRDefault="00F21AA3" w:rsidP="00EE28A9">
            <w:r>
              <w:rPr>
                <w:sz w:val="22"/>
                <w:szCs w:val="22"/>
              </w:rPr>
              <w:t>Mąka wrocławska 1 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3BD15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98B9E" w14:textId="77777777" w:rsidR="00F21AA3" w:rsidRPr="004F3185" w:rsidRDefault="00F21AA3" w:rsidP="00AB33BF">
            <w:pPr>
              <w:jc w:val="center"/>
            </w:pPr>
            <w: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E270E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D2B44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187C0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A57F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09B5CE0D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9D7DD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B3AC2" w14:textId="77777777" w:rsidR="00F21AA3" w:rsidRPr="00EE28A9" w:rsidRDefault="00F21AA3" w:rsidP="00EE28A9">
            <w:r>
              <w:rPr>
                <w:sz w:val="22"/>
                <w:szCs w:val="22"/>
              </w:rPr>
              <w:t>M</w:t>
            </w:r>
            <w:r w:rsidRPr="00EE28A9">
              <w:rPr>
                <w:sz w:val="22"/>
                <w:szCs w:val="22"/>
              </w:rPr>
              <w:t>ąka ziemniaczana 1kg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A2B6D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0AD52" w14:textId="77777777" w:rsidR="00F21AA3" w:rsidRPr="004F3185" w:rsidRDefault="00F21AA3" w:rsidP="00AB33BF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5E985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C7F24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4A2A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0F0B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C24F5D" w14:paraId="64FF05E3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E6CEA" w14:textId="77777777" w:rsidR="00C24F5D" w:rsidRPr="00EE28A9" w:rsidRDefault="00C24F5D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51C95" w14:textId="77777777" w:rsidR="00C24F5D" w:rsidRDefault="00C24F5D" w:rsidP="00EE28A9">
            <w:proofErr w:type="spellStart"/>
            <w:r>
              <w:rPr>
                <w:sz w:val="22"/>
                <w:szCs w:val="22"/>
              </w:rPr>
              <w:t>Nutella</w:t>
            </w:r>
            <w:proofErr w:type="spellEnd"/>
            <w:r>
              <w:rPr>
                <w:sz w:val="22"/>
                <w:szCs w:val="22"/>
              </w:rPr>
              <w:t xml:space="preserve"> 15g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6563A" w14:textId="77777777" w:rsidR="00C24F5D" w:rsidRPr="008A6420" w:rsidRDefault="00C24F5D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6973B" w14:textId="77777777" w:rsidR="00C24F5D" w:rsidRDefault="00C24F5D" w:rsidP="00AB33BF">
            <w:pPr>
              <w:jc w:val="center"/>
            </w:pPr>
            <w:r>
              <w:t>2667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49A10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7134F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C79B9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59C8" w14:textId="77777777" w:rsidR="00C24F5D" w:rsidRDefault="00C24F5D" w:rsidP="00EE28A9">
            <w:pPr>
              <w:snapToGrid w:val="0"/>
              <w:spacing w:line="360" w:lineRule="auto"/>
            </w:pPr>
          </w:p>
        </w:tc>
      </w:tr>
      <w:tr w:rsidR="00F21AA3" w14:paraId="06D6BD48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1CED0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7CE97" w14:textId="77777777" w:rsidR="00F21AA3" w:rsidRPr="00EE28A9" w:rsidRDefault="00F21AA3" w:rsidP="00EE28A9">
            <w:r>
              <w:rPr>
                <w:sz w:val="22"/>
                <w:szCs w:val="22"/>
              </w:rPr>
              <w:t>O</w:t>
            </w:r>
            <w:r w:rsidRPr="00EE28A9">
              <w:rPr>
                <w:sz w:val="22"/>
                <w:szCs w:val="22"/>
              </w:rPr>
              <w:t xml:space="preserve">cet pegaza 0,5l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D4635" w14:textId="77777777" w:rsidR="00F21AA3" w:rsidRPr="008A6420" w:rsidRDefault="00F21AA3" w:rsidP="00AB33BF">
            <w:pPr>
              <w:jc w:val="center"/>
            </w:pPr>
            <w:proofErr w:type="spellStart"/>
            <w:r>
              <w:t>s</w:t>
            </w:r>
            <w:r w:rsidRPr="008A6420">
              <w:t>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B2072" w14:textId="77777777" w:rsidR="00F21AA3" w:rsidRPr="004F3185" w:rsidRDefault="00C24F5D" w:rsidP="00AB33BF">
            <w:pPr>
              <w:jc w:val="center"/>
            </w:pPr>
            <w: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869F0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502B0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11D3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971A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1D8BA072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817F1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B7FDF" w14:textId="77777777" w:rsidR="00F21AA3" w:rsidRPr="00EE28A9" w:rsidRDefault="00F21AA3" w:rsidP="00EE28A9">
            <w:r>
              <w:rPr>
                <w:sz w:val="22"/>
                <w:szCs w:val="22"/>
              </w:rPr>
              <w:t>O</w:t>
            </w:r>
            <w:r w:rsidRPr="00EE28A9">
              <w:rPr>
                <w:sz w:val="22"/>
                <w:szCs w:val="22"/>
              </w:rPr>
              <w:t>górek konserwowy  1,6 kg Ptak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569A7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2E4C3" w14:textId="77777777" w:rsidR="00F21AA3" w:rsidRPr="004F3185" w:rsidRDefault="00C24F5D" w:rsidP="00AB33BF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EF66A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017CD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DE66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E178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00CA19C8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705D1" w14:textId="77777777" w:rsidR="00F21AA3" w:rsidRPr="00EE28A9" w:rsidRDefault="00F21AA3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6D295" w14:textId="77777777" w:rsidR="00F21AA3" w:rsidRPr="00EE28A9" w:rsidRDefault="00F21AA3" w:rsidP="008E5BA2">
            <w:r>
              <w:rPr>
                <w:sz w:val="22"/>
                <w:szCs w:val="22"/>
              </w:rPr>
              <w:t>Ogórek konserwowy 1,0l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965B0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ED653" w14:textId="77777777" w:rsidR="00F21AA3" w:rsidRPr="004F3185" w:rsidRDefault="00C24F5D" w:rsidP="00AB33BF">
            <w:pPr>
              <w:jc w:val="center"/>
            </w:pPr>
            <w: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0E945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1E1F8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6C222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606D" w14:textId="77777777" w:rsidR="00F21AA3" w:rsidRDefault="00F21AA3" w:rsidP="008E5BA2">
            <w:pPr>
              <w:snapToGrid w:val="0"/>
              <w:spacing w:line="360" w:lineRule="auto"/>
            </w:pPr>
          </w:p>
        </w:tc>
      </w:tr>
      <w:tr w:rsidR="00F21AA3" w14:paraId="34025567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BBB96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85098" w14:textId="77777777" w:rsidR="00F21AA3" w:rsidRPr="00EE28A9" w:rsidRDefault="00F21AA3" w:rsidP="00EE28A9">
            <w:r>
              <w:rPr>
                <w:sz w:val="22"/>
                <w:szCs w:val="22"/>
              </w:rPr>
              <w:t xml:space="preserve">Olej </w:t>
            </w:r>
            <w:proofErr w:type="spellStart"/>
            <w:r>
              <w:rPr>
                <w:sz w:val="22"/>
                <w:szCs w:val="22"/>
              </w:rPr>
              <w:t>O</w:t>
            </w:r>
            <w:r w:rsidRPr="00EE28A9">
              <w:rPr>
                <w:sz w:val="22"/>
                <w:szCs w:val="22"/>
              </w:rPr>
              <w:t>leo</w:t>
            </w:r>
            <w:proofErr w:type="spellEnd"/>
            <w:r w:rsidRPr="00EE28A9">
              <w:rPr>
                <w:sz w:val="22"/>
                <w:szCs w:val="22"/>
              </w:rPr>
              <w:t xml:space="preserve"> rzepakowy 1l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8BA1F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92E79" w14:textId="77777777" w:rsidR="00F21AA3" w:rsidRPr="004F3185" w:rsidRDefault="00C24F5D" w:rsidP="00AB33BF">
            <w:pPr>
              <w:jc w:val="center"/>
            </w:pPr>
            <w: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8B16B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B516D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FB097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8393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77B8BB27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31055" w14:textId="77777777" w:rsidR="00F21AA3" w:rsidRPr="00EE28A9" w:rsidRDefault="00F21AA3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66466" w14:textId="77777777" w:rsidR="00F21AA3" w:rsidRPr="00EE28A9" w:rsidRDefault="00C24F5D" w:rsidP="008E5BA2">
            <w:proofErr w:type="spellStart"/>
            <w:r>
              <w:rPr>
                <w:sz w:val="22"/>
                <w:szCs w:val="22"/>
              </w:rPr>
              <w:t>Oreo</w:t>
            </w:r>
            <w:proofErr w:type="spellEnd"/>
            <w:r>
              <w:rPr>
                <w:sz w:val="22"/>
                <w:szCs w:val="22"/>
              </w:rPr>
              <w:t xml:space="preserve"> ciastka 44g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65686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238BC" w14:textId="77777777" w:rsidR="00F21AA3" w:rsidRPr="004F3185" w:rsidRDefault="00C24F5D" w:rsidP="00AB33BF">
            <w:pPr>
              <w:jc w:val="center"/>
            </w:pPr>
            <w:r>
              <w:t>4118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746E8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81E7B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61EB7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17A4" w14:textId="77777777" w:rsidR="00F21AA3" w:rsidRDefault="00F21AA3" w:rsidP="008E5BA2">
            <w:pPr>
              <w:snapToGrid w:val="0"/>
              <w:spacing w:line="360" w:lineRule="auto"/>
            </w:pPr>
          </w:p>
        </w:tc>
      </w:tr>
      <w:tr w:rsidR="00C24F5D" w14:paraId="20E8DD12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0B970" w14:textId="77777777" w:rsidR="00C24F5D" w:rsidRPr="00EE28A9" w:rsidRDefault="00C24F5D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6B151" w14:textId="77777777" w:rsidR="00C24F5D" w:rsidRDefault="00C24F5D" w:rsidP="008E5BA2">
            <w:r>
              <w:rPr>
                <w:sz w:val="22"/>
                <w:szCs w:val="22"/>
              </w:rPr>
              <w:t xml:space="preserve">Płatki </w:t>
            </w:r>
            <w:proofErr w:type="spellStart"/>
            <w:r>
              <w:rPr>
                <w:sz w:val="22"/>
                <w:szCs w:val="22"/>
              </w:rPr>
              <w:t>CornFlakers</w:t>
            </w:r>
            <w:proofErr w:type="spellEnd"/>
            <w:r>
              <w:rPr>
                <w:sz w:val="22"/>
                <w:szCs w:val="22"/>
              </w:rPr>
              <w:t xml:space="preserve"> 600g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D29AB" w14:textId="77777777" w:rsidR="00C24F5D" w:rsidRPr="008A6420" w:rsidRDefault="00C24F5D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47CA1" w14:textId="77777777" w:rsidR="00C24F5D" w:rsidRDefault="00C24F5D" w:rsidP="00AB33BF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E21E7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76698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7C097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45DB" w14:textId="77777777" w:rsidR="00C24F5D" w:rsidRDefault="00C24F5D" w:rsidP="008E5BA2">
            <w:pPr>
              <w:snapToGrid w:val="0"/>
              <w:spacing w:line="360" w:lineRule="auto"/>
            </w:pPr>
          </w:p>
        </w:tc>
      </w:tr>
      <w:tr w:rsidR="00C24F5D" w14:paraId="2531C558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5AE58" w14:textId="77777777" w:rsidR="00C24F5D" w:rsidRPr="00EE28A9" w:rsidRDefault="00C24F5D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E1F4A" w14:textId="77777777" w:rsidR="00C24F5D" w:rsidRDefault="00C24F5D" w:rsidP="008E5BA2">
            <w:r>
              <w:rPr>
                <w:sz w:val="22"/>
                <w:szCs w:val="22"/>
              </w:rPr>
              <w:t>Pomidory suszone krojone 1,6 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331FF" w14:textId="77777777" w:rsidR="00C24F5D" w:rsidRDefault="00C24F5D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1F4DB" w14:textId="77777777" w:rsidR="00C24F5D" w:rsidRDefault="00C24F5D" w:rsidP="00AB33BF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B3AB9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8716C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40824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0C17" w14:textId="77777777" w:rsidR="00C24F5D" w:rsidRDefault="00C24F5D" w:rsidP="008E5BA2">
            <w:pPr>
              <w:snapToGrid w:val="0"/>
              <w:spacing w:line="360" w:lineRule="auto"/>
            </w:pPr>
          </w:p>
        </w:tc>
      </w:tr>
      <w:tr w:rsidR="00F21AA3" w14:paraId="16FCD6B6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C8588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B6D9A" w14:textId="77777777" w:rsidR="00F21AA3" w:rsidRPr="00EE28A9" w:rsidRDefault="00F21AA3" w:rsidP="00EE28A9">
            <w:r>
              <w:rPr>
                <w:sz w:val="22"/>
                <w:szCs w:val="22"/>
              </w:rPr>
              <w:t>P</w:t>
            </w:r>
            <w:r w:rsidRPr="00EE28A9">
              <w:rPr>
                <w:sz w:val="22"/>
                <w:szCs w:val="22"/>
              </w:rPr>
              <w:t>roszek do pieczenia</w:t>
            </w:r>
            <w:r>
              <w:rPr>
                <w:sz w:val="22"/>
                <w:szCs w:val="22"/>
              </w:rPr>
              <w:t xml:space="preserve"> 18g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87374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20B85" w14:textId="77777777" w:rsidR="00F21AA3" w:rsidRPr="004F3185" w:rsidRDefault="00C24F5D" w:rsidP="00AB33BF">
            <w:pPr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0DA1D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C5A7C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8199E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2AF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C24F5D" w14:paraId="76A5ADB1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5D45D" w14:textId="77777777" w:rsidR="00C24F5D" w:rsidRPr="00EE28A9" w:rsidRDefault="00C24F5D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0E23B" w14:textId="77777777" w:rsidR="00C24F5D" w:rsidRDefault="00C24F5D" w:rsidP="00EE28A9">
            <w:r>
              <w:rPr>
                <w:sz w:val="22"/>
                <w:szCs w:val="22"/>
              </w:rPr>
              <w:t>Pulpa pomidorowa 2,5 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3C162" w14:textId="77777777" w:rsidR="00C24F5D" w:rsidRPr="008A6420" w:rsidRDefault="00C24F5D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E9F2D" w14:textId="77777777" w:rsidR="00C24F5D" w:rsidRDefault="00C24F5D" w:rsidP="00AB33BF">
            <w:pPr>
              <w:jc w:val="center"/>
            </w:pPr>
            <w: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D3B44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78935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76024" w14:textId="77777777" w:rsidR="00C24F5D" w:rsidRDefault="00C24F5D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0D28" w14:textId="77777777" w:rsidR="00C24F5D" w:rsidRDefault="00C24F5D" w:rsidP="00EE28A9">
            <w:pPr>
              <w:snapToGrid w:val="0"/>
              <w:spacing w:line="360" w:lineRule="auto"/>
            </w:pPr>
          </w:p>
        </w:tc>
      </w:tr>
      <w:tr w:rsidR="00F21AA3" w14:paraId="4B27A3C4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54A4C" w14:textId="77777777" w:rsidR="00F21AA3" w:rsidRPr="00EE28A9" w:rsidRDefault="00F21AA3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02E22" w14:textId="77777777" w:rsidR="00F21AA3" w:rsidRPr="00EE28A9" w:rsidRDefault="00F21AA3" w:rsidP="008E5BA2">
            <w:r>
              <w:rPr>
                <w:sz w:val="22"/>
                <w:szCs w:val="22"/>
              </w:rPr>
              <w:t>Pyzy drożdż</w:t>
            </w:r>
            <w:r w:rsidRPr="00EE28A9">
              <w:rPr>
                <w:sz w:val="22"/>
                <w:szCs w:val="22"/>
              </w:rPr>
              <w:t>owe Wolsztyn 450g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6B71A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B37BD" w14:textId="77777777" w:rsidR="00F21AA3" w:rsidRPr="004F3185" w:rsidRDefault="00C24F5D" w:rsidP="00AB33BF">
            <w:pPr>
              <w:jc w:val="center"/>
            </w:pPr>
            <w:r>
              <w:t>589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61897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24E8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6C021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A8C0" w14:textId="77777777" w:rsidR="00F21AA3" w:rsidRDefault="00F21AA3" w:rsidP="008E5BA2">
            <w:pPr>
              <w:snapToGrid w:val="0"/>
              <w:spacing w:line="360" w:lineRule="auto"/>
            </w:pPr>
          </w:p>
        </w:tc>
      </w:tr>
      <w:tr w:rsidR="00F21AA3" w14:paraId="4AF01529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2841F" w14:textId="77777777" w:rsidR="00F21AA3" w:rsidRPr="00EE28A9" w:rsidRDefault="00F21AA3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8503" w14:textId="77777777" w:rsidR="00F21AA3" w:rsidRPr="00EE28A9" w:rsidRDefault="00F21AA3" w:rsidP="008E5BA2">
            <w:r>
              <w:rPr>
                <w:sz w:val="22"/>
                <w:szCs w:val="22"/>
              </w:rPr>
              <w:t>Sezam biały 1kg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27F35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6FA29" w14:textId="77777777" w:rsidR="00F21AA3" w:rsidRPr="004F3185" w:rsidRDefault="00C24F5D" w:rsidP="00AB33BF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7AB91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DCE1E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912B7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CAB3" w14:textId="77777777" w:rsidR="00F21AA3" w:rsidRDefault="00F21AA3" w:rsidP="008E5BA2">
            <w:pPr>
              <w:snapToGrid w:val="0"/>
              <w:spacing w:line="360" w:lineRule="auto"/>
            </w:pPr>
          </w:p>
        </w:tc>
      </w:tr>
      <w:tr w:rsidR="00F21AA3" w14:paraId="45673F2A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8A174" w14:textId="77777777" w:rsidR="00F21AA3" w:rsidRPr="00EE28A9" w:rsidRDefault="00F21AA3" w:rsidP="008E5BA2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6DE00" w14:textId="77777777" w:rsidR="00F21AA3" w:rsidRPr="00EE28A9" w:rsidRDefault="00F21AA3" w:rsidP="008E5BA2">
            <w:r>
              <w:rPr>
                <w:sz w:val="22"/>
                <w:szCs w:val="22"/>
              </w:rPr>
              <w:t>Sok Tymbark 0,2 słomka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F470C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54ECF" w14:textId="77777777" w:rsidR="00F21AA3" w:rsidRPr="004F3185" w:rsidRDefault="00C24F5D" w:rsidP="00AB33BF">
            <w:pPr>
              <w:jc w:val="center"/>
            </w:pPr>
            <w:r>
              <w:t>2256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D1E90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A391B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D7C87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17F7" w14:textId="77777777" w:rsidR="00F21AA3" w:rsidRDefault="00F21AA3" w:rsidP="008E5BA2">
            <w:pPr>
              <w:snapToGrid w:val="0"/>
              <w:spacing w:line="360" w:lineRule="auto"/>
            </w:pPr>
          </w:p>
        </w:tc>
      </w:tr>
      <w:tr w:rsidR="00F21AA3" w14:paraId="6D331681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EFF68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907C1" w14:textId="77777777" w:rsidR="00F21AA3" w:rsidRPr="00EE28A9" w:rsidRDefault="00F21AA3" w:rsidP="00EE28A9">
            <w:r>
              <w:rPr>
                <w:sz w:val="22"/>
                <w:szCs w:val="22"/>
              </w:rPr>
              <w:t>S</w:t>
            </w:r>
            <w:r w:rsidRPr="00EE28A9">
              <w:rPr>
                <w:sz w:val="22"/>
                <w:szCs w:val="22"/>
              </w:rPr>
              <w:t>ól 1kg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B622F" w14:textId="77777777" w:rsidR="00F21AA3" w:rsidRPr="008A6420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294A5" w14:textId="77777777" w:rsidR="00F21AA3" w:rsidRPr="004F3185" w:rsidRDefault="00C24F5D" w:rsidP="00AB33BF">
            <w:pPr>
              <w:jc w:val="center"/>
            </w:pPr>
            <w:r>
              <w:t>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D432D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6E8E5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160F9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ABF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3F7CB4BB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339E3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0B061" w14:textId="77777777" w:rsidR="00F21AA3" w:rsidRPr="00EE28A9" w:rsidRDefault="00F21AA3" w:rsidP="00EE28A9">
            <w:r>
              <w:rPr>
                <w:sz w:val="22"/>
                <w:szCs w:val="22"/>
              </w:rPr>
              <w:t xml:space="preserve">Żywiec woda </w:t>
            </w:r>
            <w:r w:rsidR="00C24F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,5l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B36D4" w14:textId="77777777" w:rsidR="00F21AA3" w:rsidRPr="008A6420" w:rsidRDefault="00F21AA3" w:rsidP="00AB33BF">
            <w:pPr>
              <w:jc w:val="center"/>
            </w:pPr>
            <w:proofErr w:type="spellStart"/>
            <w:r w:rsidRPr="008A6420"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348B2" w14:textId="77777777" w:rsidR="00F21AA3" w:rsidRPr="004F3185" w:rsidRDefault="00C24F5D" w:rsidP="00AB33BF">
            <w:pPr>
              <w:jc w:val="center"/>
            </w:pPr>
            <w: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89ACB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75E8B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303FD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E6BD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5724E491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E3C22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5A1CB" w14:textId="77777777" w:rsidR="00F21AA3" w:rsidRDefault="00F21AA3" w:rsidP="00EE28A9">
            <w:r>
              <w:rPr>
                <w:sz w:val="22"/>
                <w:szCs w:val="22"/>
              </w:rPr>
              <w:t xml:space="preserve">Baton </w:t>
            </w:r>
            <w:proofErr w:type="spellStart"/>
            <w:r>
              <w:rPr>
                <w:sz w:val="22"/>
                <w:szCs w:val="22"/>
              </w:rPr>
              <w:t>Dare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CC07D" w14:textId="77777777" w:rsidR="00F21AA3" w:rsidRPr="008A6420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149C9" w14:textId="77777777" w:rsidR="00F21AA3" w:rsidRPr="004F3185" w:rsidRDefault="00F21AA3" w:rsidP="00AB33BF">
            <w:pPr>
              <w:jc w:val="center"/>
            </w:pPr>
            <w:r>
              <w:t>1578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87DB6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B72DB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1F6D4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F07E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46D48F1C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183DD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C926B" w14:textId="77777777" w:rsidR="00F21AA3" w:rsidRDefault="00F21AA3" w:rsidP="00EE28A9">
            <w:r>
              <w:rPr>
                <w:sz w:val="22"/>
                <w:szCs w:val="22"/>
              </w:rPr>
              <w:t>Cukier puder 0,5 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A0A9B" w14:textId="77777777" w:rsidR="00F21AA3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5C031" w14:textId="77777777" w:rsidR="00F21AA3" w:rsidRDefault="00F21AA3" w:rsidP="00AB33BF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AD026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00C10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B7583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092B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47CC8DBC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312DD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7A57E" w14:textId="77777777" w:rsidR="00F21AA3" w:rsidRDefault="00F21AA3" w:rsidP="00EE28A9">
            <w:r>
              <w:rPr>
                <w:sz w:val="22"/>
                <w:szCs w:val="22"/>
              </w:rPr>
              <w:t>Ketchup wiadro 5 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49A42" w14:textId="77777777" w:rsidR="00F21AA3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E9464" w14:textId="77777777" w:rsidR="00F21AA3" w:rsidRDefault="00F21AA3" w:rsidP="00AB33B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FA5EF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D80FD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A4879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647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F21AA3" w14:paraId="0AD8A118" w14:textId="77777777" w:rsidTr="00AB33B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64B21" w14:textId="77777777" w:rsidR="00F21AA3" w:rsidRPr="00EE28A9" w:rsidRDefault="00F21AA3" w:rsidP="00EE28A9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CDEB2" w14:textId="77777777" w:rsidR="00F21AA3" w:rsidRDefault="00F21AA3" w:rsidP="00EE28A9">
            <w:proofErr w:type="spellStart"/>
            <w:r>
              <w:rPr>
                <w:sz w:val="22"/>
                <w:szCs w:val="22"/>
              </w:rPr>
              <w:t>Knopers</w:t>
            </w:r>
            <w:proofErr w:type="spellEnd"/>
            <w:r>
              <w:rPr>
                <w:sz w:val="22"/>
                <w:szCs w:val="22"/>
              </w:rPr>
              <w:t xml:space="preserve"> wafel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824DD" w14:textId="77777777" w:rsidR="00F21AA3" w:rsidRDefault="00F21AA3" w:rsidP="00AB33B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AEFBA" w14:textId="77777777" w:rsidR="00F21AA3" w:rsidRDefault="00F21AA3" w:rsidP="00AB33BF">
            <w:pPr>
              <w:jc w:val="center"/>
            </w:pPr>
            <w:r>
              <w:t>2378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B8A50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5ED6F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2BB61" w14:textId="77777777" w:rsidR="00F21AA3" w:rsidRDefault="00F21AA3" w:rsidP="00AB33BF">
            <w:pPr>
              <w:snapToGrid w:val="0"/>
              <w:spacing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3BFA" w14:textId="77777777" w:rsidR="00F21AA3" w:rsidRDefault="00F21AA3" w:rsidP="00EE28A9">
            <w:pPr>
              <w:snapToGrid w:val="0"/>
              <w:spacing w:line="360" w:lineRule="auto"/>
            </w:pPr>
          </w:p>
        </w:tc>
      </w:tr>
      <w:tr w:rsidR="008E5BA2" w14:paraId="6C71D0BB" w14:textId="77777777" w:rsidTr="00EE28A9">
        <w:tc>
          <w:tcPr>
            <w:tcW w:w="5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A8BCD5" w14:textId="77777777" w:rsidR="008E5BA2" w:rsidRDefault="008E5BA2" w:rsidP="008E5BA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B610A2C" w14:textId="77777777" w:rsidR="008E5BA2" w:rsidRDefault="008E5BA2" w:rsidP="008E5BA2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4D02F2D" w14:textId="77777777" w:rsidR="008E5BA2" w:rsidRDefault="008E5BA2" w:rsidP="008E5BA2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AE881F" w14:textId="77777777" w:rsidR="008E5BA2" w:rsidRDefault="008E5BA2" w:rsidP="008E5BA2">
            <w:pPr>
              <w:snapToGrid w:val="0"/>
              <w:spacing w:line="360" w:lineRule="auto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8DEA2" w14:textId="77777777" w:rsidR="008E5BA2" w:rsidRDefault="008E5BA2" w:rsidP="008E5BA2">
            <w:pPr>
              <w:snapToGrid w:val="0"/>
              <w:spacing w:line="360" w:lineRule="auto"/>
            </w:pPr>
          </w:p>
        </w:tc>
      </w:tr>
    </w:tbl>
    <w:p w14:paraId="656174A4" w14:textId="77777777" w:rsidR="00992871" w:rsidRDefault="00992871" w:rsidP="00992871">
      <w:pPr>
        <w:spacing w:line="360" w:lineRule="auto"/>
      </w:pPr>
    </w:p>
    <w:p w14:paraId="66C4A831" w14:textId="77777777" w:rsidR="00895A4D" w:rsidRDefault="00992871" w:rsidP="000A7DC8">
      <w:pPr>
        <w:ind w:left="4248" w:firstLine="708"/>
      </w:pPr>
      <w:r>
        <w:t>………………………………</w:t>
      </w:r>
    </w:p>
    <w:p w14:paraId="2175603B" w14:textId="77777777" w:rsidR="00C0024C" w:rsidRDefault="00E769D6" w:rsidP="00895A4D">
      <w:pPr>
        <w:tabs>
          <w:tab w:val="left" w:pos="5205"/>
        </w:tabs>
        <w:rPr>
          <w:i/>
          <w:sz w:val="20"/>
          <w:szCs w:val="20"/>
        </w:rPr>
      </w:pPr>
      <w:r>
        <w:t xml:space="preserve">                                                                                          (</w:t>
      </w:r>
      <w:r w:rsidR="00895A4D" w:rsidRPr="00895A4D">
        <w:rPr>
          <w:i/>
          <w:sz w:val="20"/>
          <w:szCs w:val="20"/>
        </w:rPr>
        <w:t>podpis wykonawcy</w:t>
      </w:r>
      <w:r>
        <w:rPr>
          <w:i/>
          <w:sz w:val="20"/>
          <w:szCs w:val="20"/>
        </w:rPr>
        <w:t>)</w:t>
      </w:r>
    </w:p>
    <w:p w14:paraId="2EF977A6" w14:textId="77777777" w:rsidR="000147C3" w:rsidRDefault="000147C3" w:rsidP="00895A4D">
      <w:pPr>
        <w:tabs>
          <w:tab w:val="left" w:pos="5205"/>
        </w:tabs>
        <w:rPr>
          <w:i/>
          <w:sz w:val="20"/>
          <w:szCs w:val="20"/>
        </w:rPr>
      </w:pPr>
    </w:p>
    <w:p w14:paraId="336FE855" w14:textId="77777777" w:rsidR="000147C3" w:rsidRDefault="000147C3" w:rsidP="00895A4D">
      <w:pPr>
        <w:tabs>
          <w:tab w:val="left" w:pos="5205"/>
        </w:tabs>
        <w:rPr>
          <w:i/>
          <w:sz w:val="20"/>
          <w:szCs w:val="20"/>
        </w:rPr>
      </w:pPr>
    </w:p>
    <w:p w14:paraId="6730D43A" w14:textId="77777777" w:rsidR="000147C3" w:rsidRPr="00DE0B3A" w:rsidRDefault="000147C3" w:rsidP="000147C3">
      <w:pPr>
        <w:jc w:val="both"/>
        <w:rPr>
          <w:rFonts w:asciiTheme="minorHAnsi" w:hAnsiTheme="minorHAnsi" w:cstheme="minorHAnsi"/>
          <w:b/>
          <w:i/>
          <w:color w:val="365F91" w:themeColor="accent1" w:themeShade="BF"/>
        </w:rPr>
      </w:pPr>
      <w:r w:rsidRPr="00DE0B3A">
        <w:rPr>
          <w:rFonts w:asciiTheme="minorHAnsi" w:hAnsiTheme="minorHAnsi" w:cstheme="minorHAnsi"/>
          <w:b/>
          <w:i/>
          <w:color w:val="365F91" w:themeColor="accent1" w:themeShade="BF"/>
        </w:rPr>
        <w:t xml:space="preserve">Dokument podpisują elektronicznym kwalifikowanym podpisem lub podpisem zaufanym lub podpisem osobistym osoby uprawnione do składania oświadczeń woli w imieniu podmiotów ubiegających się o zamówienie. </w:t>
      </w:r>
    </w:p>
    <w:p w14:paraId="574A9C9F" w14:textId="77777777" w:rsidR="000147C3" w:rsidRPr="00DE0B3A" w:rsidRDefault="000147C3" w:rsidP="000147C3">
      <w:pPr>
        <w:jc w:val="both"/>
        <w:rPr>
          <w:rFonts w:asciiTheme="minorHAnsi" w:hAnsiTheme="minorHAnsi" w:cstheme="minorHAnsi"/>
          <w:b/>
          <w:i/>
          <w:color w:val="365F91" w:themeColor="accent1" w:themeShade="BF"/>
        </w:rPr>
      </w:pPr>
      <w:r w:rsidRPr="00DE0B3A">
        <w:rPr>
          <w:rFonts w:asciiTheme="minorHAnsi" w:hAnsiTheme="minorHAnsi" w:cstheme="minorHAnsi"/>
          <w:b/>
          <w:i/>
          <w:color w:val="365F91" w:themeColor="accent1" w:themeShade="BF"/>
        </w:rPr>
        <w:t xml:space="preserve">Dokument należy przesłać wraz z całą ofertą przy pomocy </w:t>
      </w:r>
      <w:r w:rsidRPr="00DE0B3A">
        <w:rPr>
          <w:rFonts w:asciiTheme="minorHAnsi" w:eastAsia="Arial" w:hAnsiTheme="minorHAnsi" w:cstheme="minorHAnsi"/>
          <w:b/>
          <w:i/>
          <w:color w:val="365F91" w:themeColor="accent1" w:themeShade="BF"/>
          <w:lang w:eastAsia="pl-PL" w:bidi="pl-PL"/>
        </w:rPr>
        <w:t xml:space="preserve">systemu, który jest dostępny pod adresem: </w:t>
      </w:r>
      <w:hyperlink r:id="rId7" w:history="1">
        <w:r w:rsidRPr="00DE0B3A">
          <w:rPr>
            <w:rStyle w:val="Hipercze"/>
            <w:rFonts w:asciiTheme="minorHAnsi" w:eastAsia="Arial" w:hAnsiTheme="minorHAnsi" w:cstheme="minorHAnsi"/>
            <w:b/>
            <w:bCs/>
            <w:i/>
            <w:color w:val="365F91" w:themeColor="accent1" w:themeShade="BF"/>
            <w:lang w:bidi="en-US"/>
          </w:rPr>
          <w:t>https://platformazakupowa.pl</w:t>
        </w:r>
      </w:hyperlink>
      <w:r w:rsidRPr="00DE0B3A">
        <w:rPr>
          <w:rFonts w:asciiTheme="minorHAnsi" w:hAnsiTheme="minorHAnsi" w:cstheme="minorHAnsi"/>
          <w:b/>
          <w:i/>
          <w:color w:val="365F91" w:themeColor="accent1" w:themeShade="BF"/>
        </w:rPr>
        <w:t>w terminie składania ofert.</w:t>
      </w:r>
    </w:p>
    <w:p w14:paraId="64675AA6" w14:textId="77777777" w:rsidR="000147C3" w:rsidRPr="00895A4D" w:rsidRDefault="000147C3" w:rsidP="00895A4D">
      <w:pPr>
        <w:tabs>
          <w:tab w:val="left" w:pos="5205"/>
        </w:tabs>
        <w:rPr>
          <w:i/>
          <w:sz w:val="20"/>
          <w:szCs w:val="20"/>
        </w:rPr>
      </w:pPr>
    </w:p>
    <w:sectPr w:rsidR="000147C3" w:rsidRPr="00895A4D" w:rsidSect="003A6C78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BAB9" w14:textId="77777777" w:rsidR="009E32BB" w:rsidRDefault="009E32BB" w:rsidP="00EE28A9">
      <w:r>
        <w:separator/>
      </w:r>
    </w:p>
  </w:endnote>
  <w:endnote w:type="continuationSeparator" w:id="0">
    <w:p w14:paraId="1EEF4C3F" w14:textId="77777777" w:rsidR="009E32BB" w:rsidRDefault="009E32BB" w:rsidP="00EE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06341" w14:textId="77777777" w:rsidR="009E32BB" w:rsidRDefault="009E32BB" w:rsidP="00EE28A9">
      <w:r>
        <w:separator/>
      </w:r>
    </w:p>
  </w:footnote>
  <w:footnote w:type="continuationSeparator" w:id="0">
    <w:p w14:paraId="7AD01275" w14:textId="77777777" w:rsidR="009E32BB" w:rsidRDefault="009E32BB" w:rsidP="00EE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79C8"/>
    <w:multiLevelType w:val="hybridMultilevel"/>
    <w:tmpl w:val="6A56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C2B02"/>
    <w:multiLevelType w:val="hybridMultilevel"/>
    <w:tmpl w:val="6A2A3B00"/>
    <w:lvl w:ilvl="0" w:tplc="C4183F4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9466">
    <w:abstractNumId w:val="0"/>
  </w:num>
  <w:num w:numId="2" w16cid:durableId="11799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71"/>
    <w:rsid w:val="000003E3"/>
    <w:rsid w:val="000147C3"/>
    <w:rsid w:val="000379B6"/>
    <w:rsid w:val="00040B36"/>
    <w:rsid w:val="00093B99"/>
    <w:rsid w:val="000A7DC8"/>
    <w:rsid w:val="000B4184"/>
    <w:rsid w:val="000C0095"/>
    <w:rsid w:val="000C6E32"/>
    <w:rsid w:val="00101C3C"/>
    <w:rsid w:val="00130FE9"/>
    <w:rsid w:val="0013299B"/>
    <w:rsid w:val="0013416B"/>
    <w:rsid w:val="00135112"/>
    <w:rsid w:val="00171036"/>
    <w:rsid w:val="001815DA"/>
    <w:rsid w:val="00186C2B"/>
    <w:rsid w:val="001B6798"/>
    <w:rsid w:val="001C035B"/>
    <w:rsid w:val="001C0F69"/>
    <w:rsid w:val="001C448E"/>
    <w:rsid w:val="001D12E3"/>
    <w:rsid w:val="001E32D4"/>
    <w:rsid w:val="00217AD5"/>
    <w:rsid w:val="0023181F"/>
    <w:rsid w:val="0024532E"/>
    <w:rsid w:val="002501E0"/>
    <w:rsid w:val="00286551"/>
    <w:rsid w:val="00291CA0"/>
    <w:rsid w:val="002B42EC"/>
    <w:rsid w:val="002C304A"/>
    <w:rsid w:val="002E58A5"/>
    <w:rsid w:val="002E6C85"/>
    <w:rsid w:val="0031283E"/>
    <w:rsid w:val="0032163B"/>
    <w:rsid w:val="00341AC8"/>
    <w:rsid w:val="00343611"/>
    <w:rsid w:val="00396A53"/>
    <w:rsid w:val="003A6C78"/>
    <w:rsid w:val="003F519C"/>
    <w:rsid w:val="00404783"/>
    <w:rsid w:val="00420DB7"/>
    <w:rsid w:val="00422B36"/>
    <w:rsid w:val="00446ECD"/>
    <w:rsid w:val="00463A03"/>
    <w:rsid w:val="004673F7"/>
    <w:rsid w:val="004769C0"/>
    <w:rsid w:val="0049763B"/>
    <w:rsid w:val="004D1827"/>
    <w:rsid w:val="004E0FDC"/>
    <w:rsid w:val="00520227"/>
    <w:rsid w:val="005214B1"/>
    <w:rsid w:val="00541A06"/>
    <w:rsid w:val="00562819"/>
    <w:rsid w:val="00570392"/>
    <w:rsid w:val="005A7049"/>
    <w:rsid w:val="005C4CF9"/>
    <w:rsid w:val="005F6C87"/>
    <w:rsid w:val="0063263D"/>
    <w:rsid w:val="006424D6"/>
    <w:rsid w:val="006662FE"/>
    <w:rsid w:val="006675FF"/>
    <w:rsid w:val="00690DBE"/>
    <w:rsid w:val="006952EA"/>
    <w:rsid w:val="006A242B"/>
    <w:rsid w:val="006C6EAF"/>
    <w:rsid w:val="006D0E02"/>
    <w:rsid w:val="006D1229"/>
    <w:rsid w:val="00710B09"/>
    <w:rsid w:val="007165BE"/>
    <w:rsid w:val="007277E6"/>
    <w:rsid w:val="00727996"/>
    <w:rsid w:val="00731B18"/>
    <w:rsid w:val="007415C0"/>
    <w:rsid w:val="00744C75"/>
    <w:rsid w:val="00760D94"/>
    <w:rsid w:val="007711A2"/>
    <w:rsid w:val="00777D5A"/>
    <w:rsid w:val="00787056"/>
    <w:rsid w:val="0079134C"/>
    <w:rsid w:val="007917B2"/>
    <w:rsid w:val="007B6D82"/>
    <w:rsid w:val="007D1F82"/>
    <w:rsid w:val="007E2F94"/>
    <w:rsid w:val="00820BE3"/>
    <w:rsid w:val="00830CAC"/>
    <w:rsid w:val="008358EB"/>
    <w:rsid w:val="00842DCE"/>
    <w:rsid w:val="00853C3D"/>
    <w:rsid w:val="008661D0"/>
    <w:rsid w:val="00875542"/>
    <w:rsid w:val="0088254C"/>
    <w:rsid w:val="00882FF8"/>
    <w:rsid w:val="00895A4D"/>
    <w:rsid w:val="008B37C4"/>
    <w:rsid w:val="008E12AB"/>
    <w:rsid w:val="008E5BA2"/>
    <w:rsid w:val="008F1F54"/>
    <w:rsid w:val="009168FB"/>
    <w:rsid w:val="00921CF1"/>
    <w:rsid w:val="009479E9"/>
    <w:rsid w:val="009538E0"/>
    <w:rsid w:val="00972088"/>
    <w:rsid w:val="00972131"/>
    <w:rsid w:val="00981F50"/>
    <w:rsid w:val="00984342"/>
    <w:rsid w:val="00986D3C"/>
    <w:rsid w:val="00992871"/>
    <w:rsid w:val="009A439E"/>
    <w:rsid w:val="009A65AD"/>
    <w:rsid w:val="009C7469"/>
    <w:rsid w:val="009E32BB"/>
    <w:rsid w:val="009E5905"/>
    <w:rsid w:val="009F5288"/>
    <w:rsid w:val="00A06E45"/>
    <w:rsid w:val="00A1478F"/>
    <w:rsid w:val="00A1786A"/>
    <w:rsid w:val="00A44974"/>
    <w:rsid w:val="00A55FE8"/>
    <w:rsid w:val="00A7785E"/>
    <w:rsid w:val="00AB2BCE"/>
    <w:rsid w:val="00AB33BF"/>
    <w:rsid w:val="00AC5EB4"/>
    <w:rsid w:val="00AC6F6A"/>
    <w:rsid w:val="00AC7D9B"/>
    <w:rsid w:val="00AD1716"/>
    <w:rsid w:val="00AF529A"/>
    <w:rsid w:val="00AF702D"/>
    <w:rsid w:val="00B12075"/>
    <w:rsid w:val="00B22D09"/>
    <w:rsid w:val="00B27821"/>
    <w:rsid w:val="00B34E9D"/>
    <w:rsid w:val="00B64DB7"/>
    <w:rsid w:val="00B856EA"/>
    <w:rsid w:val="00BA0A93"/>
    <w:rsid w:val="00BA7343"/>
    <w:rsid w:val="00BB3769"/>
    <w:rsid w:val="00BC407E"/>
    <w:rsid w:val="00BC4129"/>
    <w:rsid w:val="00BD55EE"/>
    <w:rsid w:val="00BF043B"/>
    <w:rsid w:val="00C0024C"/>
    <w:rsid w:val="00C051F9"/>
    <w:rsid w:val="00C06E19"/>
    <w:rsid w:val="00C24F5D"/>
    <w:rsid w:val="00C255C8"/>
    <w:rsid w:val="00C503B1"/>
    <w:rsid w:val="00C518C3"/>
    <w:rsid w:val="00C835C6"/>
    <w:rsid w:val="00C90FFA"/>
    <w:rsid w:val="00C956F6"/>
    <w:rsid w:val="00CA3638"/>
    <w:rsid w:val="00CB16DB"/>
    <w:rsid w:val="00CC5F26"/>
    <w:rsid w:val="00CE03D5"/>
    <w:rsid w:val="00CE5005"/>
    <w:rsid w:val="00CF2E7A"/>
    <w:rsid w:val="00CF3209"/>
    <w:rsid w:val="00D56142"/>
    <w:rsid w:val="00D82CE2"/>
    <w:rsid w:val="00DA0F9F"/>
    <w:rsid w:val="00DB07E4"/>
    <w:rsid w:val="00DC72EC"/>
    <w:rsid w:val="00DE3D0D"/>
    <w:rsid w:val="00E116B2"/>
    <w:rsid w:val="00E1430C"/>
    <w:rsid w:val="00E3275D"/>
    <w:rsid w:val="00E43C32"/>
    <w:rsid w:val="00E5431D"/>
    <w:rsid w:val="00E54EFC"/>
    <w:rsid w:val="00E63A87"/>
    <w:rsid w:val="00E76025"/>
    <w:rsid w:val="00E769D6"/>
    <w:rsid w:val="00E92B17"/>
    <w:rsid w:val="00EA1901"/>
    <w:rsid w:val="00EB55AE"/>
    <w:rsid w:val="00EC07F8"/>
    <w:rsid w:val="00ED469B"/>
    <w:rsid w:val="00EE28A9"/>
    <w:rsid w:val="00EE7CD1"/>
    <w:rsid w:val="00F0632A"/>
    <w:rsid w:val="00F21AA3"/>
    <w:rsid w:val="00F3201A"/>
    <w:rsid w:val="00F47EDF"/>
    <w:rsid w:val="00F66964"/>
    <w:rsid w:val="00F71C54"/>
    <w:rsid w:val="00F830BA"/>
    <w:rsid w:val="00F83C1F"/>
    <w:rsid w:val="00FE3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5EF3"/>
  <w15:docId w15:val="{D98137FE-651B-4455-BE8F-D3A41535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8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8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8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8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8A9"/>
    <w:rPr>
      <w:vertAlign w:val="superscript"/>
    </w:rPr>
  </w:style>
  <w:style w:type="character" w:styleId="Hipercze">
    <w:name w:val="Hyperlink"/>
    <w:unhideWhenUsed/>
    <w:rsid w:val="0001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</dc:creator>
  <cp:lastModifiedBy>Arkadiusz Lewandowski</cp:lastModifiedBy>
  <cp:revision>2</cp:revision>
  <cp:lastPrinted>2013-04-16T09:25:00Z</cp:lastPrinted>
  <dcterms:created xsi:type="dcterms:W3CDTF">2024-12-05T05:34:00Z</dcterms:created>
  <dcterms:modified xsi:type="dcterms:W3CDTF">2024-12-05T05:34:00Z</dcterms:modified>
</cp:coreProperties>
</file>