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707489" w14:textId="0A69997B" w:rsidR="00310067" w:rsidRDefault="00310067" w:rsidP="00310067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bookmarkStart w:id="0" w:name="bookmark14"/>
      <w:r w:rsidRPr="00310067">
        <w:rPr>
          <w:rFonts w:ascii="Times New Roman" w:hAnsi="Times New Roman" w:cs="Times New Roman"/>
          <w:b w:val="0"/>
          <w:sz w:val="24"/>
          <w:szCs w:val="24"/>
        </w:rPr>
        <w:t>Załącznik nr 3 do SIWZ</w:t>
      </w:r>
    </w:p>
    <w:p w14:paraId="1031C6AC" w14:textId="3E0ED62B" w:rsidR="00D61F49" w:rsidRPr="00310067" w:rsidRDefault="00D61F49" w:rsidP="00310067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PZP.01.12.2020</w:t>
      </w:r>
    </w:p>
    <w:p w14:paraId="0B335296" w14:textId="543B84FC" w:rsidR="00310067" w:rsidRPr="00D61F49" w:rsidRDefault="00D61F49" w:rsidP="00D61F49">
      <w:pPr>
        <w:pStyle w:val="Nagwek30"/>
        <w:keepNext/>
        <w:keepLines/>
        <w:shd w:val="clear" w:color="auto" w:fill="auto"/>
        <w:spacing w:after="0" w:line="312" w:lineRule="auto"/>
        <w:ind w:left="20" w:firstLine="0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D61F49">
        <w:rPr>
          <w:rFonts w:ascii="Times New Roman" w:hAnsi="Times New Roman" w:cs="Times New Roman"/>
          <w:b w:val="0"/>
          <w:bCs w:val="0"/>
          <w:sz w:val="24"/>
          <w:szCs w:val="24"/>
        </w:rPr>
        <w:t>………………………………………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…..</w:t>
      </w:r>
    </w:p>
    <w:p w14:paraId="0E7F5DA9" w14:textId="2522A34E" w:rsidR="00D61F49" w:rsidRPr="00D61F49" w:rsidRDefault="00D61F49" w:rsidP="00D61F49">
      <w:pPr>
        <w:pStyle w:val="Nagwek30"/>
        <w:keepNext/>
        <w:keepLines/>
        <w:shd w:val="clear" w:color="auto" w:fill="auto"/>
        <w:spacing w:after="0" w:line="312" w:lineRule="auto"/>
        <w:ind w:left="20" w:firstLine="0"/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</w:pPr>
      <w:r w:rsidRPr="00D61F49"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t>(pieczęć firmowa lub nazwa Wykonawcy)</w:t>
      </w:r>
    </w:p>
    <w:p w14:paraId="3CDFAD05" w14:textId="77777777" w:rsidR="00D61F49" w:rsidRDefault="00D61F49" w:rsidP="00D61F49">
      <w:pPr>
        <w:pStyle w:val="Nagwek30"/>
        <w:keepNext/>
        <w:keepLines/>
        <w:shd w:val="clear" w:color="auto" w:fill="auto"/>
        <w:spacing w:after="0" w:line="312" w:lineRule="auto"/>
        <w:ind w:left="20" w:firstLine="0"/>
        <w:rPr>
          <w:rFonts w:ascii="Times New Roman" w:hAnsi="Times New Roman" w:cs="Times New Roman"/>
          <w:sz w:val="24"/>
          <w:szCs w:val="24"/>
        </w:rPr>
      </w:pPr>
    </w:p>
    <w:p w14:paraId="4AF3FB6A" w14:textId="3C4C54CD" w:rsidR="00FB177D" w:rsidRPr="008252E5" w:rsidRDefault="00FB177D" w:rsidP="00FB177D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WYKAZ USŁUG</w:t>
      </w:r>
      <w:bookmarkEnd w:id="0"/>
      <w:r w:rsidR="00D72109">
        <w:rPr>
          <w:rFonts w:ascii="Times New Roman" w:hAnsi="Times New Roman" w:cs="Times New Roman"/>
          <w:sz w:val="24"/>
          <w:szCs w:val="24"/>
        </w:rPr>
        <w:t xml:space="preserve"> NADZORU INWESTORSKIEGO</w:t>
      </w:r>
    </w:p>
    <w:p w14:paraId="0D00F0D2" w14:textId="77777777" w:rsidR="00FB177D" w:rsidRPr="008252E5" w:rsidRDefault="00FB177D" w:rsidP="00FB177D">
      <w:pPr>
        <w:pStyle w:val="Teksttreci30"/>
        <w:shd w:val="clear" w:color="auto" w:fill="auto"/>
        <w:spacing w:line="312" w:lineRule="auto"/>
        <w:ind w:left="2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 xml:space="preserve">w zakresie niezbędnym do wykazania spełniania warunku dotyczącego doświadczenia (zgodnie z rozdziałem V </w:t>
      </w:r>
      <w:r w:rsidR="000E4FB4">
        <w:rPr>
          <w:rFonts w:ascii="Times New Roman" w:hAnsi="Times New Roman" w:cs="Times New Roman"/>
          <w:sz w:val="24"/>
          <w:szCs w:val="24"/>
        </w:rPr>
        <w:t>ust.</w:t>
      </w:r>
      <w:r w:rsidRPr="008252E5">
        <w:rPr>
          <w:rFonts w:ascii="Times New Roman" w:hAnsi="Times New Roman" w:cs="Times New Roman"/>
          <w:sz w:val="24"/>
          <w:szCs w:val="24"/>
        </w:rPr>
        <w:t xml:space="preserve"> 2</w:t>
      </w:r>
      <w:r w:rsidR="00310067">
        <w:rPr>
          <w:rFonts w:ascii="Times New Roman" w:hAnsi="Times New Roman" w:cs="Times New Roman"/>
          <w:sz w:val="24"/>
          <w:szCs w:val="24"/>
        </w:rPr>
        <w:t xml:space="preserve"> </w:t>
      </w:r>
      <w:r w:rsidR="000E4FB4">
        <w:rPr>
          <w:rFonts w:ascii="Times New Roman" w:hAnsi="Times New Roman" w:cs="Times New Roman"/>
          <w:sz w:val="24"/>
          <w:szCs w:val="24"/>
        </w:rPr>
        <w:t>pkt</w:t>
      </w:r>
      <w:r w:rsidRPr="008252E5">
        <w:rPr>
          <w:rFonts w:ascii="Times New Roman" w:hAnsi="Times New Roman" w:cs="Times New Roman"/>
          <w:sz w:val="24"/>
          <w:szCs w:val="24"/>
        </w:rPr>
        <w:t xml:space="preserve"> a</w:t>
      </w:r>
      <w:r w:rsidR="000E4FB4">
        <w:rPr>
          <w:rFonts w:ascii="Times New Roman" w:hAnsi="Times New Roman" w:cs="Times New Roman"/>
          <w:sz w:val="24"/>
          <w:szCs w:val="24"/>
        </w:rPr>
        <w:t>)</w:t>
      </w:r>
      <w:r w:rsidRPr="008252E5">
        <w:rPr>
          <w:rFonts w:ascii="Times New Roman" w:hAnsi="Times New Roman" w:cs="Times New Roman"/>
          <w:sz w:val="24"/>
          <w:szCs w:val="24"/>
        </w:rPr>
        <w:t xml:space="preserve"> SIWZ)</w:t>
      </w:r>
    </w:p>
    <w:p w14:paraId="78235D8F" w14:textId="77777777" w:rsidR="00FB177D" w:rsidRPr="008252E5" w:rsidRDefault="00FB177D" w:rsidP="00FB177D">
      <w:pPr>
        <w:pStyle w:val="Teksttreci80"/>
        <w:shd w:val="clear" w:color="auto" w:fill="D9D9D9"/>
        <w:spacing w:before="0" w:line="312" w:lineRule="auto"/>
        <w:ind w:left="20"/>
        <w:rPr>
          <w:rFonts w:ascii="Times New Roman" w:hAnsi="Times New Roman" w:cs="Times New Roman"/>
          <w:sz w:val="24"/>
          <w:szCs w:val="24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3"/>
        <w:gridCol w:w="1987"/>
        <w:gridCol w:w="6816"/>
      </w:tblGrid>
      <w:tr w:rsidR="00FB177D" w:rsidRPr="008252E5" w14:paraId="2541FA39" w14:textId="77777777" w:rsidTr="00D013CE">
        <w:trPr>
          <w:trHeight w:hRule="exact" w:val="861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FC93CC5" w14:textId="77777777" w:rsidR="00FB177D" w:rsidRPr="008252E5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</w:rPr>
            </w:pPr>
            <w:r w:rsidRPr="008252E5">
              <w:rPr>
                <w:rStyle w:val="Teksttreci20"/>
                <w:rFonts w:ascii="Times New Roman" w:hAnsi="Times New Roman" w:cs="Times New Roman"/>
              </w:rPr>
              <w:t>Lp.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62D3B4A" w14:textId="77777777" w:rsidR="00FB177D" w:rsidRPr="00D013CE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Podmiot, na rzecz którego usługa była wykonywana</w:t>
            </w:r>
          </w:p>
        </w:tc>
        <w:tc>
          <w:tcPr>
            <w:tcW w:w="6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486B1C" w14:textId="77777777" w:rsidR="00FB177D" w:rsidRPr="00D013CE" w:rsidRDefault="00FB177D" w:rsidP="00D013CE">
            <w:pPr>
              <w:framePr w:w="9336" w:wrap="notBeside" w:vAnchor="text" w:hAnchor="text" w:xAlign="center" w:y="1"/>
              <w:spacing w:line="312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Zakres 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wykonanych usług</w:t>
            </w:r>
          </w:p>
        </w:tc>
      </w:tr>
      <w:tr w:rsidR="00FB177D" w:rsidRPr="008252E5" w14:paraId="578DD314" w14:textId="77777777" w:rsidTr="00A76A20">
        <w:trPr>
          <w:trHeight w:hRule="exact" w:val="2129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2929A8" w14:textId="77777777" w:rsidR="00FB177D" w:rsidRPr="008252E5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</w:rPr>
            </w:pPr>
            <w:r w:rsidRPr="008252E5">
              <w:rPr>
                <w:rStyle w:val="Teksttreci20"/>
                <w:rFonts w:ascii="Times New Roman" w:hAnsi="Times New Roman" w:cs="Times New Roman"/>
              </w:rPr>
              <w:t>1.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3000C7" w14:textId="77777777" w:rsidR="00FB177D" w:rsidRPr="00D013CE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19A97C0" w14:textId="77777777" w:rsidR="00FB177D" w:rsidRDefault="00FB177D" w:rsidP="0068315E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budowlany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…………………………………………</w:t>
            </w:r>
            <w:proofErr w:type="gramStart"/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…….</w:t>
            </w:r>
            <w:proofErr w:type="gramEnd"/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.………………</w:t>
            </w:r>
          </w:p>
          <w:p w14:paraId="02BC8934" w14:textId="77777777" w:rsidR="00A76A20" w:rsidRPr="00D013CE" w:rsidRDefault="00A76A20" w:rsidP="00A76A20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Powierzchnia 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obiektu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:…</w:t>
            </w:r>
            <w:proofErr w:type="gramEnd"/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………………………..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</w:t>
            </w:r>
          </w:p>
          <w:p w14:paraId="15E84B50" w14:textId="77777777" w:rsidR="00FB177D" w:rsidRDefault="00FB177D" w:rsidP="0068315E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Zakres 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wykonanych robót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0B9DF11E" w14:textId="77777777" w:rsidR="005B6CB4" w:rsidRPr="00D013CE" w:rsidRDefault="005B6CB4" w:rsidP="0068315E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……………………………………………………………………………………..</w:t>
            </w:r>
          </w:p>
          <w:p w14:paraId="4537C718" w14:textId="77777777" w:rsidR="00FB177D" w:rsidRPr="00D013CE" w:rsidRDefault="00D013CE" w:rsidP="0068315E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Wartość </w:t>
            </w:r>
            <w:proofErr w:type="gramStart"/>
            <w:r w:rsidR="00FB177D"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ych</w:t>
            </w:r>
            <w:r w:rsidR="00FB177D"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robót</w:t>
            </w:r>
            <w:proofErr w:type="gramEnd"/>
            <w:r w:rsidR="00FB177D"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="00FB177D"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07DDAA3B" w14:textId="77777777" w:rsidR="00D013CE" w:rsidRDefault="00FB177D" w:rsidP="0068315E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</w:t>
            </w:r>
            <w:r w:rsidR="005B6CB4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 strefie kontroli konserwatorskiej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5DD849FC" w14:textId="77777777" w:rsidR="00A76A20" w:rsidRDefault="00A76A20" w:rsidP="0068315E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był zabytkiem: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4D9B3D5C" w14:textId="77777777" w:rsidR="00A76A20" w:rsidRPr="005B6CB4" w:rsidRDefault="00A76A20" w:rsidP="0068315E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Fonts w:ascii="Times New Roman" w:eastAsia="Arial" w:hAnsi="Times New Roman" w:cs="Times New Roman"/>
                <w:sz w:val="20"/>
                <w:szCs w:val="20"/>
              </w:rPr>
            </w:pPr>
          </w:p>
        </w:tc>
      </w:tr>
      <w:tr w:rsidR="00FB177D" w:rsidRPr="008252E5" w14:paraId="1225AC10" w14:textId="77777777" w:rsidTr="00A76A20">
        <w:trPr>
          <w:trHeight w:hRule="exact" w:val="2272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6E78C3D" w14:textId="77777777" w:rsidR="00FB177D" w:rsidRPr="008252E5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</w:rPr>
            </w:pPr>
            <w:r w:rsidRPr="008252E5">
              <w:rPr>
                <w:rStyle w:val="Teksttreci20"/>
                <w:rFonts w:ascii="Times New Roman" w:hAnsi="Times New Roman" w:cs="Times New Roman"/>
              </w:rPr>
              <w:t>2.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BFC0888" w14:textId="77777777" w:rsidR="00FB177D" w:rsidRPr="00D013CE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EE0135B" w14:textId="77777777" w:rsidR="00A76A20" w:rsidRDefault="00A76A20" w:rsidP="00A76A20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budowlany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…………………………………………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…….</w:t>
            </w:r>
            <w:proofErr w:type="gramEnd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.………………</w:t>
            </w:r>
          </w:p>
          <w:p w14:paraId="755394F9" w14:textId="77777777" w:rsidR="00A76A20" w:rsidRPr="00D013CE" w:rsidRDefault="00A76A20" w:rsidP="00A76A20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Powierzchnia 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obiektu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:…</w:t>
            </w:r>
            <w:proofErr w:type="gramEnd"/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………………………..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</w:t>
            </w:r>
          </w:p>
          <w:p w14:paraId="22870BAC" w14:textId="77777777" w:rsidR="00A76A20" w:rsidRDefault="00A76A20" w:rsidP="00A76A20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Zakres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wykonanych robót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31D778A9" w14:textId="77777777" w:rsidR="00A76A20" w:rsidRPr="00D013CE" w:rsidRDefault="00A76A20" w:rsidP="00A76A20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……………………………………………………………………………………..</w:t>
            </w:r>
          </w:p>
          <w:p w14:paraId="323CC78F" w14:textId="77777777" w:rsidR="00A76A20" w:rsidRPr="00D013CE" w:rsidRDefault="00A76A20" w:rsidP="00A76A20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Wartość </w:t>
            </w:r>
            <w:proofErr w:type="gramStart"/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ych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robót</w:t>
            </w:r>
            <w:proofErr w:type="gramEnd"/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60C07C75" w14:textId="77777777" w:rsidR="00A76A20" w:rsidRDefault="00A76A20" w:rsidP="00A76A20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 strefie kontroli konserwatorskiej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53738798" w14:textId="77777777" w:rsidR="00FB177D" w:rsidRPr="00D013CE" w:rsidRDefault="00A76A20" w:rsidP="00A76A20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był zabytkiem: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FB177D" w:rsidRPr="008252E5" w14:paraId="725119FC" w14:textId="77777777" w:rsidTr="00A76A20">
        <w:trPr>
          <w:trHeight w:hRule="exact" w:val="2261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468D1F" w14:textId="77777777" w:rsidR="00FB177D" w:rsidRPr="008252E5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</w:rPr>
            </w:pPr>
            <w:r w:rsidRPr="008252E5">
              <w:rPr>
                <w:rStyle w:val="Teksttreci20"/>
                <w:rFonts w:ascii="Times New Roman" w:hAnsi="Times New Roman" w:cs="Times New Roman"/>
              </w:rPr>
              <w:t>3.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A0B7A8" w14:textId="77777777" w:rsidR="00FB177D" w:rsidRPr="00D013CE" w:rsidRDefault="00FB177D" w:rsidP="0068315E">
            <w:pPr>
              <w:framePr w:w="9336" w:wrap="notBeside" w:vAnchor="text" w:hAnchor="text" w:xAlign="center" w:y="1"/>
              <w:spacing w:line="312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3B24FE5" w14:textId="77777777" w:rsidR="00A76A20" w:rsidRDefault="00A76A20" w:rsidP="00A76A20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budowlany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…………………………………………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…….</w:t>
            </w:r>
            <w:proofErr w:type="gramEnd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.………………</w:t>
            </w:r>
          </w:p>
          <w:p w14:paraId="0AAFCFF3" w14:textId="77777777" w:rsidR="00A76A20" w:rsidRPr="00D013CE" w:rsidRDefault="00A76A20" w:rsidP="00A76A20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Powierzchnia </w:t>
            </w:r>
            <w:proofErr w:type="gramStart"/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obiektu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:…</w:t>
            </w:r>
            <w:proofErr w:type="gramEnd"/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………………………..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……………………</w:t>
            </w:r>
          </w:p>
          <w:p w14:paraId="15C942E5" w14:textId="77777777" w:rsidR="00A76A20" w:rsidRDefault="00A76A20" w:rsidP="00A76A20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Zakres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wykonanych robót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651805B5" w14:textId="77777777" w:rsidR="00A76A20" w:rsidRPr="00D013CE" w:rsidRDefault="00A76A20" w:rsidP="00A76A20">
            <w:pPr>
              <w:framePr w:w="9336" w:wrap="notBeside" w:vAnchor="text" w:hAnchor="text" w:xAlign="center" w:y="1"/>
              <w:tabs>
                <w:tab w:val="left" w:leader="dot" w:pos="6533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……………………………………………………………………………………..</w:t>
            </w:r>
          </w:p>
          <w:p w14:paraId="659FEBA2" w14:textId="77777777" w:rsidR="00A76A20" w:rsidRPr="00D013CE" w:rsidRDefault="00A76A20" w:rsidP="00A76A20">
            <w:pPr>
              <w:framePr w:w="9336" w:wrap="notBeside" w:vAnchor="text" w:hAnchor="text" w:xAlign="center" w:y="1"/>
              <w:tabs>
                <w:tab w:val="left" w:leader="dot" w:pos="653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Wartość </w:t>
            </w:r>
            <w:proofErr w:type="gramStart"/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wykonan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ych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 robót</w:t>
            </w:r>
            <w:proofErr w:type="gramEnd"/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431FA1DC" w14:textId="77777777" w:rsidR="00A76A20" w:rsidRDefault="00A76A20" w:rsidP="00A76A20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</w:pP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</w:t>
            </w: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>w strefie kontroli konserwatorskiej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2F914000" w14:textId="77777777" w:rsidR="00FB177D" w:rsidRPr="00D013CE" w:rsidRDefault="00A76A20" w:rsidP="00A76A20">
            <w:pPr>
              <w:framePr w:w="9336" w:wrap="notBeside" w:vAnchor="text" w:hAnchor="text" w:xAlign="center" w:y="1"/>
              <w:tabs>
                <w:tab w:val="left" w:leader="dot" w:pos="6528"/>
              </w:tabs>
              <w:spacing w:line="312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 xml:space="preserve">Czy obiekt był zabytkiem: </w:t>
            </w:r>
            <w:r w:rsidRPr="00D013CE">
              <w:rPr>
                <w:rStyle w:val="Teksttreci20"/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</w:tbl>
    <w:p w14:paraId="2C5EDE85" w14:textId="77777777" w:rsidR="00FB177D" w:rsidRPr="008252E5" w:rsidRDefault="00FB177D" w:rsidP="00FB177D">
      <w:pPr>
        <w:framePr w:w="9336" w:wrap="notBeside" w:vAnchor="text" w:hAnchor="text" w:xAlign="center" w:y="1"/>
        <w:spacing w:line="312" w:lineRule="auto"/>
        <w:rPr>
          <w:rFonts w:ascii="Times New Roman" w:hAnsi="Times New Roman" w:cs="Times New Roman"/>
        </w:rPr>
      </w:pPr>
    </w:p>
    <w:p w14:paraId="4E8B6577" w14:textId="77777777" w:rsidR="00310067" w:rsidRDefault="00310067" w:rsidP="00310067">
      <w:pPr>
        <w:pStyle w:val="Teksttreci60"/>
        <w:shd w:val="clear" w:color="auto" w:fill="auto"/>
        <w:spacing w:before="0" w:line="312" w:lineRule="auto"/>
        <w:ind w:left="4248" w:hanging="3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 w:val="0"/>
          <w:sz w:val="24"/>
          <w:szCs w:val="24"/>
        </w:rPr>
        <w:t>Miejscowość, data</w:t>
      </w:r>
      <w:r>
        <w:rPr>
          <w:rFonts w:ascii="Times New Roman" w:hAnsi="Times New Roman" w:cs="Times New Roman"/>
          <w:iCs w:val="0"/>
          <w:sz w:val="24"/>
          <w:szCs w:val="24"/>
        </w:rPr>
        <w:tab/>
      </w:r>
      <w:r w:rsidRPr="006C2E18">
        <w:rPr>
          <w:rFonts w:ascii="Times New Roman" w:hAnsi="Times New Roman" w:cs="Times New Roman"/>
          <w:iCs w:val="0"/>
          <w:sz w:val="24"/>
          <w:szCs w:val="24"/>
        </w:rPr>
        <w:t>P</w:t>
      </w:r>
      <w:r w:rsidRPr="006C2E18">
        <w:rPr>
          <w:rFonts w:ascii="Times New Roman" w:hAnsi="Times New Roman" w:cs="Times New Roman"/>
          <w:sz w:val="24"/>
          <w:szCs w:val="24"/>
        </w:rPr>
        <w:t>odpis(y) osób(y) upoważnionej(</w:t>
      </w:r>
      <w:proofErr w:type="spellStart"/>
      <w:r w:rsidRPr="006C2E18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6C2E18">
        <w:rPr>
          <w:rFonts w:ascii="Times New Roman" w:hAnsi="Times New Roman" w:cs="Times New Roman"/>
          <w:sz w:val="24"/>
          <w:szCs w:val="24"/>
        </w:rPr>
        <w:t>) do reprezentowania Wykonawcy</w:t>
      </w:r>
    </w:p>
    <w:p w14:paraId="54C05534" w14:textId="77777777" w:rsidR="00FB177D" w:rsidRPr="008252E5" w:rsidRDefault="00FB177D" w:rsidP="00FB177D">
      <w:pPr>
        <w:spacing w:line="312" w:lineRule="auto"/>
        <w:rPr>
          <w:rFonts w:ascii="Times New Roman" w:hAnsi="Times New Roman" w:cs="Times New Roman"/>
        </w:rPr>
      </w:pPr>
    </w:p>
    <w:sectPr w:rsidR="00FB177D" w:rsidRPr="008252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177D"/>
    <w:rsid w:val="000D5A4B"/>
    <w:rsid w:val="000E4FB4"/>
    <w:rsid w:val="00310067"/>
    <w:rsid w:val="00330809"/>
    <w:rsid w:val="005B6CB4"/>
    <w:rsid w:val="009E5411"/>
    <w:rsid w:val="00A76A20"/>
    <w:rsid w:val="00D013CE"/>
    <w:rsid w:val="00D61F49"/>
    <w:rsid w:val="00D72109"/>
    <w:rsid w:val="00E02A5B"/>
    <w:rsid w:val="00F236D2"/>
    <w:rsid w:val="00F86BAA"/>
    <w:rsid w:val="00FB1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94ADB"/>
  <w15:chartTrackingRefBased/>
  <w15:docId w15:val="{B6DB312D-6E27-4FE1-8B7C-31149700A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FB177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rsid w:val="00FB177D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3">
    <w:name w:val="Nagłówek #3_"/>
    <w:basedOn w:val="Domylnaczcionkaakapitu"/>
    <w:link w:val="Nagwek30"/>
    <w:rsid w:val="00FB177D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FB177D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Teksttreci6Exact">
    <w:name w:val="Tekst treści (6) Exact"/>
    <w:basedOn w:val="Domylnaczcionkaakapitu"/>
    <w:rsid w:val="00FB177D"/>
    <w:rPr>
      <w:rFonts w:ascii="Arial" w:eastAsia="Arial" w:hAnsi="Arial" w:cs="Arial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Teksttreci20">
    <w:name w:val="Tekst treści (2)"/>
    <w:basedOn w:val="Teksttreci2"/>
    <w:rsid w:val="00FB177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 w:eastAsia="pl-PL" w:bidi="pl-PL"/>
    </w:rPr>
  </w:style>
  <w:style w:type="character" w:customStyle="1" w:styleId="Teksttreci6">
    <w:name w:val="Tekst treści (6)_"/>
    <w:basedOn w:val="Domylnaczcionkaakapitu"/>
    <w:link w:val="Teksttreci60"/>
    <w:rsid w:val="00FB177D"/>
    <w:rPr>
      <w:rFonts w:ascii="Arial" w:eastAsia="Arial" w:hAnsi="Arial" w:cs="Arial"/>
      <w:i/>
      <w:iCs/>
      <w:sz w:val="16"/>
      <w:szCs w:val="16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FB177D"/>
    <w:rPr>
      <w:rFonts w:ascii="Arial" w:eastAsia="Arial" w:hAnsi="Arial" w:cs="Arial"/>
      <w:b/>
      <w:bCs/>
      <w:i/>
      <w:iCs/>
      <w:sz w:val="16"/>
      <w:szCs w:val="16"/>
      <w:shd w:val="clear" w:color="auto" w:fill="FFFFFF"/>
    </w:rPr>
  </w:style>
  <w:style w:type="paragraph" w:customStyle="1" w:styleId="Nagwek30">
    <w:name w:val="Nagłówek #3"/>
    <w:basedOn w:val="Normalny"/>
    <w:link w:val="Nagwek3"/>
    <w:rsid w:val="00FB177D"/>
    <w:pPr>
      <w:shd w:val="clear" w:color="auto" w:fill="FFFFFF"/>
      <w:spacing w:after="360" w:line="182" w:lineRule="exact"/>
      <w:ind w:hanging="760"/>
      <w:jc w:val="both"/>
      <w:outlineLvl w:val="2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30">
    <w:name w:val="Tekst treści (3)"/>
    <w:basedOn w:val="Normalny"/>
    <w:link w:val="Teksttreci3"/>
    <w:rsid w:val="00FB177D"/>
    <w:pPr>
      <w:shd w:val="clear" w:color="auto" w:fill="FFFFFF"/>
      <w:spacing w:line="182" w:lineRule="exact"/>
      <w:ind w:hanging="460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60">
    <w:name w:val="Tekst treści (6)"/>
    <w:basedOn w:val="Normalny"/>
    <w:link w:val="Teksttreci6"/>
    <w:rsid w:val="00FB177D"/>
    <w:pPr>
      <w:shd w:val="clear" w:color="auto" w:fill="FFFFFF"/>
      <w:spacing w:before="360" w:line="182" w:lineRule="exact"/>
      <w:jc w:val="both"/>
    </w:pPr>
    <w:rPr>
      <w:rFonts w:ascii="Arial" w:eastAsia="Arial" w:hAnsi="Arial" w:cs="Arial"/>
      <w:i/>
      <w:iCs/>
      <w:color w:val="auto"/>
      <w:sz w:val="16"/>
      <w:szCs w:val="16"/>
      <w:lang w:eastAsia="en-US" w:bidi="ar-SA"/>
    </w:rPr>
  </w:style>
  <w:style w:type="paragraph" w:customStyle="1" w:styleId="Teksttreci80">
    <w:name w:val="Tekst treści (8)"/>
    <w:basedOn w:val="Normalny"/>
    <w:link w:val="Teksttreci8"/>
    <w:rsid w:val="00FB177D"/>
    <w:pPr>
      <w:shd w:val="clear" w:color="auto" w:fill="FFFFFF"/>
      <w:spacing w:before="200" w:line="178" w:lineRule="exact"/>
      <w:jc w:val="center"/>
    </w:pPr>
    <w:rPr>
      <w:rFonts w:ascii="Arial" w:eastAsia="Arial" w:hAnsi="Arial" w:cs="Arial"/>
      <w:b/>
      <w:bCs/>
      <w:i/>
      <w:iCs/>
      <w:color w:val="auto"/>
      <w:sz w:val="16"/>
      <w:szCs w:val="16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174</Words>
  <Characters>1044</Characters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2017-10-22T14:56:00Z</dcterms:created>
  <dcterms:modified xsi:type="dcterms:W3CDTF">2020-12-10T22:56:00Z</dcterms:modified>
</cp:coreProperties>
</file>