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EE3395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Organizacji Szkolenia i Dowodzenia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F8193C" w:rsidRDefault="00B10A64" w:rsidP="00F8193C">
      <w:pPr>
        <w:pStyle w:val="Bezodstpw"/>
      </w:pPr>
      <w:r>
        <w:t>5</w:t>
      </w:r>
      <w:r w:rsidR="00EE3395">
        <w:t>73</w:t>
      </w:r>
      <w:r w:rsidR="00871F40" w:rsidRPr="00F8193C">
        <w:t>/202</w:t>
      </w:r>
      <w:r w:rsidR="000F495E" w:rsidRPr="00F8193C">
        <w:t>4</w:t>
      </w:r>
    </w:p>
    <w:p w:rsidR="00F8193C" w:rsidRDefault="0035095E" w:rsidP="00F8193C">
      <w:pPr>
        <w:pStyle w:val="Bezodstpw"/>
        <w:rPr>
          <w:i/>
        </w:rPr>
      </w:pPr>
      <w:r>
        <w:rPr>
          <w:i/>
        </w:rPr>
        <w:t>numer postępowania</w:t>
      </w:r>
      <w:r w:rsidR="004B2541">
        <w:rPr>
          <w:i/>
        </w:rPr>
        <w:t xml:space="preserve">    </w:t>
      </w:r>
    </w:p>
    <w:p w:rsidR="00F8193C" w:rsidRDefault="00F8193C" w:rsidP="00F8193C">
      <w:pPr>
        <w:pStyle w:val="Bezodstpw"/>
        <w:rPr>
          <w:i/>
        </w:rPr>
      </w:pPr>
    </w:p>
    <w:p w:rsidR="00D67189" w:rsidRDefault="004B2541" w:rsidP="00F8193C">
      <w:pPr>
        <w:pStyle w:val="Bezodstpw"/>
        <w:rPr>
          <w:b/>
          <w:sz w:val="28"/>
          <w:szCs w:val="28"/>
        </w:rPr>
      </w:pPr>
      <w:r>
        <w:rPr>
          <w:i/>
        </w:rPr>
        <w:t xml:space="preserve">             </w:t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>
        <w:rPr>
          <w:i/>
        </w:rPr>
        <w:t xml:space="preserve"> </w:t>
      </w:r>
      <w:r w:rsidR="001065B1" w:rsidRPr="00F8193C">
        <w:rPr>
          <w:b/>
          <w:sz w:val="28"/>
          <w:szCs w:val="28"/>
        </w:rPr>
        <w:t>Zapytanie ofertowe</w:t>
      </w:r>
    </w:p>
    <w:p w:rsidR="00F8193C" w:rsidRPr="00F8193C" w:rsidRDefault="00F8193C" w:rsidP="00F8193C">
      <w:pPr>
        <w:pStyle w:val="Bezodstpw"/>
        <w:rPr>
          <w:b/>
          <w:i/>
          <w:sz w:val="28"/>
          <w:szCs w:val="28"/>
        </w:rPr>
      </w:pP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F8193C" w:rsidRDefault="001065B1" w:rsidP="00FD36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5350FA">
        <w:rPr>
          <w:rFonts w:ascii="Times New Roman" w:hAnsi="Times New Roman" w:cs="Times New Roman"/>
          <w:sz w:val="24"/>
          <w:szCs w:val="24"/>
        </w:rPr>
        <w:t>:</w:t>
      </w:r>
      <w:r w:rsidR="00FD36EB">
        <w:rPr>
          <w:rFonts w:ascii="Times New Roman" w:hAnsi="Times New Roman" w:cs="Times New Roman"/>
          <w:sz w:val="24"/>
          <w:szCs w:val="24"/>
        </w:rPr>
        <w:t xml:space="preserve"> </w:t>
      </w:r>
      <w:r w:rsidR="00402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95" w:rsidRDefault="00EE3395" w:rsidP="00EE33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395">
        <w:rPr>
          <w:rFonts w:ascii="Times New Roman" w:hAnsi="Times New Roman" w:cs="Times New Roman"/>
          <w:b/>
          <w:sz w:val="24"/>
          <w:szCs w:val="24"/>
        </w:rPr>
        <w:t>Lodówka MPM</w:t>
      </w:r>
      <w:r>
        <w:rPr>
          <w:rFonts w:ascii="Times New Roman" w:hAnsi="Times New Roman" w:cs="Times New Roman"/>
          <w:b/>
          <w:sz w:val="24"/>
          <w:szCs w:val="24"/>
        </w:rPr>
        <w:t>387-CJF-22 NO FROST 185 cm srebrna – w ilości 8 sztuk</w:t>
      </w:r>
    </w:p>
    <w:p w:rsidR="00EE3395" w:rsidRPr="00EE3395" w:rsidRDefault="00EE3395" w:rsidP="00EE339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Kuchenka mikrofalowa AMICA AMGF 23E1GS 900 W, średnica 27 cm, pojemność 23L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MultiWave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System, srebrno – czarny-  w ilości 8 sztuk</w:t>
      </w:r>
    </w:p>
    <w:p w:rsidR="001065B1" w:rsidRDefault="00CA45FB" w:rsidP="00347CB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zamówienia: 14 dni od </w:t>
      </w:r>
      <w:r w:rsidR="00FD36EB">
        <w:rPr>
          <w:rFonts w:ascii="Times New Roman" w:hAnsi="Times New Roman" w:cs="Times New Roman"/>
          <w:sz w:val="24"/>
          <w:szCs w:val="24"/>
        </w:rPr>
        <w:t>daty zamówienia</w:t>
      </w:r>
    </w:p>
    <w:p w:rsidR="00347CB6" w:rsidRDefault="00347CB6" w:rsidP="00347CB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39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ostawa przedmiotu zamówienia po stronie Wykonawcy</w:t>
      </w:r>
    </w:p>
    <w:p w:rsidR="00EE3395" w:rsidRDefault="00EE3395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może zmienić ilości zamawianego towaru</w:t>
      </w:r>
    </w:p>
    <w:p w:rsidR="003D2ED0" w:rsidRPr="00347CB6" w:rsidRDefault="003D2ED0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47CB6" w:rsidRDefault="00347CB6" w:rsidP="00347CB6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</w:t>
      </w:r>
      <w:r>
        <w:rPr>
          <w:rFonts w:ascii="Times New Roman" w:hAnsi="Times New Roman" w:cs="Times New Roman"/>
          <w:color w:val="000000"/>
        </w:rPr>
        <w:t>polskim.</w:t>
      </w:r>
    </w:p>
    <w:p w:rsidR="00347CB6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do 0</w:t>
      </w:r>
      <w:r w:rsidR="00B10A6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.11.2024 r. ,             do godziny </w:t>
      </w:r>
      <w:r w:rsidR="0000532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:00                </w:t>
      </w:r>
    </w:p>
    <w:p w:rsidR="00347CB6" w:rsidRPr="002679ED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8. Warunki płatności termin płat</w:t>
      </w:r>
      <w:r>
        <w:rPr>
          <w:rFonts w:ascii="Times New Roman" w:hAnsi="Times New Roman" w:cs="Times New Roman"/>
          <w:sz w:val="24"/>
          <w:szCs w:val="24"/>
        </w:rPr>
        <w:t>ności  faktury będzie wynosił 21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9416BF"/>
    <w:multiLevelType w:val="hybridMultilevel"/>
    <w:tmpl w:val="B7C80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05328"/>
    <w:rsid w:val="0004081D"/>
    <w:rsid w:val="0004639E"/>
    <w:rsid w:val="00050A38"/>
    <w:rsid w:val="000D552E"/>
    <w:rsid w:val="000E155A"/>
    <w:rsid w:val="000E5E84"/>
    <w:rsid w:val="000F495E"/>
    <w:rsid w:val="0010570A"/>
    <w:rsid w:val="001065B1"/>
    <w:rsid w:val="00106ADF"/>
    <w:rsid w:val="00181B66"/>
    <w:rsid w:val="00187B34"/>
    <w:rsid w:val="001B0506"/>
    <w:rsid w:val="00216E9B"/>
    <w:rsid w:val="00263A5F"/>
    <w:rsid w:val="002D5CE9"/>
    <w:rsid w:val="00347CB6"/>
    <w:rsid w:val="0035095E"/>
    <w:rsid w:val="003C37D9"/>
    <w:rsid w:val="003D2ED0"/>
    <w:rsid w:val="004025B5"/>
    <w:rsid w:val="0041030A"/>
    <w:rsid w:val="004261C6"/>
    <w:rsid w:val="0045488B"/>
    <w:rsid w:val="00456A48"/>
    <w:rsid w:val="00464143"/>
    <w:rsid w:val="00464587"/>
    <w:rsid w:val="00475490"/>
    <w:rsid w:val="00483423"/>
    <w:rsid w:val="0049588C"/>
    <w:rsid w:val="004A3C35"/>
    <w:rsid w:val="004B2541"/>
    <w:rsid w:val="0050445D"/>
    <w:rsid w:val="005350FA"/>
    <w:rsid w:val="00547ACE"/>
    <w:rsid w:val="00556A61"/>
    <w:rsid w:val="00562A53"/>
    <w:rsid w:val="005A31B4"/>
    <w:rsid w:val="00652461"/>
    <w:rsid w:val="0066354C"/>
    <w:rsid w:val="006B141F"/>
    <w:rsid w:val="006E54BE"/>
    <w:rsid w:val="006E6AE5"/>
    <w:rsid w:val="0078027E"/>
    <w:rsid w:val="00782D13"/>
    <w:rsid w:val="007A7A50"/>
    <w:rsid w:val="00820B5A"/>
    <w:rsid w:val="00837962"/>
    <w:rsid w:val="00860DA7"/>
    <w:rsid w:val="00871F40"/>
    <w:rsid w:val="008940B5"/>
    <w:rsid w:val="008D5723"/>
    <w:rsid w:val="0090589C"/>
    <w:rsid w:val="00907F47"/>
    <w:rsid w:val="009538A5"/>
    <w:rsid w:val="0095503B"/>
    <w:rsid w:val="00981B3B"/>
    <w:rsid w:val="00A344E0"/>
    <w:rsid w:val="00A900B5"/>
    <w:rsid w:val="00A94798"/>
    <w:rsid w:val="00AB6E7E"/>
    <w:rsid w:val="00AE351C"/>
    <w:rsid w:val="00B10A64"/>
    <w:rsid w:val="00B137AB"/>
    <w:rsid w:val="00B44E0A"/>
    <w:rsid w:val="00BD6458"/>
    <w:rsid w:val="00BE5163"/>
    <w:rsid w:val="00BF2F58"/>
    <w:rsid w:val="00C01250"/>
    <w:rsid w:val="00C108CD"/>
    <w:rsid w:val="00C1524E"/>
    <w:rsid w:val="00C558E5"/>
    <w:rsid w:val="00C650BE"/>
    <w:rsid w:val="00C737F8"/>
    <w:rsid w:val="00C93C38"/>
    <w:rsid w:val="00CA45FB"/>
    <w:rsid w:val="00D306AD"/>
    <w:rsid w:val="00D30826"/>
    <w:rsid w:val="00D36060"/>
    <w:rsid w:val="00D56834"/>
    <w:rsid w:val="00D67189"/>
    <w:rsid w:val="00DB7E67"/>
    <w:rsid w:val="00DE7A99"/>
    <w:rsid w:val="00DE7C45"/>
    <w:rsid w:val="00E02E00"/>
    <w:rsid w:val="00E430B7"/>
    <w:rsid w:val="00E5541D"/>
    <w:rsid w:val="00E65701"/>
    <w:rsid w:val="00E75096"/>
    <w:rsid w:val="00E82496"/>
    <w:rsid w:val="00EC64B8"/>
    <w:rsid w:val="00EE3395"/>
    <w:rsid w:val="00EE43DF"/>
    <w:rsid w:val="00F54859"/>
    <w:rsid w:val="00F626AA"/>
    <w:rsid w:val="00F73C9F"/>
    <w:rsid w:val="00F8193C"/>
    <w:rsid w:val="00FB6E8C"/>
    <w:rsid w:val="00FD2B19"/>
    <w:rsid w:val="00FD2C79"/>
    <w:rsid w:val="00F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  <w:style w:type="paragraph" w:styleId="Bezodstpw">
    <w:name w:val="No Spacing"/>
    <w:uiPriority w:val="1"/>
    <w:qFormat/>
    <w:rsid w:val="00347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46</cp:revision>
  <cp:lastPrinted>2024-11-06T12:06:00Z</cp:lastPrinted>
  <dcterms:created xsi:type="dcterms:W3CDTF">2022-09-29T11:05:00Z</dcterms:created>
  <dcterms:modified xsi:type="dcterms:W3CDTF">2024-11-06T12:07:00Z</dcterms:modified>
</cp:coreProperties>
</file>