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3E60F" w14:textId="7C8293FF" w:rsidR="00C33F9E" w:rsidRPr="002F6F12" w:rsidRDefault="00C33F9E" w:rsidP="00732D3A">
      <w:pPr>
        <w:pStyle w:val="Data1"/>
        <w:spacing w:after="720"/>
        <w:rPr>
          <w:rFonts w:ascii="Arial" w:hAnsi="Arial" w:cs="Arial"/>
        </w:rPr>
      </w:pPr>
      <w:r w:rsidRPr="002F6F12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4-12-09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E33178">
            <w:rPr>
              <w:rStyle w:val="Data1Znak"/>
              <w:rFonts w:ascii="Arial" w:hAnsi="Arial" w:cs="Arial"/>
            </w:rPr>
            <w:t>9 grudnia 2024</w:t>
          </w:r>
        </w:sdtContent>
      </w:sdt>
      <w:r w:rsidRPr="002F6F12">
        <w:rPr>
          <w:rStyle w:val="Data1Znak"/>
          <w:rFonts w:ascii="Arial" w:hAnsi="Arial" w:cs="Arial"/>
        </w:rPr>
        <w:t xml:space="preserve"> r.</w:t>
      </w:r>
    </w:p>
    <w:p w14:paraId="147DBED2" w14:textId="6BB2FA82" w:rsidR="005A573E" w:rsidRPr="002F6F12" w:rsidRDefault="005C298F" w:rsidP="00C12B3D">
      <w:pPr>
        <w:pStyle w:val="Tre"/>
        <w:rPr>
          <w:rFonts w:ascii="Arial" w:hAnsi="Arial" w:cs="Arial"/>
        </w:rPr>
      </w:pPr>
      <w:r w:rsidRPr="002F6F12">
        <w:rPr>
          <w:rFonts w:ascii="Arial" w:hAnsi="Arial" w:cs="Arial"/>
        </w:rPr>
        <w:t>OR.</w:t>
      </w:r>
      <w:r w:rsidR="00D3387C" w:rsidRPr="002F6F12">
        <w:rPr>
          <w:rFonts w:ascii="Arial" w:hAnsi="Arial" w:cs="Arial"/>
        </w:rPr>
        <w:t>272.</w:t>
      </w:r>
      <w:r w:rsidR="00B74804">
        <w:rPr>
          <w:rFonts w:ascii="Arial" w:hAnsi="Arial" w:cs="Arial"/>
        </w:rPr>
        <w:t>1</w:t>
      </w:r>
      <w:r w:rsidR="00E33178">
        <w:rPr>
          <w:rFonts w:ascii="Arial" w:hAnsi="Arial" w:cs="Arial"/>
        </w:rPr>
        <w:t>6</w:t>
      </w:r>
      <w:r w:rsidR="00523D48">
        <w:rPr>
          <w:rFonts w:ascii="Arial" w:hAnsi="Arial" w:cs="Arial"/>
        </w:rPr>
        <w:t>.2024.V</w:t>
      </w:r>
    </w:p>
    <w:p w14:paraId="760D1ADF" w14:textId="6F8C1B42" w:rsidR="00B76B94" w:rsidRPr="002F6F12" w:rsidRDefault="00DA0272" w:rsidP="00DA0272">
      <w:pPr>
        <w:pStyle w:val="Adres"/>
        <w:spacing w:after="240" w:line="360" w:lineRule="auto"/>
        <w:ind w:left="0"/>
        <w:jc w:val="right"/>
        <w:rPr>
          <w:rFonts w:ascii="Arial" w:hAnsi="Arial" w:cs="Arial"/>
          <w:sz w:val="24"/>
          <w:szCs w:val="24"/>
        </w:rPr>
      </w:pPr>
      <w:bookmarkStart w:id="0" w:name="_Hlk133322996"/>
      <w:r>
        <w:rPr>
          <w:rFonts w:ascii="Arial" w:hAnsi="Arial" w:cs="Arial"/>
          <w:sz w:val="24"/>
          <w:szCs w:val="24"/>
        </w:rPr>
        <w:t>Wykonawcy</w:t>
      </w:r>
    </w:p>
    <w:p w14:paraId="61B7CA7C" w14:textId="25874930" w:rsidR="00523D48" w:rsidRDefault="00523D48" w:rsidP="00523D48">
      <w:pPr>
        <w:autoSpaceDE w:val="0"/>
        <w:autoSpaceDN w:val="0"/>
        <w:adjustRightInd w:val="0"/>
        <w:spacing w:after="240" w:line="360" w:lineRule="auto"/>
        <w:jc w:val="both"/>
        <w:rPr>
          <w:rFonts w:ascii="Arial" w:eastAsia="Calibri" w:hAnsi="Arial" w:cs="Arial"/>
          <w:sz w:val="24"/>
          <w:szCs w:val="24"/>
        </w:rPr>
      </w:pPr>
      <w:bookmarkStart w:id="1" w:name="_Hlk165030188"/>
      <w:r>
        <w:rPr>
          <w:rFonts w:ascii="Arial" w:eastAsia="TrebuchetMS" w:hAnsi="Arial" w:cs="Arial"/>
          <w:sz w:val="24"/>
          <w:szCs w:val="24"/>
        </w:rPr>
        <w:t xml:space="preserve">Dotyczy postępowania o udzielenie zamówienia publicznego prowadzonego w trybie podstawowym z możliwością przeprowadzenia negocjacji, </w:t>
      </w:r>
      <w:r>
        <w:rPr>
          <w:rFonts w:ascii="Arial" w:eastAsia="Calibri" w:hAnsi="Arial" w:cs="Arial"/>
          <w:sz w:val="24"/>
          <w:szCs w:val="24"/>
        </w:rPr>
        <w:t>o </w:t>
      </w:r>
      <w:r>
        <w:rPr>
          <w:rFonts w:ascii="Arial" w:hAnsi="Arial" w:cs="Arial"/>
          <w:sz w:val="24"/>
          <w:szCs w:val="24"/>
        </w:rPr>
        <w:t>jakim stanowi art. 275 pkt</w:t>
      </w:r>
      <w:r w:rsidR="00183EE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 ustawy z dnia 11 września 2019 r. – Prawo zamówień publicznych (Dz.</w:t>
      </w:r>
      <w:r w:rsidR="00183EE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U.</w:t>
      </w:r>
      <w:r w:rsidR="00183EE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z 202</w:t>
      </w:r>
      <w:r w:rsidR="00B7480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 r. poz. 1</w:t>
      </w:r>
      <w:r w:rsidR="00B74804">
        <w:rPr>
          <w:rFonts w:ascii="Arial" w:hAnsi="Arial" w:cs="Arial"/>
          <w:sz w:val="24"/>
          <w:szCs w:val="24"/>
        </w:rPr>
        <w:t>320</w:t>
      </w:r>
      <w:r>
        <w:rPr>
          <w:rFonts w:ascii="Arial" w:hAnsi="Arial" w:cs="Arial"/>
          <w:sz w:val="24"/>
          <w:szCs w:val="24"/>
        </w:rPr>
        <w:t>), zwanej dalej „p.z.p.”, p</w:t>
      </w:r>
      <w:r>
        <w:rPr>
          <w:rFonts w:ascii="Arial" w:hAnsi="Arial" w:cs="Arial"/>
          <w:b/>
          <w:bCs/>
          <w:sz w:val="24"/>
          <w:szCs w:val="24"/>
        </w:rPr>
        <w:t>n. </w:t>
      </w:r>
      <w:bookmarkStart w:id="2" w:name="_Hlk530487816"/>
      <w:r>
        <w:rPr>
          <w:rFonts w:ascii="Arial" w:eastAsia="TrebuchetMS" w:hAnsi="Arial" w:cs="Arial"/>
          <w:b/>
          <w:bCs/>
          <w:sz w:val="24"/>
          <w:szCs w:val="24"/>
        </w:rPr>
        <w:t>„</w:t>
      </w:r>
      <w:bookmarkEnd w:id="2"/>
      <w:r>
        <w:rPr>
          <w:rFonts w:ascii="Arial" w:eastAsia="TrebuchetMS" w:hAnsi="Arial" w:cs="Arial"/>
          <w:b/>
          <w:bCs/>
          <w:sz w:val="24"/>
          <w:szCs w:val="24"/>
        </w:rPr>
        <w:t>Sprzątanie Starostwa Powiatowego w Słupsku</w:t>
      </w:r>
      <w:r w:rsidR="00B74804">
        <w:rPr>
          <w:rFonts w:ascii="Arial" w:eastAsia="TrebuchetMS" w:hAnsi="Arial" w:cs="Arial"/>
          <w:b/>
          <w:bCs/>
          <w:sz w:val="24"/>
          <w:szCs w:val="24"/>
        </w:rPr>
        <w:t xml:space="preserve"> w roku 2025</w:t>
      </w:r>
      <w:r>
        <w:rPr>
          <w:rFonts w:ascii="Arial" w:hAnsi="Arial" w:cs="Arial"/>
          <w:b/>
          <w:bCs/>
          <w:sz w:val="24"/>
          <w:szCs w:val="24"/>
        </w:rPr>
        <w:t>”.</w:t>
      </w:r>
    </w:p>
    <w:bookmarkEnd w:id="1"/>
    <w:p w14:paraId="70A5C02B" w14:textId="4C70F20F" w:rsidR="004550E3" w:rsidRPr="004550E3" w:rsidRDefault="00872143" w:rsidP="00C710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36A20">
        <w:rPr>
          <w:rFonts w:ascii="Arial" w:hAnsi="Arial" w:cs="Arial"/>
          <w:sz w:val="24"/>
          <w:szCs w:val="24"/>
        </w:rPr>
        <w:t xml:space="preserve">Powiat Słupski jako zamawiający, informuje, że </w:t>
      </w:r>
      <w:bookmarkEnd w:id="0"/>
      <w:r w:rsidR="004550E3">
        <w:rPr>
          <w:rFonts w:ascii="Arial" w:hAnsi="Arial" w:cs="Arial"/>
          <w:sz w:val="24"/>
          <w:szCs w:val="24"/>
        </w:rPr>
        <w:t xml:space="preserve">9 grudnia 2024 r. </w:t>
      </w:r>
      <w:r w:rsidR="00E33178">
        <w:rPr>
          <w:rFonts w:ascii="Arial" w:hAnsi="Arial" w:cs="Arial"/>
          <w:sz w:val="24"/>
          <w:szCs w:val="24"/>
        </w:rPr>
        <w:t xml:space="preserve">w postępowaniu wpłynęło </w:t>
      </w:r>
      <w:r w:rsidR="00E33178" w:rsidRPr="004550E3">
        <w:rPr>
          <w:rFonts w:ascii="Arial" w:hAnsi="Arial" w:cs="Arial"/>
          <w:sz w:val="24"/>
          <w:szCs w:val="24"/>
        </w:rPr>
        <w:t xml:space="preserve">pytanie, które nie stanowi wniosku o wyjaśnienie treści specyfikacji warunków zamówienia. </w:t>
      </w:r>
      <w:r w:rsidR="004550E3">
        <w:rPr>
          <w:rFonts w:ascii="Arial" w:hAnsi="Arial" w:cs="Arial"/>
          <w:sz w:val="24"/>
          <w:szCs w:val="24"/>
        </w:rPr>
        <w:t xml:space="preserve">Wykonawca zapytał, czy </w:t>
      </w:r>
      <w:r w:rsidR="004550E3" w:rsidRPr="004550E3">
        <w:rPr>
          <w:rFonts w:ascii="Arial" w:hAnsi="Arial" w:cs="Arial"/>
          <w:sz w:val="24"/>
          <w:szCs w:val="24"/>
        </w:rPr>
        <w:t>istnieje możliwość odbycia wizja lokalnej w dniu jutrzejszym</w:t>
      </w:r>
      <w:r w:rsidR="00E1109D">
        <w:rPr>
          <w:rFonts w:ascii="Arial" w:hAnsi="Arial" w:cs="Arial"/>
          <w:sz w:val="24"/>
          <w:szCs w:val="24"/>
        </w:rPr>
        <w:t xml:space="preserve"> (10-12-2024 r.)</w:t>
      </w:r>
      <w:r w:rsidR="004550E3">
        <w:rPr>
          <w:rFonts w:ascii="Arial" w:hAnsi="Arial" w:cs="Arial"/>
          <w:sz w:val="24"/>
          <w:szCs w:val="24"/>
        </w:rPr>
        <w:t>.</w:t>
      </w:r>
    </w:p>
    <w:p w14:paraId="459E9991" w14:textId="0ED0AFDF" w:rsidR="00C71047" w:rsidRDefault="004550E3" w:rsidP="00C710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C71047" w:rsidRPr="00F36814">
        <w:rPr>
          <w:rFonts w:ascii="Arial" w:hAnsi="Arial" w:cs="Arial"/>
          <w:sz w:val="24"/>
          <w:szCs w:val="24"/>
        </w:rPr>
        <w:t xml:space="preserve"> uwagi na specyfikę przedmiotu zamówienia wymagał złożenia oferty po odbyciu obowiązkowej wizji lokalnej. </w:t>
      </w:r>
      <w:r w:rsidR="00E1109D" w:rsidRPr="00F36814">
        <w:rPr>
          <w:rFonts w:ascii="Arial" w:eastAsia="Times New Roman" w:hAnsi="Arial" w:cs="Arial"/>
          <w:sz w:val="24"/>
          <w:szCs w:val="24"/>
          <w:lang w:eastAsia="pl-PL"/>
        </w:rPr>
        <w:t>Zamawiający informację o obowiązkowej wizji lokalnej zawarł w specyfikacji warunków zamówienia, któr</w:t>
      </w:r>
      <w:r w:rsidR="00E1109D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E1109D" w:rsidRPr="00F3681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1109D">
        <w:rPr>
          <w:rFonts w:ascii="Arial" w:eastAsia="Times New Roman" w:hAnsi="Arial" w:cs="Arial"/>
          <w:sz w:val="24"/>
          <w:szCs w:val="24"/>
          <w:lang w:eastAsia="pl-PL"/>
        </w:rPr>
        <w:t>została zamieszczona</w:t>
      </w:r>
      <w:r w:rsidR="00E1109D" w:rsidRPr="00F36814">
        <w:rPr>
          <w:rFonts w:ascii="Arial" w:eastAsia="Times New Roman" w:hAnsi="Arial" w:cs="Arial"/>
          <w:sz w:val="24"/>
          <w:szCs w:val="24"/>
          <w:lang w:eastAsia="pl-PL"/>
        </w:rPr>
        <w:t xml:space="preserve"> na stronie postępowania w dniu jego wszczęcia. Wszyscy wykonawcy zainteresowani postępowaniem mieli taki sam dostęp do informacji o terminie obowiązkowej wizji lokalnej</w:t>
      </w:r>
      <w:r w:rsidR="00E1109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BE27684" w14:textId="7ADE61E2" w:rsidR="00A16B61" w:rsidRPr="00F36814" w:rsidRDefault="00A16B61" w:rsidP="00A16B61">
      <w:pPr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6814">
        <w:rPr>
          <w:rFonts w:ascii="Arial" w:eastAsia="Times New Roman" w:hAnsi="Arial" w:cs="Arial"/>
          <w:sz w:val="24"/>
          <w:szCs w:val="24"/>
          <w:lang w:eastAsia="pl-PL"/>
        </w:rPr>
        <w:t>Przepisy p.z.p. nie obligują zamawiającego do wyznaczania kolejnej wizji lokalnej (kolejnego terminu) na wniosek wykonawcy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zatem zamawiający, kierując się zawartą w </w:t>
      </w:r>
      <w:r w:rsidRPr="00F36814">
        <w:rPr>
          <w:rFonts w:ascii="Arial" w:eastAsia="Times New Roman" w:hAnsi="Arial" w:cs="Arial"/>
          <w:sz w:val="24"/>
          <w:szCs w:val="24"/>
          <w:lang w:eastAsia="pl-PL"/>
        </w:rPr>
        <w:t>art. 16 pkt 1 p.z.p. 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asadą, zgodnie z którą </w:t>
      </w:r>
      <w:r w:rsidRPr="006272E1">
        <w:rPr>
          <w:rFonts w:ascii="Arial" w:eastAsia="Times New Roman" w:hAnsi="Arial" w:cs="Arial"/>
          <w:sz w:val="24"/>
          <w:szCs w:val="24"/>
          <w:lang w:eastAsia="pl-PL"/>
        </w:rPr>
        <w:t>przygotowuje i przeprowadza postępowanie o udzielenie zamówienia w sposób</w:t>
      </w:r>
      <w:r w:rsidRPr="00F3681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272E1">
        <w:rPr>
          <w:rFonts w:ascii="Arial" w:eastAsia="Times New Roman" w:hAnsi="Arial" w:cs="Arial"/>
          <w:sz w:val="24"/>
          <w:szCs w:val="24"/>
          <w:lang w:eastAsia="pl-PL"/>
        </w:rPr>
        <w:t>zapewniający zachowanie uczciwej konkurencji oraz równe traktowanie wykonawców</w:t>
      </w:r>
      <w:r>
        <w:rPr>
          <w:rFonts w:ascii="Arial" w:eastAsia="Times New Roman" w:hAnsi="Arial" w:cs="Arial"/>
          <w:sz w:val="24"/>
          <w:szCs w:val="24"/>
          <w:lang w:eastAsia="pl-PL"/>
        </w:rPr>
        <w:t>, nie wyznacza kolejnego terminu wizji lokalnej w przedmiotowym postępowaniu.</w:t>
      </w:r>
      <w:r w:rsidRPr="00F3681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2BE9759" w14:textId="49E982F0" w:rsidR="00C71047" w:rsidRPr="00F36814" w:rsidRDefault="00C71047" w:rsidP="00C7104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493F549" w14:textId="707635F3" w:rsidR="00CB2D4E" w:rsidRPr="00055A9C" w:rsidRDefault="00CB2D4E" w:rsidP="00C71047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055A9C">
        <w:rPr>
          <w:rFonts w:ascii="Arial" w:hAnsi="Arial" w:cs="Arial"/>
          <w:sz w:val="24"/>
          <w:szCs w:val="24"/>
        </w:rPr>
        <w:t>z upoważnienia Starosty</w:t>
      </w:r>
    </w:p>
    <w:p w14:paraId="1B35D9AC" w14:textId="77777777" w:rsidR="00CB2D4E" w:rsidRPr="00055A9C" w:rsidRDefault="00CB2D4E" w:rsidP="00CB2D4E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055A9C">
        <w:rPr>
          <w:rFonts w:ascii="Arial" w:hAnsi="Arial" w:cs="Arial"/>
          <w:sz w:val="24"/>
          <w:szCs w:val="24"/>
        </w:rPr>
        <w:t>Iwona Wójcik</w:t>
      </w:r>
    </w:p>
    <w:p w14:paraId="7BEC6164" w14:textId="77777777" w:rsidR="00CB2D4E" w:rsidRPr="00BF247C" w:rsidRDefault="00CB2D4E" w:rsidP="00CB2D4E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055A9C">
        <w:rPr>
          <w:rFonts w:ascii="Arial" w:hAnsi="Arial" w:cs="Arial"/>
          <w:sz w:val="24"/>
          <w:szCs w:val="24"/>
        </w:rPr>
        <w:t>Sekretarz Powiatu</w:t>
      </w:r>
    </w:p>
    <w:p w14:paraId="542E4E54" w14:textId="77777777" w:rsidR="00CB2D4E" w:rsidRPr="00872143" w:rsidRDefault="00CB2D4E" w:rsidP="00432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CB2D4E" w:rsidRPr="00872143" w:rsidSect="00EE0498">
      <w:head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39810" w14:textId="77777777" w:rsidR="00283A3B" w:rsidRDefault="00283A3B" w:rsidP="004517EC">
      <w:pPr>
        <w:spacing w:after="0" w:line="240" w:lineRule="auto"/>
      </w:pPr>
      <w:r>
        <w:separator/>
      </w:r>
    </w:p>
  </w:endnote>
  <w:endnote w:type="continuationSeparator" w:id="0">
    <w:p w14:paraId="3CD26224" w14:textId="77777777" w:rsidR="00283A3B" w:rsidRDefault="00283A3B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1593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94E9783" w14:textId="7EEDB5EE" w:rsidR="00C5584A" w:rsidRPr="00C5584A" w:rsidRDefault="00C5584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5584A">
          <w:rPr>
            <w:rFonts w:ascii="Arial" w:hAnsi="Arial" w:cs="Arial"/>
            <w:sz w:val="20"/>
            <w:szCs w:val="20"/>
          </w:rPr>
          <w:fldChar w:fldCharType="begin"/>
        </w:r>
        <w:r w:rsidRPr="00C5584A">
          <w:rPr>
            <w:rFonts w:ascii="Arial" w:hAnsi="Arial" w:cs="Arial"/>
            <w:sz w:val="20"/>
            <w:szCs w:val="20"/>
          </w:rPr>
          <w:instrText>PAGE   \* MERGEFORMAT</w:instrText>
        </w:r>
        <w:r w:rsidRPr="00C5584A">
          <w:rPr>
            <w:rFonts w:ascii="Arial" w:hAnsi="Arial" w:cs="Arial"/>
            <w:sz w:val="20"/>
            <w:szCs w:val="20"/>
          </w:rPr>
          <w:fldChar w:fldCharType="separate"/>
        </w:r>
        <w:r w:rsidRPr="00C5584A">
          <w:rPr>
            <w:rFonts w:ascii="Arial" w:hAnsi="Arial" w:cs="Arial"/>
            <w:sz w:val="20"/>
            <w:szCs w:val="20"/>
          </w:rPr>
          <w:t>2</w:t>
        </w:r>
        <w:r w:rsidRPr="00C5584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527B39D" w14:textId="42E3D426" w:rsidR="000F7E1B" w:rsidRDefault="000F7E1B" w:rsidP="005A573E">
    <w:pPr>
      <w:pStyle w:val="Stopka"/>
      <w:ind w:right="-1"/>
      <w:jc w:val="right"/>
    </w:pPr>
  </w:p>
  <w:p w14:paraId="1D262249" w14:textId="77777777" w:rsidR="00B65B44" w:rsidRDefault="00B65B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B873A" w14:textId="77777777" w:rsidR="00283A3B" w:rsidRDefault="00283A3B" w:rsidP="004517EC">
      <w:pPr>
        <w:spacing w:after="0" w:line="240" w:lineRule="auto"/>
      </w:pPr>
      <w:r>
        <w:separator/>
      </w:r>
    </w:p>
  </w:footnote>
  <w:footnote w:type="continuationSeparator" w:id="0">
    <w:p w14:paraId="13ABAEB5" w14:textId="77777777" w:rsidR="00283A3B" w:rsidRDefault="00283A3B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F9D2B" w14:textId="77777777" w:rsidR="000F7E1B" w:rsidRDefault="00000000">
    <w:pPr>
      <w:pStyle w:val="Nagwek"/>
    </w:pPr>
    <w:r>
      <w:rPr>
        <w:noProof/>
        <w:lang w:eastAsia="pl-PL"/>
      </w:rPr>
      <w:pict w14:anchorId="301FCF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4F650F1E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7301C42B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25CF9065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  <w:p w14:paraId="3F03D3B5" w14:textId="77777777" w:rsidR="00B65B44" w:rsidRDefault="00B65B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C0818" w14:textId="77777777" w:rsidR="000F7E1B" w:rsidRDefault="00000000">
    <w:pPr>
      <w:pStyle w:val="Nagwek"/>
    </w:pPr>
    <w:r>
      <w:rPr>
        <w:noProof/>
        <w:lang w:eastAsia="pl-PL"/>
      </w:rPr>
      <w:pict w14:anchorId="26E34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85C7D"/>
    <w:multiLevelType w:val="hybridMultilevel"/>
    <w:tmpl w:val="7B700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3C6B"/>
    <w:multiLevelType w:val="hybridMultilevel"/>
    <w:tmpl w:val="B0CC39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11B4F"/>
    <w:multiLevelType w:val="hybridMultilevel"/>
    <w:tmpl w:val="B0CC39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322CA"/>
    <w:multiLevelType w:val="hybridMultilevel"/>
    <w:tmpl w:val="555C243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E20BB"/>
    <w:multiLevelType w:val="hybridMultilevel"/>
    <w:tmpl w:val="D264EE7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4A4717"/>
    <w:multiLevelType w:val="hybridMultilevel"/>
    <w:tmpl w:val="EBF23DC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E567F8"/>
    <w:multiLevelType w:val="hybridMultilevel"/>
    <w:tmpl w:val="83361F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FF729D"/>
    <w:multiLevelType w:val="hybridMultilevel"/>
    <w:tmpl w:val="C9D2FC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0E61D9"/>
    <w:multiLevelType w:val="hybridMultilevel"/>
    <w:tmpl w:val="10E0BE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B5656F"/>
    <w:multiLevelType w:val="hybridMultilevel"/>
    <w:tmpl w:val="83361F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9610DE"/>
    <w:multiLevelType w:val="hybridMultilevel"/>
    <w:tmpl w:val="555C243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E4521E"/>
    <w:multiLevelType w:val="hybridMultilevel"/>
    <w:tmpl w:val="555C243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2D24A0"/>
    <w:multiLevelType w:val="hybridMultilevel"/>
    <w:tmpl w:val="C9D2FC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9241B2"/>
    <w:multiLevelType w:val="hybridMultilevel"/>
    <w:tmpl w:val="7054B42C"/>
    <w:lvl w:ilvl="0" w:tplc="E91C74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FB4684"/>
    <w:multiLevelType w:val="hybridMultilevel"/>
    <w:tmpl w:val="AE56C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D607FD"/>
    <w:multiLevelType w:val="hybridMultilevel"/>
    <w:tmpl w:val="D26061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E2482"/>
    <w:multiLevelType w:val="hybridMultilevel"/>
    <w:tmpl w:val="D260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45832"/>
    <w:multiLevelType w:val="hybridMultilevel"/>
    <w:tmpl w:val="C8C826E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23072FE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B8265F"/>
    <w:multiLevelType w:val="hybridMultilevel"/>
    <w:tmpl w:val="EBB871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ED071F"/>
    <w:multiLevelType w:val="hybridMultilevel"/>
    <w:tmpl w:val="E53AA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893F45"/>
    <w:multiLevelType w:val="hybridMultilevel"/>
    <w:tmpl w:val="68AE54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63B9B"/>
    <w:multiLevelType w:val="hybridMultilevel"/>
    <w:tmpl w:val="B0CC39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A585D"/>
    <w:multiLevelType w:val="hybridMultilevel"/>
    <w:tmpl w:val="76841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D6513"/>
    <w:multiLevelType w:val="hybridMultilevel"/>
    <w:tmpl w:val="B0483B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3C2741"/>
    <w:multiLevelType w:val="hybridMultilevel"/>
    <w:tmpl w:val="B0CC39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3338E"/>
    <w:multiLevelType w:val="hybridMultilevel"/>
    <w:tmpl w:val="E9FC14CE"/>
    <w:lvl w:ilvl="0" w:tplc="1BFABEF2">
      <w:start w:val="13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E1102"/>
    <w:multiLevelType w:val="hybridMultilevel"/>
    <w:tmpl w:val="704EC81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372FB7"/>
    <w:multiLevelType w:val="hybridMultilevel"/>
    <w:tmpl w:val="588691B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E4806"/>
    <w:multiLevelType w:val="hybridMultilevel"/>
    <w:tmpl w:val="C09010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925FB3"/>
    <w:multiLevelType w:val="hybridMultilevel"/>
    <w:tmpl w:val="EBB87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2F4D54"/>
    <w:multiLevelType w:val="hybridMultilevel"/>
    <w:tmpl w:val="B91612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92917"/>
    <w:multiLevelType w:val="hybridMultilevel"/>
    <w:tmpl w:val="A66638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8F74AF"/>
    <w:multiLevelType w:val="hybridMultilevel"/>
    <w:tmpl w:val="83361F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CB4919"/>
    <w:multiLevelType w:val="hybridMultilevel"/>
    <w:tmpl w:val="83361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586B02"/>
    <w:multiLevelType w:val="hybridMultilevel"/>
    <w:tmpl w:val="68AE54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30DB3"/>
    <w:multiLevelType w:val="hybridMultilevel"/>
    <w:tmpl w:val="C09010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D731CC"/>
    <w:multiLevelType w:val="hybridMultilevel"/>
    <w:tmpl w:val="AD88D6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5A6EFA"/>
    <w:multiLevelType w:val="hybridMultilevel"/>
    <w:tmpl w:val="555C243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136538"/>
    <w:multiLevelType w:val="hybridMultilevel"/>
    <w:tmpl w:val="68AE54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A0C15"/>
    <w:multiLevelType w:val="hybridMultilevel"/>
    <w:tmpl w:val="4948B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14602"/>
    <w:multiLevelType w:val="hybridMultilevel"/>
    <w:tmpl w:val="B0CC39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AC2495"/>
    <w:multiLevelType w:val="hybridMultilevel"/>
    <w:tmpl w:val="A66638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894A42"/>
    <w:multiLevelType w:val="hybridMultilevel"/>
    <w:tmpl w:val="7B7004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E6688"/>
    <w:multiLevelType w:val="hybridMultilevel"/>
    <w:tmpl w:val="704EC81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8F6E4B"/>
    <w:multiLevelType w:val="hybridMultilevel"/>
    <w:tmpl w:val="68AE54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9717E"/>
    <w:multiLevelType w:val="hybridMultilevel"/>
    <w:tmpl w:val="B0CC39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027033"/>
    <w:multiLevelType w:val="hybridMultilevel"/>
    <w:tmpl w:val="DED2D3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BF8275D"/>
    <w:multiLevelType w:val="hybridMultilevel"/>
    <w:tmpl w:val="83361F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C366434"/>
    <w:multiLevelType w:val="hybridMultilevel"/>
    <w:tmpl w:val="83361F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3378802">
    <w:abstractNumId w:val="39"/>
  </w:num>
  <w:num w:numId="2" w16cid:durableId="464398447">
    <w:abstractNumId w:val="5"/>
  </w:num>
  <w:num w:numId="3" w16cid:durableId="893661107">
    <w:abstractNumId w:val="46"/>
  </w:num>
  <w:num w:numId="4" w16cid:durableId="946734801">
    <w:abstractNumId w:val="38"/>
  </w:num>
  <w:num w:numId="5" w16cid:durableId="1885023403">
    <w:abstractNumId w:val="34"/>
  </w:num>
  <w:num w:numId="6" w16cid:durableId="196161088">
    <w:abstractNumId w:val="20"/>
  </w:num>
  <w:num w:numId="7" w16cid:durableId="544414202">
    <w:abstractNumId w:val="31"/>
  </w:num>
  <w:num w:numId="8" w16cid:durableId="7952530">
    <w:abstractNumId w:val="44"/>
  </w:num>
  <w:num w:numId="9" w16cid:durableId="1244485505">
    <w:abstractNumId w:val="17"/>
  </w:num>
  <w:num w:numId="10" w16cid:durableId="2099596723">
    <w:abstractNumId w:val="1"/>
  </w:num>
  <w:num w:numId="11" w16cid:durableId="961225860">
    <w:abstractNumId w:val="10"/>
  </w:num>
  <w:num w:numId="12" w16cid:durableId="257105075">
    <w:abstractNumId w:val="40"/>
  </w:num>
  <w:num w:numId="13" w16cid:durableId="1329015269">
    <w:abstractNumId w:val="3"/>
  </w:num>
  <w:num w:numId="14" w16cid:durableId="261188756">
    <w:abstractNumId w:val="24"/>
  </w:num>
  <w:num w:numId="15" w16cid:durableId="999313918">
    <w:abstractNumId w:val="37"/>
  </w:num>
  <w:num w:numId="16" w16cid:durableId="822696661">
    <w:abstractNumId w:val="45"/>
  </w:num>
  <w:num w:numId="17" w16cid:durableId="2102138330">
    <w:abstractNumId w:val="11"/>
  </w:num>
  <w:num w:numId="18" w16cid:durableId="1972856002">
    <w:abstractNumId w:val="21"/>
  </w:num>
  <w:num w:numId="19" w16cid:durableId="441070919">
    <w:abstractNumId w:val="41"/>
  </w:num>
  <w:num w:numId="20" w16cid:durableId="1397241831">
    <w:abstractNumId w:val="33"/>
  </w:num>
  <w:num w:numId="21" w16cid:durableId="1318533176">
    <w:abstractNumId w:val="47"/>
  </w:num>
  <w:num w:numId="22" w16cid:durableId="1448500403">
    <w:abstractNumId w:val="28"/>
  </w:num>
  <w:num w:numId="23" w16cid:durableId="317996583">
    <w:abstractNumId w:val="9"/>
  </w:num>
  <w:num w:numId="24" w16cid:durableId="1092748151">
    <w:abstractNumId w:val="12"/>
  </w:num>
  <w:num w:numId="25" w16cid:durableId="1912110336">
    <w:abstractNumId w:val="6"/>
  </w:num>
  <w:num w:numId="26" w16cid:durableId="1028024768">
    <w:abstractNumId w:val="36"/>
  </w:num>
  <w:num w:numId="27" w16cid:durableId="799685734">
    <w:abstractNumId w:val="22"/>
  </w:num>
  <w:num w:numId="28" w16cid:durableId="1712994354">
    <w:abstractNumId w:val="13"/>
  </w:num>
  <w:num w:numId="29" w16cid:durableId="429863088">
    <w:abstractNumId w:val="26"/>
  </w:num>
  <w:num w:numId="30" w16cid:durableId="1119182659">
    <w:abstractNumId w:val="30"/>
  </w:num>
  <w:num w:numId="31" w16cid:durableId="726074851">
    <w:abstractNumId w:val="43"/>
  </w:num>
  <w:num w:numId="32" w16cid:durableId="1048799711">
    <w:abstractNumId w:val="16"/>
  </w:num>
  <w:num w:numId="33" w16cid:durableId="920409862">
    <w:abstractNumId w:val="35"/>
  </w:num>
  <w:num w:numId="34" w16cid:durableId="1775786606">
    <w:abstractNumId w:val="2"/>
  </w:num>
  <w:num w:numId="35" w16cid:durableId="728923506">
    <w:abstractNumId w:val="15"/>
  </w:num>
  <w:num w:numId="36" w16cid:durableId="1601716228">
    <w:abstractNumId w:val="4"/>
  </w:num>
  <w:num w:numId="37" w16cid:durableId="658534593">
    <w:abstractNumId w:val="29"/>
  </w:num>
  <w:num w:numId="38" w16cid:durableId="527792384">
    <w:abstractNumId w:val="19"/>
  </w:num>
  <w:num w:numId="39" w16cid:durableId="1044334738">
    <w:abstractNumId w:val="18"/>
  </w:num>
  <w:num w:numId="40" w16cid:durableId="806321696">
    <w:abstractNumId w:val="32"/>
  </w:num>
  <w:num w:numId="41" w16cid:durableId="1980768214">
    <w:abstractNumId w:val="48"/>
  </w:num>
  <w:num w:numId="42" w16cid:durableId="1289169962">
    <w:abstractNumId w:val="7"/>
  </w:num>
  <w:num w:numId="43" w16cid:durableId="2082285663">
    <w:abstractNumId w:val="8"/>
  </w:num>
  <w:num w:numId="44" w16cid:durableId="304818710">
    <w:abstractNumId w:val="42"/>
  </w:num>
  <w:num w:numId="45" w16cid:durableId="778721968">
    <w:abstractNumId w:val="0"/>
  </w:num>
  <w:num w:numId="46" w16cid:durableId="1731689845">
    <w:abstractNumId w:val="23"/>
  </w:num>
  <w:num w:numId="47" w16cid:durableId="871380233">
    <w:abstractNumId w:val="27"/>
  </w:num>
  <w:num w:numId="48" w16cid:durableId="651566051">
    <w:abstractNumId w:val="14"/>
  </w:num>
  <w:num w:numId="49" w16cid:durableId="1473135637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C"/>
    <w:rsid w:val="000151C3"/>
    <w:rsid w:val="00015E05"/>
    <w:rsid w:val="00026721"/>
    <w:rsid w:val="00027A2A"/>
    <w:rsid w:val="00030FD1"/>
    <w:rsid w:val="00032D3D"/>
    <w:rsid w:val="0003454B"/>
    <w:rsid w:val="000370F6"/>
    <w:rsid w:val="000626E6"/>
    <w:rsid w:val="00071C3E"/>
    <w:rsid w:val="000720EC"/>
    <w:rsid w:val="00080B4C"/>
    <w:rsid w:val="00080EB2"/>
    <w:rsid w:val="000828FC"/>
    <w:rsid w:val="00090585"/>
    <w:rsid w:val="0009093D"/>
    <w:rsid w:val="000A2755"/>
    <w:rsid w:val="000A2EAB"/>
    <w:rsid w:val="000A6D87"/>
    <w:rsid w:val="000B2847"/>
    <w:rsid w:val="000B3173"/>
    <w:rsid w:val="000B3B99"/>
    <w:rsid w:val="000B3F9A"/>
    <w:rsid w:val="000B6FEF"/>
    <w:rsid w:val="000C3507"/>
    <w:rsid w:val="000D7A1B"/>
    <w:rsid w:val="000E5581"/>
    <w:rsid w:val="000F39AB"/>
    <w:rsid w:val="000F7E1B"/>
    <w:rsid w:val="00101267"/>
    <w:rsid w:val="00110969"/>
    <w:rsid w:val="0011417A"/>
    <w:rsid w:val="0011511F"/>
    <w:rsid w:val="00124B6F"/>
    <w:rsid w:val="001255FD"/>
    <w:rsid w:val="001506A9"/>
    <w:rsid w:val="00154292"/>
    <w:rsid w:val="00154AD7"/>
    <w:rsid w:val="001653FC"/>
    <w:rsid w:val="00170763"/>
    <w:rsid w:val="001710FF"/>
    <w:rsid w:val="00183EE9"/>
    <w:rsid w:val="0018497B"/>
    <w:rsid w:val="0018776F"/>
    <w:rsid w:val="00187CB1"/>
    <w:rsid w:val="00190AB4"/>
    <w:rsid w:val="00197E4B"/>
    <w:rsid w:val="001A6660"/>
    <w:rsid w:val="001A6AA2"/>
    <w:rsid w:val="001A71C8"/>
    <w:rsid w:val="001B2A49"/>
    <w:rsid w:val="001D156A"/>
    <w:rsid w:val="001D30DD"/>
    <w:rsid w:val="001D5C32"/>
    <w:rsid w:val="001F1CB3"/>
    <w:rsid w:val="001F2CAB"/>
    <w:rsid w:val="001F7F21"/>
    <w:rsid w:val="0021282F"/>
    <w:rsid w:val="002154C4"/>
    <w:rsid w:val="002175BA"/>
    <w:rsid w:val="0023177C"/>
    <w:rsid w:val="00233B18"/>
    <w:rsid w:val="0024501B"/>
    <w:rsid w:val="0026000E"/>
    <w:rsid w:val="00263A13"/>
    <w:rsid w:val="002721ED"/>
    <w:rsid w:val="00273D1A"/>
    <w:rsid w:val="002740AD"/>
    <w:rsid w:val="0027546D"/>
    <w:rsid w:val="002821AB"/>
    <w:rsid w:val="00283A3B"/>
    <w:rsid w:val="002840AD"/>
    <w:rsid w:val="00285534"/>
    <w:rsid w:val="00285A78"/>
    <w:rsid w:val="002A02C6"/>
    <w:rsid w:val="002A764F"/>
    <w:rsid w:val="002C10F4"/>
    <w:rsid w:val="002D0292"/>
    <w:rsid w:val="002D3BC2"/>
    <w:rsid w:val="002E7086"/>
    <w:rsid w:val="002F018C"/>
    <w:rsid w:val="002F6F12"/>
    <w:rsid w:val="002F77F0"/>
    <w:rsid w:val="0030654A"/>
    <w:rsid w:val="0032285F"/>
    <w:rsid w:val="003271A3"/>
    <w:rsid w:val="00330162"/>
    <w:rsid w:val="00336CCA"/>
    <w:rsid w:val="00341E3E"/>
    <w:rsid w:val="0035070E"/>
    <w:rsid w:val="00354A30"/>
    <w:rsid w:val="0036339C"/>
    <w:rsid w:val="003724E9"/>
    <w:rsid w:val="003755AF"/>
    <w:rsid w:val="0038744E"/>
    <w:rsid w:val="00393206"/>
    <w:rsid w:val="00395A52"/>
    <w:rsid w:val="003A1E10"/>
    <w:rsid w:val="003A29D9"/>
    <w:rsid w:val="003C0DF4"/>
    <w:rsid w:val="003E1F4D"/>
    <w:rsid w:val="003E375C"/>
    <w:rsid w:val="003F2418"/>
    <w:rsid w:val="003F3ABD"/>
    <w:rsid w:val="0040204D"/>
    <w:rsid w:val="00403EF5"/>
    <w:rsid w:val="00427EF6"/>
    <w:rsid w:val="004326D8"/>
    <w:rsid w:val="00442A2D"/>
    <w:rsid w:val="00450CD6"/>
    <w:rsid w:val="004517EC"/>
    <w:rsid w:val="00455060"/>
    <w:rsid w:val="004550E3"/>
    <w:rsid w:val="00464DDF"/>
    <w:rsid w:val="004673F8"/>
    <w:rsid w:val="004A2164"/>
    <w:rsid w:val="004B2C90"/>
    <w:rsid w:val="004B3832"/>
    <w:rsid w:val="004C2A24"/>
    <w:rsid w:val="004F16A0"/>
    <w:rsid w:val="004F2381"/>
    <w:rsid w:val="004F489C"/>
    <w:rsid w:val="004F6FE7"/>
    <w:rsid w:val="00514918"/>
    <w:rsid w:val="005205D2"/>
    <w:rsid w:val="00523D48"/>
    <w:rsid w:val="0052551D"/>
    <w:rsid w:val="0054273B"/>
    <w:rsid w:val="00542D4B"/>
    <w:rsid w:val="005445CC"/>
    <w:rsid w:val="00547CAD"/>
    <w:rsid w:val="005521B0"/>
    <w:rsid w:val="00554CBE"/>
    <w:rsid w:val="00556B51"/>
    <w:rsid w:val="00590A55"/>
    <w:rsid w:val="005A229A"/>
    <w:rsid w:val="005A486D"/>
    <w:rsid w:val="005A573E"/>
    <w:rsid w:val="005C298F"/>
    <w:rsid w:val="005C3881"/>
    <w:rsid w:val="005C4033"/>
    <w:rsid w:val="005C5652"/>
    <w:rsid w:val="005C7CBE"/>
    <w:rsid w:val="005D4A3E"/>
    <w:rsid w:val="005D5FCD"/>
    <w:rsid w:val="005F0EC9"/>
    <w:rsid w:val="005F396C"/>
    <w:rsid w:val="005F7190"/>
    <w:rsid w:val="00600BB2"/>
    <w:rsid w:val="00602727"/>
    <w:rsid w:val="00602E5B"/>
    <w:rsid w:val="00603E60"/>
    <w:rsid w:val="0061010F"/>
    <w:rsid w:val="006102C8"/>
    <w:rsid w:val="00612901"/>
    <w:rsid w:val="0061425D"/>
    <w:rsid w:val="00616DA4"/>
    <w:rsid w:val="00617C8C"/>
    <w:rsid w:val="00624D9A"/>
    <w:rsid w:val="00632AB5"/>
    <w:rsid w:val="00633DE3"/>
    <w:rsid w:val="00646C8E"/>
    <w:rsid w:val="00650019"/>
    <w:rsid w:val="00652DE7"/>
    <w:rsid w:val="006539C3"/>
    <w:rsid w:val="00653DF1"/>
    <w:rsid w:val="006573CA"/>
    <w:rsid w:val="006574E6"/>
    <w:rsid w:val="00661E03"/>
    <w:rsid w:val="00662E75"/>
    <w:rsid w:val="0067611F"/>
    <w:rsid w:val="00690392"/>
    <w:rsid w:val="00691CBA"/>
    <w:rsid w:val="00696528"/>
    <w:rsid w:val="006965C5"/>
    <w:rsid w:val="00696AD9"/>
    <w:rsid w:val="006A4E7D"/>
    <w:rsid w:val="006A69C9"/>
    <w:rsid w:val="006B1C4F"/>
    <w:rsid w:val="006C065E"/>
    <w:rsid w:val="006D1A0E"/>
    <w:rsid w:val="006D324E"/>
    <w:rsid w:val="006E37CF"/>
    <w:rsid w:val="006E7F5F"/>
    <w:rsid w:val="006F2C93"/>
    <w:rsid w:val="00715F4B"/>
    <w:rsid w:val="00716624"/>
    <w:rsid w:val="007170CA"/>
    <w:rsid w:val="007323CC"/>
    <w:rsid w:val="00732D3A"/>
    <w:rsid w:val="00740B79"/>
    <w:rsid w:val="00742BFF"/>
    <w:rsid w:val="00747342"/>
    <w:rsid w:val="00747F57"/>
    <w:rsid w:val="00750B5E"/>
    <w:rsid w:val="00751820"/>
    <w:rsid w:val="0075420B"/>
    <w:rsid w:val="0076435F"/>
    <w:rsid w:val="00773498"/>
    <w:rsid w:val="0077579F"/>
    <w:rsid w:val="00782E1A"/>
    <w:rsid w:val="007A51CA"/>
    <w:rsid w:val="007B2AA0"/>
    <w:rsid w:val="007B461B"/>
    <w:rsid w:val="007B4A98"/>
    <w:rsid w:val="007C2004"/>
    <w:rsid w:val="007C6AF1"/>
    <w:rsid w:val="007C7BEC"/>
    <w:rsid w:val="007D06B2"/>
    <w:rsid w:val="007F1754"/>
    <w:rsid w:val="007F1C7A"/>
    <w:rsid w:val="00804D64"/>
    <w:rsid w:val="00807CC9"/>
    <w:rsid w:val="00810764"/>
    <w:rsid w:val="00827046"/>
    <w:rsid w:val="008277FB"/>
    <w:rsid w:val="00832D04"/>
    <w:rsid w:val="008362A9"/>
    <w:rsid w:val="00841430"/>
    <w:rsid w:val="008422E9"/>
    <w:rsid w:val="00845EC4"/>
    <w:rsid w:val="008501C1"/>
    <w:rsid w:val="00850C9D"/>
    <w:rsid w:val="008572AF"/>
    <w:rsid w:val="0086399B"/>
    <w:rsid w:val="00866F3E"/>
    <w:rsid w:val="00870E7E"/>
    <w:rsid w:val="0087113C"/>
    <w:rsid w:val="00872143"/>
    <w:rsid w:val="0087701B"/>
    <w:rsid w:val="0088152D"/>
    <w:rsid w:val="00883C88"/>
    <w:rsid w:val="0089425B"/>
    <w:rsid w:val="00894428"/>
    <w:rsid w:val="008A5D63"/>
    <w:rsid w:val="008A6383"/>
    <w:rsid w:val="008B7426"/>
    <w:rsid w:val="008C0FD6"/>
    <w:rsid w:val="008C553E"/>
    <w:rsid w:val="008C5BFD"/>
    <w:rsid w:val="008D4F8B"/>
    <w:rsid w:val="008D5580"/>
    <w:rsid w:val="008E3A9A"/>
    <w:rsid w:val="008E6F92"/>
    <w:rsid w:val="008F012D"/>
    <w:rsid w:val="008F7464"/>
    <w:rsid w:val="00906C4A"/>
    <w:rsid w:val="00906CC9"/>
    <w:rsid w:val="0091596F"/>
    <w:rsid w:val="00915F71"/>
    <w:rsid w:val="009165C2"/>
    <w:rsid w:val="0092401A"/>
    <w:rsid w:val="00933EC9"/>
    <w:rsid w:val="00936AA5"/>
    <w:rsid w:val="009404E1"/>
    <w:rsid w:val="009449B0"/>
    <w:rsid w:val="0094713B"/>
    <w:rsid w:val="0095558F"/>
    <w:rsid w:val="00961337"/>
    <w:rsid w:val="00966978"/>
    <w:rsid w:val="00972DF7"/>
    <w:rsid w:val="00975665"/>
    <w:rsid w:val="00982EF4"/>
    <w:rsid w:val="00995179"/>
    <w:rsid w:val="009A1AFB"/>
    <w:rsid w:val="009B3887"/>
    <w:rsid w:val="009B565C"/>
    <w:rsid w:val="009B597C"/>
    <w:rsid w:val="009B7727"/>
    <w:rsid w:val="009C0E9C"/>
    <w:rsid w:val="009C0FB0"/>
    <w:rsid w:val="009D08FC"/>
    <w:rsid w:val="009E27F8"/>
    <w:rsid w:val="009E2F88"/>
    <w:rsid w:val="009E51AC"/>
    <w:rsid w:val="009F391C"/>
    <w:rsid w:val="009F6558"/>
    <w:rsid w:val="00A059B4"/>
    <w:rsid w:val="00A05C82"/>
    <w:rsid w:val="00A066DA"/>
    <w:rsid w:val="00A12A88"/>
    <w:rsid w:val="00A155CB"/>
    <w:rsid w:val="00A16B61"/>
    <w:rsid w:val="00A171B0"/>
    <w:rsid w:val="00A27F71"/>
    <w:rsid w:val="00A55751"/>
    <w:rsid w:val="00A55D58"/>
    <w:rsid w:val="00A701AF"/>
    <w:rsid w:val="00A717DA"/>
    <w:rsid w:val="00A73E29"/>
    <w:rsid w:val="00A75393"/>
    <w:rsid w:val="00A7721A"/>
    <w:rsid w:val="00A85BA7"/>
    <w:rsid w:val="00A876A9"/>
    <w:rsid w:val="00A93517"/>
    <w:rsid w:val="00A94B29"/>
    <w:rsid w:val="00A9690A"/>
    <w:rsid w:val="00AA1242"/>
    <w:rsid w:val="00AA1578"/>
    <w:rsid w:val="00AA37CE"/>
    <w:rsid w:val="00AA3B0E"/>
    <w:rsid w:val="00AA3BAA"/>
    <w:rsid w:val="00AA3C44"/>
    <w:rsid w:val="00AA5732"/>
    <w:rsid w:val="00AA66FC"/>
    <w:rsid w:val="00AB0674"/>
    <w:rsid w:val="00AB5E92"/>
    <w:rsid w:val="00AC6729"/>
    <w:rsid w:val="00AD0302"/>
    <w:rsid w:val="00AD136E"/>
    <w:rsid w:val="00AD2905"/>
    <w:rsid w:val="00AD2DF3"/>
    <w:rsid w:val="00AE0334"/>
    <w:rsid w:val="00AE338F"/>
    <w:rsid w:val="00AE793E"/>
    <w:rsid w:val="00B01788"/>
    <w:rsid w:val="00B060CD"/>
    <w:rsid w:val="00B25F31"/>
    <w:rsid w:val="00B3483E"/>
    <w:rsid w:val="00B43C22"/>
    <w:rsid w:val="00B4450F"/>
    <w:rsid w:val="00B47B0A"/>
    <w:rsid w:val="00B51020"/>
    <w:rsid w:val="00B65B44"/>
    <w:rsid w:val="00B74804"/>
    <w:rsid w:val="00B76B94"/>
    <w:rsid w:val="00B845A2"/>
    <w:rsid w:val="00B9618D"/>
    <w:rsid w:val="00BA0288"/>
    <w:rsid w:val="00BA0FDB"/>
    <w:rsid w:val="00BA58E7"/>
    <w:rsid w:val="00BB2B17"/>
    <w:rsid w:val="00BB33B9"/>
    <w:rsid w:val="00BC780E"/>
    <w:rsid w:val="00BD4038"/>
    <w:rsid w:val="00BD65B2"/>
    <w:rsid w:val="00BD7C0A"/>
    <w:rsid w:val="00BE0401"/>
    <w:rsid w:val="00BE23BB"/>
    <w:rsid w:val="00BE2658"/>
    <w:rsid w:val="00BF58E8"/>
    <w:rsid w:val="00BF708C"/>
    <w:rsid w:val="00C00E3D"/>
    <w:rsid w:val="00C031F1"/>
    <w:rsid w:val="00C12B3D"/>
    <w:rsid w:val="00C238A8"/>
    <w:rsid w:val="00C24622"/>
    <w:rsid w:val="00C26F80"/>
    <w:rsid w:val="00C33F9E"/>
    <w:rsid w:val="00C351D3"/>
    <w:rsid w:val="00C43A96"/>
    <w:rsid w:val="00C45A81"/>
    <w:rsid w:val="00C51208"/>
    <w:rsid w:val="00C5584A"/>
    <w:rsid w:val="00C7002C"/>
    <w:rsid w:val="00C71047"/>
    <w:rsid w:val="00C773B9"/>
    <w:rsid w:val="00C90A4B"/>
    <w:rsid w:val="00C932E1"/>
    <w:rsid w:val="00C95DF3"/>
    <w:rsid w:val="00C96325"/>
    <w:rsid w:val="00CA29B5"/>
    <w:rsid w:val="00CA3EFF"/>
    <w:rsid w:val="00CA6899"/>
    <w:rsid w:val="00CB2CEC"/>
    <w:rsid w:val="00CB2D4E"/>
    <w:rsid w:val="00CD1AFC"/>
    <w:rsid w:val="00CD1E95"/>
    <w:rsid w:val="00CD2A01"/>
    <w:rsid w:val="00CD5479"/>
    <w:rsid w:val="00CE7C38"/>
    <w:rsid w:val="00CF2D32"/>
    <w:rsid w:val="00CF6B79"/>
    <w:rsid w:val="00D03B60"/>
    <w:rsid w:val="00D04AD2"/>
    <w:rsid w:val="00D07711"/>
    <w:rsid w:val="00D119E5"/>
    <w:rsid w:val="00D11F95"/>
    <w:rsid w:val="00D124A9"/>
    <w:rsid w:val="00D1355A"/>
    <w:rsid w:val="00D14C2F"/>
    <w:rsid w:val="00D15913"/>
    <w:rsid w:val="00D2109D"/>
    <w:rsid w:val="00D31F12"/>
    <w:rsid w:val="00D3387C"/>
    <w:rsid w:val="00D34F66"/>
    <w:rsid w:val="00D400B8"/>
    <w:rsid w:val="00D42FD7"/>
    <w:rsid w:val="00D57E6B"/>
    <w:rsid w:val="00D639B2"/>
    <w:rsid w:val="00D804BC"/>
    <w:rsid w:val="00D87497"/>
    <w:rsid w:val="00D9120C"/>
    <w:rsid w:val="00DA0272"/>
    <w:rsid w:val="00DA3E10"/>
    <w:rsid w:val="00DA53A8"/>
    <w:rsid w:val="00DB6E00"/>
    <w:rsid w:val="00DC08A2"/>
    <w:rsid w:val="00DC1554"/>
    <w:rsid w:val="00DC47EB"/>
    <w:rsid w:val="00DC48B1"/>
    <w:rsid w:val="00DC769E"/>
    <w:rsid w:val="00DD074E"/>
    <w:rsid w:val="00DD5456"/>
    <w:rsid w:val="00DE306B"/>
    <w:rsid w:val="00DF1EF7"/>
    <w:rsid w:val="00E00F7C"/>
    <w:rsid w:val="00E01D77"/>
    <w:rsid w:val="00E10816"/>
    <w:rsid w:val="00E1109D"/>
    <w:rsid w:val="00E16351"/>
    <w:rsid w:val="00E327DB"/>
    <w:rsid w:val="00E33178"/>
    <w:rsid w:val="00E43FF7"/>
    <w:rsid w:val="00E44BD4"/>
    <w:rsid w:val="00E45047"/>
    <w:rsid w:val="00E46265"/>
    <w:rsid w:val="00E47BDA"/>
    <w:rsid w:val="00E62B81"/>
    <w:rsid w:val="00E77361"/>
    <w:rsid w:val="00E7754A"/>
    <w:rsid w:val="00E864CB"/>
    <w:rsid w:val="00E86769"/>
    <w:rsid w:val="00E93AE3"/>
    <w:rsid w:val="00EA1037"/>
    <w:rsid w:val="00EA40FD"/>
    <w:rsid w:val="00EA5360"/>
    <w:rsid w:val="00EB2155"/>
    <w:rsid w:val="00EB531B"/>
    <w:rsid w:val="00EB545A"/>
    <w:rsid w:val="00EC2470"/>
    <w:rsid w:val="00ED4D08"/>
    <w:rsid w:val="00EE0498"/>
    <w:rsid w:val="00EE4667"/>
    <w:rsid w:val="00EF089F"/>
    <w:rsid w:val="00EF4507"/>
    <w:rsid w:val="00EF66EC"/>
    <w:rsid w:val="00EF7B21"/>
    <w:rsid w:val="00F037D6"/>
    <w:rsid w:val="00F052FE"/>
    <w:rsid w:val="00F06266"/>
    <w:rsid w:val="00F12C29"/>
    <w:rsid w:val="00F27441"/>
    <w:rsid w:val="00F36A6E"/>
    <w:rsid w:val="00F41203"/>
    <w:rsid w:val="00F51431"/>
    <w:rsid w:val="00F875E8"/>
    <w:rsid w:val="00F95D0D"/>
    <w:rsid w:val="00FB6C82"/>
    <w:rsid w:val="00FC1036"/>
    <w:rsid w:val="00FC6C14"/>
    <w:rsid w:val="00FC7BD7"/>
    <w:rsid w:val="00FD16F2"/>
    <w:rsid w:val="00FD6871"/>
    <w:rsid w:val="00FE3BA5"/>
    <w:rsid w:val="00FE6DC2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1CB620A0"/>
  <w15:docId w15:val="{D0A7D229-2FA7-4840-A8B5-4D68A030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paragraph" w:styleId="Nagwek2">
    <w:name w:val="heading 2"/>
    <w:basedOn w:val="Normalny"/>
    <w:link w:val="Nagwek2Znak"/>
    <w:uiPriority w:val="9"/>
    <w:unhideWhenUsed/>
    <w:qFormat/>
    <w:rsid w:val="00071C3E"/>
    <w:pPr>
      <w:widowControl w:val="0"/>
      <w:autoSpaceDE w:val="0"/>
      <w:autoSpaceDN w:val="0"/>
      <w:spacing w:after="0" w:line="219" w:lineRule="exact"/>
      <w:ind w:left="397" w:hanging="272"/>
      <w:jc w:val="both"/>
      <w:outlineLvl w:val="1"/>
    </w:pPr>
    <w:rPr>
      <w:rFonts w:ascii="Carlito" w:eastAsia="Carlito" w:hAnsi="Carlito" w:cs="Carlito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341E3E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Teksttreci">
    <w:name w:val="Tekst treści_"/>
    <w:basedOn w:val="Domylnaczcionkaakapitu"/>
    <w:link w:val="Teksttreci0"/>
    <w:rsid w:val="00C26F80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26F80"/>
    <w:pPr>
      <w:widowControl w:val="0"/>
      <w:shd w:val="clear" w:color="auto" w:fill="FFFFFF"/>
      <w:spacing w:after="0" w:line="259" w:lineRule="auto"/>
    </w:pPr>
    <w:rPr>
      <w:rFonts w:ascii="Calibri" w:eastAsia="Calibri" w:hAnsi="Calibri" w:cs="Calibri"/>
    </w:rPr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lp1,List Paragraph2"/>
    <w:basedOn w:val="Normalny"/>
    <w:link w:val="AkapitzlistZnak"/>
    <w:uiPriority w:val="1"/>
    <w:qFormat/>
    <w:rsid w:val="002175BA"/>
    <w:pPr>
      <w:spacing w:after="0" w:line="240" w:lineRule="auto"/>
      <w:ind w:left="720"/>
    </w:pPr>
    <w:rPr>
      <w:rFonts w:ascii="Calibri" w:hAnsi="Calibri" w:cs="Calibri"/>
    </w:rPr>
  </w:style>
  <w:style w:type="paragraph" w:styleId="Bezodstpw">
    <w:name w:val="No Spacing"/>
    <w:uiPriority w:val="1"/>
    <w:qFormat/>
    <w:rsid w:val="0091596F"/>
    <w:pPr>
      <w:suppressAutoHyphens/>
      <w:spacing w:after="0" w:line="240" w:lineRule="auto"/>
    </w:pPr>
    <w:rPr>
      <w:rFonts w:ascii="Calibri" w:eastAsia="Calibri" w:hAnsi="Calibri" w:cs="Mangal"/>
      <w:sz w:val="20"/>
      <w:szCs w:val="18"/>
      <w:lang w:eastAsia="zh-CN" w:bidi="hi-IN"/>
    </w:rPr>
  </w:style>
  <w:style w:type="paragraph" w:customStyle="1" w:styleId="Default">
    <w:name w:val="Default"/>
    <w:rsid w:val="00030F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D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D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D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D9A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0B3F9A"/>
    <w:rPr>
      <w:rFonts w:ascii="Calibri" w:hAnsi="Calibri" w:cs="Calibri"/>
    </w:rPr>
  </w:style>
  <w:style w:type="character" w:customStyle="1" w:styleId="markedcontent">
    <w:name w:val="markedcontent"/>
    <w:basedOn w:val="Domylnaczcionkaakapitu"/>
    <w:rsid w:val="00BC780E"/>
  </w:style>
  <w:style w:type="character" w:customStyle="1" w:styleId="Nagwek2Znak">
    <w:name w:val="Nagłówek 2 Znak"/>
    <w:basedOn w:val="Domylnaczcionkaakapitu"/>
    <w:link w:val="Nagwek2"/>
    <w:uiPriority w:val="9"/>
    <w:rsid w:val="00071C3E"/>
    <w:rPr>
      <w:rFonts w:ascii="Carlito" w:eastAsia="Carlito" w:hAnsi="Carlito" w:cs="Carlito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71C3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1C3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071C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71C3E"/>
    <w:rPr>
      <w:rFonts w:ascii="Arial" w:eastAsia="Arial" w:hAnsi="Arial" w:cs="Arial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71C3E"/>
    <w:rPr>
      <w:i/>
      <w:iCs/>
    </w:rPr>
  </w:style>
  <w:style w:type="character" w:styleId="Pogrubienie">
    <w:name w:val="Strong"/>
    <w:basedOn w:val="Domylnaczcionkaakapitu"/>
    <w:uiPriority w:val="22"/>
    <w:qFormat/>
    <w:rsid w:val="00071C3E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071C3E"/>
    <w:pPr>
      <w:widowControl w:val="0"/>
      <w:autoSpaceDE w:val="0"/>
      <w:autoSpaceDN w:val="0"/>
      <w:spacing w:after="0" w:line="203" w:lineRule="exact"/>
      <w:ind w:left="107"/>
    </w:pPr>
    <w:rPr>
      <w:rFonts w:ascii="Carlito" w:eastAsia="Carlito" w:hAnsi="Carlito" w:cs="Carlito"/>
    </w:rPr>
  </w:style>
  <w:style w:type="paragraph" w:customStyle="1" w:styleId="text-justify">
    <w:name w:val="text-justify"/>
    <w:basedOn w:val="Normalny"/>
    <w:rsid w:val="0007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left">
    <w:name w:val="text-left"/>
    <w:basedOn w:val="Normalny"/>
    <w:rsid w:val="00327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4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0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2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6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16306"/>
    <w:rsid w:val="00032709"/>
    <w:rsid w:val="000547A6"/>
    <w:rsid w:val="00070759"/>
    <w:rsid w:val="000A0226"/>
    <w:rsid w:val="00185834"/>
    <w:rsid w:val="00187C5F"/>
    <w:rsid w:val="00194CB2"/>
    <w:rsid w:val="001B6672"/>
    <w:rsid w:val="001C12D3"/>
    <w:rsid w:val="001F1934"/>
    <w:rsid w:val="001F7940"/>
    <w:rsid w:val="00215EB4"/>
    <w:rsid w:val="002363BB"/>
    <w:rsid w:val="00252B1E"/>
    <w:rsid w:val="002B029C"/>
    <w:rsid w:val="002C5E1C"/>
    <w:rsid w:val="00393A4C"/>
    <w:rsid w:val="003A6AE3"/>
    <w:rsid w:val="004069C2"/>
    <w:rsid w:val="00442E09"/>
    <w:rsid w:val="00471837"/>
    <w:rsid w:val="004976AF"/>
    <w:rsid w:val="004C7C6D"/>
    <w:rsid w:val="004E282E"/>
    <w:rsid w:val="00514736"/>
    <w:rsid w:val="005533C5"/>
    <w:rsid w:val="00567426"/>
    <w:rsid w:val="00684E78"/>
    <w:rsid w:val="00686461"/>
    <w:rsid w:val="006A1731"/>
    <w:rsid w:val="006D2F9B"/>
    <w:rsid w:val="006D4AE4"/>
    <w:rsid w:val="006E1734"/>
    <w:rsid w:val="00727C6F"/>
    <w:rsid w:val="007D499D"/>
    <w:rsid w:val="008277FB"/>
    <w:rsid w:val="008609A3"/>
    <w:rsid w:val="0088267D"/>
    <w:rsid w:val="00883C88"/>
    <w:rsid w:val="008A56D7"/>
    <w:rsid w:val="008E209C"/>
    <w:rsid w:val="009004D5"/>
    <w:rsid w:val="009336F4"/>
    <w:rsid w:val="00966607"/>
    <w:rsid w:val="009B2E63"/>
    <w:rsid w:val="009E74DB"/>
    <w:rsid w:val="00A10D93"/>
    <w:rsid w:val="00A12A88"/>
    <w:rsid w:val="00A25E76"/>
    <w:rsid w:val="00A8657C"/>
    <w:rsid w:val="00AA3BAA"/>
    <w:rsid w:val="00AC01C4"/>
    <w:rsid w:val="00AD2DF3"/>
    <w:rsid w:val="00B01788"/>
    <w:rsid w:val="00B04998"/>
    <w:rsid w:val="00B12163"/>
    <w:rsid w:val="00B277C4"/>
    <w:rsid w:val="00B35E24"/>
    <w:rsid w:val="00B417A4"/>
    <w:rsid w:val="00B54D3D"/>
    <w:rsid w:val="00BB33B9"/>
    <w:rsid w:val="00BD37E1"/>
    <w:rsid w:val="00BF708C"/>
    <w:rsid w:val="00C47144"/>
    <w:rsid w:val="00C56DF0"/>
    <w:rsid w:val="00C767B4"/>
    <w:rsid w:val="00CE7747"/>
    <w:rsid w:val="00D04AD2"/>
    <w:rsid w:val="00D402C0"/>
    <w:rsid w:val="00D50287"/>
    <w:rsid w:val="00DD3053"/>
    <w:rsid w:val="00DD3AB0"/>
    <w:rsid w:val="00E170CA"/>
    <w:rsid w:val="00E444F4"/>
    <w:rsid w:val="00EA3846"/>
    <w:rsid w:val="00EC76B9"/>
    <w:rsid w:val="00EE3132"/>
    <w:rsid w:val="00FA1718"/>
    <w:rsid w:val="00FB28C0"/>
    <w:rsid w:val="00FE7A83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877930-E50E-4D01-A9D2-89B1413F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1789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92</cp:revision>
  <cp:lastPrinted>2024-12-09T12:58:00Z</cp:lastPrinted>
  <dcterms:created xsi:type="dcterms:W3CDTF">2021-01-22T12:32:00Z</dcterms:created>
  <dcterms:modified xsi:type="dcterms:W3CDTF">2024-12-09T12:58:00Z</dcterms:modified>
</cp:coreProperties>
</file>